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CN Assignment 6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********************************************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Name: Yash Oswal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 xml:space="preserve">Div: B </w:t>
      </w:r>
      <w:r>
        <w:rPr>
          <w:rFonts w:hint="default"/>
          <w:sz w:val="32"/>
          <w:szCs w:val="32"/>
        </w:rPr>
        <w:tab/>
        <w:t/>
      </w:r>
      <w:r>
        <w:rPr>
          <w:rFonts w:hint="default"/>
          <w:sz w:val="32"/>
          <w:szCs w:val="32"/>
        </w:rPr>
        <w:tab/>
        <w:t>Roll no: 38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SRN: 201901226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********************************************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CODE:</w:t>
      </w: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SERVER.C 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#include &lt;stdio.h&gt;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#include &lt;stdlib.h&gt;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#include &lt;string.h&gt;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#include &lt;arpa/inet.h&gt;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#define SIZE 1024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void write_file(int sockfd)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{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int n;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FILE *fp;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char *filename = "recv.txt";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char buffer[SIZE];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fp = fopen(filename, "w");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while (1)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{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n = recv(sockfd, buffer, SIZE, 0);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if (n &lt;= 0)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{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break;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return;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}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fprintf(fp, "%s", buffer);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bzero(buffer, SIZE);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}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return;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}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int main()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{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char *ip = "127.0.0.1";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int port = 7896;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int e;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int sockfd, new_sock;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struct sockaddr_in server_addr, new_addr;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socklen_t addr_size;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char buffer[SIZE];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sockfd = socket(AF_INET, SOCK_STREAM, 0);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if (sockfd &lt; 0)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{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perror("[-]Error in socket");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exit(1);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}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printf("[+]Server socket created successfully.\n");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server_addr.sin_family = AF_INET;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server_addr.sin_port = port;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server_addr.sin_addr.s_addr = inet_addr(ip);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e = bind(sockfd, (struct sockaddr *)&amp;server_addr, sizeof(server_addr));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if (e &lt; 0)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{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perror("[-]Error in bind");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exit(1);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}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printf("[+]Binding successfull.\n");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if (listen(sockfd, 10) == 0)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{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printf("[+]Listening....\n");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}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else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{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perror("[-]Error in listening");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exit(1);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}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addr_size = sizeof(new_addr);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new_sock = accept(sockfd, (struct sockaddr *)&amp;new_addr, &amp;addr_size);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write_file(new_sock);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printf("[+]Data written in the file successfully.\n");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return 0;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}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CLIENT.C :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#include &lt;stdio.h&gt;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#include &lt;stdlib.h&gt;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#include &lt;unistd.h&gt;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#include &lt;string.h&gt;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#include &lt;arpa/inet.h&gt;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#define SIZE 1024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void send_file(FILE *fp, int sockfd)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{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int n;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char data[SIZE] = {0};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while (fgets(data, SIZE, fp) != NULL)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{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if (send(sockfd, data, sizeof(data), 0) == -1)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{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perror("[-]Error in sending file.");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exit(1);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}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bzero(data, SIZE);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}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}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int main()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{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char *ip = "127.0.0.1";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int port = 7896;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int e;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int sockfd;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struct sockaddr_in server_addr;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FILE *fp;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char *filename = "send.txt";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sockfd = socket(AF_INET, SOCK_STREAM, 0);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if (sockfd &lt; 0)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{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perror("[-]Error in socket");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exit(1);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}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printf("[+]Server socket created successfully.\n");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server_addr.sin_family = AF_INET;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server_addr.sin_port = port;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server_addr.sin_addr.s_addr = inet_addr(ip);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e = connect(sockfd, (struct sockaddr *)&amp;server_addr, sizeof(server_addr));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if (e == -1)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{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perror("[-]Error in socket");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exit(1);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}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printf("[+]Connected to Server.\n");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fp = fopen(filename, "r");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if (fp == NULL)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{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perror("[-]Error in reading file.");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exit(1);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}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send_file(fp, sockfd);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printf("[+]File data sent successfully.\n");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printf("[+]Closing the connection.\n");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close(sockfd);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ab/>
      </w:r>
      <w:r>
        <w:rPr>
          <w:rFonts w:hint="default" w:ascii="Ubuntu Mono" w:hAnsi="Ubuntu Mono" w:cs="Ubuntu Mono"/>
          <w:sz w:val="26"/>
          <w:szCs w:val="26"/>
        </w:rPr>
        <w:t>return 0;</w:t>
      </w:r>
    </w:p>
    <w:p>
      <w:pPr>
        <w:numPr>
          <w:numId w:val="0"/>
        </w:numPr>
        <w:ind w:leftChars="0"/>
        <w:rPr>
          <w:rFonts w:hint="default" w:ascii="Ubuntu Mono" w:hAnsi="Ubuntu Mono" w:cs="Ubuntu Mono"/>
          <w:sz w:val="26"/>
          <w:szCs w:val="26"/>
        </w:rPr>
      </w:pPr>
      <w:r>
        <w:rPr>
          <w:rFonts w:hint="default" w:ascii="Ubuntu Mono" w:hAnsi="Ubuntu Mono" w:cs="Ubuntu Mono"/>
          <w:sz w:val="26"/>
          <w:szCs w:val="26"/>
        </w:rPr>
        <w:t>}</w:t>
      </w:r>
    </w:p>
    <w:p>
      <w:pPr>
        <w:numPr>
          <w:numId w:val="0"/>
        </w:numPr>
        <w:ind w:leftChars="0"/>
        <w:rPr>
          <w:rFonts w:hint="default"/>
          <w:sz w:val="28"/>
          <w:szCs w:val="28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OUTPUT:</w:t>
      </w: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</w:p>
    <w:p>
      <w:pPr>
        <w:numPr>
          <w:numId w:val="0"/>
        </w:numPr>
        <w:ind w:leftChars="0"/>
        <w:jc w:val="right"/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P.T.O</w:t>
      </w:r>
    </w:p>
    <w:p>
      <w:pPr>
        <w:numPr>
          <w:numId w:val="0"/>
        </w:numPr>
        <w:ind w:leftChars="0"/>
        <w:rPr>
          <w:rFonts w:hint="default"/>
          <w:sz w:val="32"/>
          <w:szCs w:val="32"/>
        </w:rPr>
      </w:pPr>
      <w:bookmarkStart w:id="0" w:name="_GoBack"/>
      <w:bookmarkEnd w:id="0"/>
      <w:r>
        <w:rPr>
          <w:rFonts w:hint="default"/>
          <w:sz w:val="32"/>
          <w:szCs w:val="32"/>
        </w:rPr>
        <w:drawing>
          <wp:anchor distT="0" distB="0" distL="118745" distR="118745" simplePos="0" relativeHeight="251659264" behindDoc="0" locked="0" layoutInCell="1" allowOverlap="1">
            <wp:simplePos x="0" y="0"/>
            <wp:positionH relativeFrom="column">
              <wp:posOffset>28575</wp:posOffset>
            </wp:positionH>
            <wp:positionV relativeFrom="paragraph">
              <wp:posOffset>42545</wp:posOffset>
            </wp:positionV>
            <wp:extent cx="6589395" cy="2943225"/>
            <wp:effectExtent l="0" t="0" r="1905" b="9525"/>
            <wp:wrapNone/>
            <wp:docPr id="1" name="Picture 1" descr="CNas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Nass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8939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D65B61"/>
    <w:multiLevelType w:val="singleLevel"/>
    <w:tmpl w:val="86D65B61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D45E4"/>
    <w:rsid w:val="5FFD45E4"/>
    <w:rsid w:val="6AEC33E4"/>
    <w:rsid w:val="EEFF7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2021-10-23T13:34:00Z</dcterms:created>
  <dc:creator>yashoswal</dc:creator>
  <cp:lastModifiedBy>yashoswal</cp:lastModifiedBy>
  <dcterms:modified xsi:type="dcterms:W3CDTF">2021-10-23T13:46:41Z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