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Nimbus Sans" w:asciiTheme="minorAscii" w:hAnsiTheme="minorAscii"/>
          <w:sz w:val="52"/>
          <w:szCs w:val="52"/>
        </w:rPr>
      </w:pPr>
      <w:r>
        <w:rPr>
          <w:rFonts w:hint="default" w:cs="Nimbus Sans" w:asciiTheme="minorAscii" w:hAnsiTheme="minorAscii"/>
          <w:sz w:val="52"/>
          <w:szCs w:val="52"/>
        </w:rPr>
        <w:t>OS assignment 3</w:t>
      </w:r>
    </w:p>
    <w:p>
      <w:p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jc w:val="left"/>
        <w:rPr>
          <w:rFonts w:hint="default" w:cs="Nimbus Sans" w:asciiTheme="minorAscii" w:hAnsiTheme="minorAscii"/>
          <w:b/>
          <w:bCs/>
          <w:sz w:val="28"/>
          <w:szCs w:val="28"/>
        </w:rPr>
      </w:pPr>
      <w:r>
        <w:rPr>
          <w:rFonts w:hint="default" w:cs="Nimbus Sans" w:asciiTheme="minorAscii" w:hAnsiTheme="minorAscii"/>
          <w:b/>
          <w:bCs/>
          <w:sz w:val="28"/>
          <w:szCs w:val="28"/>
        </w:rPr>
        <w:t xml:space="preserve">Name: </w:t>
      </w:r>
      <w:r>
        <w:rPr>
          <w:rFonts w:hint="default" w:cs="Nimbus Sans" w:asciiTheme="minorAscii" w:hAnsiTheme="minorAscii"/>
          <w:b/>
          <w:bCs/>
          <w:sz w:val="28"/>
          <w:szCs w:val="28"/>
          <w:u w:val="single"/>
        </w:rPr>
        <w:t>Yash Oswal</w:t>
      </w:r>
    </w:p>
    <w:p>
      <w:pPr>
        <w:jc w:val="left"/>
        <w:rPr>
          <w:rFonts w:hint="default" w:cs="Nimbus Sans" w:asciiTheme="minorAscii" w:hAnsiTheme="minorAscii"/>
          <w:b/>
          <w:bCs/>
          <w:sz w:val="28"/>
          <w:szCs w:val="28"/>
        </w:rPr>
      </w:pPr>
      <w:r>
        <w:rPr>
          <w:rFonts w:hint="default" w:cs="Nimbus Sans" w:asciiTheme="minorAscii" w:hAnsiTheme="minorAscii"/>
          <w:b/>
          <w:bCs/>
          <w:sz w:val="28"/>
          <w:szCs w:val="28"/>
        </w:rPr>
        <w:t xml:space="preserve">Roll: </w:t>
      </w:r>
      <w:r>
        <w:rPr>
          <w:rFonts w:hint="default" w:cs="Nimbus Sans" w:asciiTheme="minorAscii" w:hAnsiTheme="minorAscii"/>
          <w:b/>
          <w:bCs/>
          <w:sz w:val="28"/>
          <w:szCs w:val="28"/>
          <w:u w:val="single"/>
        </w:rPr>
        <w:t>38</w:t>
      </w:r>
      <w:bookmarkStart w:id="0" w:name="_GoBack"/>
      <w:bookmarkEnd w:id="0"/>
    </w:p>
    <w:p>
      <w:pPr>
        <w:jc w:val="left"/>
        <w:rPr>
          <w:rFonts w:hint="default" w:cs="Nimbus Sans" w:asciiTheme="minorAscii" w:hAnsiTheme="minorAscii"/>
          <w:b/>
          <w:bCs/>
          <w:sz w:val="28"/>
          <w:szCs w:val="28"/>
        </w:rPr>
      </w:pPr>
      <w:r>
        <w:rPr>
          <w:rFonts w:hint="default" w:cs="Nimbus Sans" w:asciiTheme="minorAscii" w:hAnsiTheme="minorAscii"/>
          <w:b/>
          <w:bCs/>
          <w:sz w:val="28"/>
          <w:szCs w:val="28"/>
        </w:rPr>
        <w:t xml:space="preserve">Div: </w:t>
      </w:r>
      <w:r>
        <w:rPr>
          <w:rFonts w:hint="default" w:cs="Nimbus Sans" w:asciiTheme="minorAscii" w:hAnsiTheme="minorAscii"/>
          <w:b/>
          <w:bCs/>
          <w:sz w:val="28"/>
          <w:szCs w:val="28"/>
          <w:u w:val="single"/>
        </w:rPr>
        <w:t>B</w:t>
      </w:r>
    </w:p>
    <w:p>
      <w:p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cs="Nimbus Sans" w:asciiTheme="minorAscii" w:hAnsiTheme="minorAscii"/>
          <w:sz w:val="28"/>
          <w:szCs w:val="28"/>
        </w:rPr>
      </w:pPr>
      <w:r>
        <w:rPr>
          <w:rFonts w:hint="default" w:cs="Nimbus Sans" w:asciiTheme="minorAscii" w:hAnsiTheme="minorAscii"/>
          <w:sz w:val="28"/>
          <w:szCs w:val="28"/>
        </w:rPr>
        <w:t>Write an AWK to display student grades. Input file contains student marks of 5 courses.</w:t>
      </w: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  <w:r>
        <w:rPr>
          <w:rFonts w:hint="default" w:cs="Nimbus Sans" w:asciiTheme="minorAscii" w:hAnsiTheme="minorAscii"/>
          <w:sz w:val="28"/>
          <w:szCs w:val="28"/>
        </w:rPr>
        <w:t>Input:</w:t>
      </w: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48895</wp:posOffset>
                </wp:positionV>
                <wp:extent cx="3648075" cy="1370965"/>
                <wp:effectExtent l="0" t="0" r="952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4580" y="3607435"/>
                          <a:ext cx="3648075" cy="1370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Yash Oswal|201901226|76|82|93|84|86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Rohan Dhawale|201900254|65|76|43|78|87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Atharva Gokhale|201900115|88|79|96|78|65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Sanket Chap.|201900153|43|44|46|48|45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Hasnain Merchant|201901227|98|92|89|96|90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Jinesh Mutha|201900140|58|52|55|57|57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Dhruv Shah|201900056|65|67|62|69|58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pt;margin-top:3.85pt;height:107.95pt;width:287.25pt;z-index:251659264;mso-width-relative:page;mso-height-relative:page;" fillcolor="#D9D9D9 [2732]" filled="t" stroked="f" coordsize="21600,21600" o:gfxdata="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7QSeF1wAAAAgBAAAPAAAAAAAAAAEAIAAAADgAAABk&#10;cnMvZG93bnJldi54bWxQSwECFAAUAAAACACHTuJAiHQtbGMCAADJBAAADgAAAAAAAAABACAAAAA8&#10;AQAAZHJzL2Uyb0RvYy54bWxQSwUGAAAAAAYABgBZAQAAE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Yash Oswal|201901226|76|82|93|84|86</w:t>
                      </w:r>
                    </w:p>
                    <w:p>
                      <w:pPr>
                        <w:jc w:val="left"/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Rohan Dhawale|201900254|65|76|43|78|87</w:t>
                      </w:r>
                    </w:p>
                    <w:p>
                      <w:pPr>
                        <w:jc w:val="left"/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Atharva Gokhale|201900115|88|79|96|78|65</w:t>
                      </w:r>
                    </w:p>
                    <w:p>
                      <w:pPr>
                        <w:jc w:val="left"/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Sanket Chap.|201900153|43|44|46|48|45</w:t>
                      </w:r>
                    </w:p>
                    <w:p>
                      <w:pPr>
                        <w:jc w:val="left"/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Hasnain Merchant|201901227|98|92|89|96|90</w:t>
                      </w:r>
                    </w:p>
                    <w:p>
                      <w:pPr>
                        <w:jc w:val="left"/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Jinesh Mutha|201900140|58|52|55|57|57</w:t>
                      </w:r>
                    </w:p>
                    <w:p>
                      <w:pPr>
                        <w:jc w:val="left"/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Dhruv Shah|201900056|65|67|62|69|58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  <w:r>
        <w:rPr>
          <w:rFonts w:hint="default" w:cs="Nimbus Sans" w:asciiTheme="minorAscii" w:hAnsiTheme="minorAscii"/>
          <w:sz w:val="28"/>
          <w:szCs w:val="28"/>
        </w:rPr>
        <w:t>Program:</w:t>
      </w: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81280</wp:posOffset>
                </wp:positionV>
                <wp:extent cx="2990850" cy="4876800"/>
                <wp:effectExtent l="4445" t="4445" r="146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5045710"/>
                          <a:ext cx="2990850" cy="487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FF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FF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BEGIN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sum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avg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sum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FF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$3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FF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$4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FF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$5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FF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$6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FF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$7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avg = sum/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(avg&gt;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90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grade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"O"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(avg &gt;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80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grade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"A+"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(avg &gt;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70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grade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"A"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(avg &gt;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60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grade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"B+"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(avg &gt;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50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grade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"B"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(avg &gt;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40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grade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"C"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}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F00DB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(avg &gt;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98658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35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left="420" w:leftChars="0"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grade =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"P"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ind w:firstLine="420" w:firstLineChars="0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FF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FF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$1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"|"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avg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"|"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grade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EE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A31515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eastAsia="Droid Sans Fallback" w:cs="Bitstream Vera Sans Mono"/>
                                <w:b w:val="0"/>
                                <w:bCs w:val="0"/>
                                <w:color w:val="00000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6.4pt;height:384pt;width:235.5pt;z-index:251660288;mso-width-relative:page;mso-height-relative:page;" filled="f" stroked="t" coordsize="21600,21600" o:gfxdata="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BIy1SH2AAAAAkBAAAPAAAAAAAAAAEAIAAAADgAAABkcnMvZG93bnJldi54bWxQSwECFAAUAAAA&#10;CACHTuJAQac1wrwCAADHBQAADgAAAAAAAAABACAAAAA9AQAAZHJzL2Uyb0RvYy54bWxQSwUGAAAA&#10;AAYABgBZAQAAawYAAAAA&#10;">
                <v:fill on="f" focussize="0,0"/>
                <v:stroke weight="0.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FF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FF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BEGIN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sum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avg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sum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FF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$3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FF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$4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FF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$5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FF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$6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FF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$7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avg = sum/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(avg&gt;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90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grade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"O"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(avg &gt;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80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grade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"A+"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(avg &gt;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70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grade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"A"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(avg &gt;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60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grade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"B+"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(avg &gt;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50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grade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"B"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(avg &gt;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40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grade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"C"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}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F00DB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(avg &gt;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98658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35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left="420" w:leftChars="0"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grade =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"P"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ind w:firstLine="420" w:firstLineChars="0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FF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FF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$1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"|"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avg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"|"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grade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EE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A31515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eastAsia="Droid Sans Fallback" w:cs="Bitstream Vera Sans Mono"/>
                          <w:b w:val="0"/>
                          <w:bCs w:val="0"/>
                          <w:color w:val="00000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cs="Nimbus Sans" w:asciiTheme="minorAscii" w:hAnsiTheme="minorAscii"/>
          <w:sz w:val="28"/>
          <w:szCs w:val="28"/>
        </w:rPr>
      </w:pPr>
      <w:r>
        <w:rPr>
          <w:rFonts w:hint="default" w:cs="Nimbus Sans" w:asciiTheme="minorAscii" w:hAnsiTheme="minorAscii"/>
          <w:sz w:val="28"/>
          <w:szCs w:val="28"/>
        </w:rPr>
        <w:t>Output:</w:t>
      </w:r>
    </w:p>
    <w:p>
      <w:pPr>
        <w:numPr>
          <w:numId w:val="0"/>
        </w:numPr>
        <w:ind w:firstLine="420" w:firstLineChars="0"/>
        <w:jc w:val="left"/>
        <w:rPr>
          <w:rFonts w:hint="default" w:cs="Nimbus Sans" w:asciiTheme="minorAscii" w:hAnsiTheme="minorAscii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114935</wp:posOffset>
                </wp:positionV>
                <wp:extent cx="1838325" cy="14573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292860"/>
                          <a:ext cx="1838325" cy="1457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Yash Oswal|A+</w:t>
                            </w:r>
                          </w:p>
                          <w:p>
                            <w:pP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Rohan Dhawale|B+</w:t>
                            </w:r>
                          </w:p>
                          <w:p>
                            <w:pP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Atharva Gokhale|A+</w:t>
                            </w:r>
                          </w:p>
                          <w:p>
                            <w:pP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Sanket Chap.|C</w:t>
                            </w:r>
                          </w:p>
                          <w:p>
                            <w:pP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Hasnain Merchant|O</w:t>
                            </w:r>
                          </w:p>
                          <w:p>
                            <w:pP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Jinesh Mutha|B</w:t>
                            </w:r>
                          </w:p>
                          <w:p>
                            <w:pP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Bitstream Vera Sans Mono" w:hAnsi="Bitstream Vera Sans Mono" w:cs="Bitstream Vera Sans Mono"/>
                                <w:sz w:val="22"/>
                                <w:szCs w:val="22"/>
                              </w:rPr>
                              <w:t>Dhruv Shah|B+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65pt;margin-top:9.05pt;height:114.75pt;width:144.75pt;z-index:251661312;mso-width-relative:page;mso-height-relative:page;" fillcolor="#D9D9D9 [2732]" filled="t" stroked="f" coordsize="21600,21600" o:gfxdata="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H4m5n1wAAAAoBAAAPAAAAAAAAAAEAIAAAADgAAABkcnMvZG93bnJl&#10;di54bWxQSwECFAAUAAAACACHTuJA/ia9aFoCAAC9BAAADgAAAAAAAAABACAAAAA8AQAAZHJzL2Uy&#10;b0RvYy54bWxQSwUGAAAAAAYABgBZAQAAC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Yash Oswal|A+</w:t>
                      </w:r>
                    </w:p>
                    <w:p>
                      <w:pP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Rohan Dhawale|B+</w:t>
                      </w:r>
                    </w:p>
                    <w:p>
                      <w:pP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Atharva Gokhale|A+</w:t>
                      </w:r>
                    </w:p>
                    <w:p>
                      <w:pP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Sanket Chap.|C</w:t>
                      </w:r>
                    </w:p>
                    <w:p>
                      <w:pP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Hasnain Merchant|O</w:t>
                      </w:r>
                    </w:p>
                    <w:p>
                      <w:pP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Jinesh Mutha|B</w:t>
                      </w:r>
                    </w:p>
                    <w:p>
                      <w:pP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Bitstream Vera Sans Mono" w:hAnsi="Bitstream Vera Sans Mono" w:cs="Bitstream Vera Sans Mono"/>
                          <w:sz w:val="22"/>
                          <w:szCs w:val="22"/>
                        </w:rPr>
                        <w:t>Dhruv Shah|B+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firstLine="420" w:firstLineChars="0"/>
        <w:jc w:val="left"/>
        <w:rPr>
          <w:rFonts w:hint="default" w:cs="Nimbus Sans" w:asciiTheme="minorAscii" w:hAns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Kufi Arabic">
    <w:panose1 w:val="020B0504030804020204"/>
    <w:charset w:val="00"/>
    <w:family w:val="auto"/>
    <w:pitch w:val="default"/>
    <w:sig w:usb0="00002000" w:usb1="00000000" w:usb2="00000008" w:usb3="00000000" w:csb0="00000000" w:csb1="0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D0422"/>
    <w:multiLevelType w:val="singleLevel"/>
    <w:tmpl w:val="FFBD0422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52E7"/>
    <w:rsid w:val="FF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2021-09-24T13:59:00Z</dcterms:created>
  <dc:creator>yashoswal</dc:creator>
  <cp:lastModifiedBy>yashoswal</cp:lastModifiedBy>
  <dcterms:modified xsi:type="dcterms:W3CDTF">2021-09-24T14:18:04Z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