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SP ESE LAB: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------------------------------</w:t>
      </w:r>
    </w:p>
    <w:p>
      <w:pPr>
        <w:rPr>
          <w:rFonts w:hint="default"/>
          <w:sz w:val="36"/>
          <w:szCs w:val="36"/>
          <w:u w:val="single"/>
        </w:rPr>
      </w:pPr>
      <w:r>
        <w:rPr>
          <w:rFonts w:hint="default"/>
          <w:sz w:val="36"/>
          <w:szCs w:val="36"/>
        </w:rPr>
        <w:t xml:space="preserve">Name: </w:t>
      </w:r>
      <w:r>
        <w:rPr>
          <w:rFonts w:hint="default"/>
          <w:sz w:val="36"/>
          <w:szCs w:val="36"/>
          <w:u w:val="single"/>
        </w:rPr>
        <w:t>Yash Oswal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Div: B</w:t>
      </w:r>
      <w:r>
        <w:rPr>
          <w:rFonts w:hint="default"/>
          <w:sz w:val="36"/>
          <w:szCs w:val="36"/>
        </w:rPr>
        <w:tab/>
        <w:t/>
      </w:r>
      <w:r>
        <w:rPr>
          <w:rFonts w:hint="default"/>
          <w:sz w:val="36"/>
          <w:szCs w:val="36"/>
        </w:rPr>
        <w:tab/>
        <w:t>Roll no: 38</w:t>
      </w:r>
    </w:p>
    <w:p>
      <w:pPr>
        <w:rPr>
          <w:rFonts w:hint="default"/>
          <w:sz w:val="36"/>
          <w:szCs w:val="36"/>
          <w:u w:val="single"/>
        </w:rPr>
      </w:pPr>
      <w:r>
        <w:rPr>
          <w:rFonts w:hint="default"/>
          <w:sz w:val="36"/>
          <w:szCs w:val="36"/>
        </w:rPr>
        <w:t xml:space="preserve">SRN: </w:t>
      </w:r>
      <w:r>
        <w:rPr>
          <w:rFonts w:hint="default"/>
          <w:sz w:val="36"/>
          <w:szCs w:val="36"/>
          <w:u w:val="single"/>
        </w:rPr>
        <w:t>201901226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------------------------------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highlight w:val="yellow"/>
        </w:rPr>
      </w:pPr>
      <w:r>
        <w:rPr>
          <w:rFonts w:hint="default"/>
          <w:sz w:val="36"/>
          <w:szCs w:val="36"/>
          <w:highlight w:val="yellow"/>
        </w:rPr>
        <w:t xml:space="preserve">ALP: </w:t>
      </w:r>
    </w:p>
    <w:p>
      <w:pPr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57150</wp:posOffset>
                </wp:positionV>
                <wp:extent cx="2028825" cy="2332355"/>
                <wp:effectExtent l="4445" t="4445" r="508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3228340"/>
                          <a:ext cx="2028825" cy="2332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BEGIN 800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NEXT RD Sum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MVR R1, N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MVM R1, Sum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AD R1, R2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ML R1, X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JP NEXT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X DCN 4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Sum DST 5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N DCN 10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4.5pt;height:183.65pt;width:159.75pt;z-index:251659264;mso-width-relative:page;mso-height-relative:page;" fillcolor="#E7E6E6 [3214]" filled="t" stroked="t" coordsize="21600,21600" o:gfxdata="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FpsqtvYAAAACAEAAA8AAAAAAAAAAQAgAAAAOAAAAGRycy9kb3ducmV2Lnht&#10;bFBLAQIUABQAAAAIAIdO4kC+BHRnVQIAAMMEAAAOAAAAAAAAAAEAIAAAAD0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BEGIN 800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NEXT RD Sum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MVR R1, N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MVM R1, Sum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AD R1, R2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ML R1, X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JP NEXT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X DCN 4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Sum DST 5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N DCN 10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36"/>
          <w:szCs w:val="36"/>
          <w:highlight w:val="yellow"/>
        </w:rPr>
      </w:pPr>
      <w:r>
        <w:rPr>
          <w:rFonts w:hint="default"/>
          <w:sz w:val="36"/>
          <w:szCs w:val="36"/>
          <w:highlight w:val="yellow"/>
        </w:rPr>
        <w:t>SYMBOL TABLE:</w:t>
      </w:r>
    </w:p>
    <w:p>
      <w:pPr>
        <w:rPr>
          <w:rFonts w:hint="default"/>
          <w:sz w:val="36"/>
          <w:szCs w:val="36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228600</wp:posOffset>
                </wp:positionV>
                <wp:extent cx="1276985" cy="1160780"/>
                <wp:effectExtent l="4445" t="4445" r="1397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1160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NEXT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800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814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Sum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815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55pt;margin-top:18pt;height:91.4pt;width:100.55pt;z-index:251660288;mso-width-relative:page;mso-height-relative:page;" fillcolor="#E7E6E6 [3214]" filled="t" stroked="t" coordsize="21600,21600" o:gfxdata="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JOWOufZAAAACgEAAA8AAAAAAAAAAQAgAAAAOAAAAGRycy9kb3ducmV2LnhtbFBLAQIU&#10;ABQAAAAIAIdO4kBZ5Zg9TgIAALcEAAAOAAAAAAAAAAEAIAAAAD4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NEXT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800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814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Sum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815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22"/>
          <w:highlight w:val="yellow"/>
        </w:rPr>
      </w:pPr>
      <w:r>
        <w:rPr>
          <w:rFonts w:hint="default"/>
          <w:sz w:val="36"/>
          <w:szCs w:val="22"/>
          <w:highlight w:val="yellow"/>
        </w:rPr>
        <w:t xml:space="preserve">OUTPUT WITH LC: 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76200</wp:posOffset>
                </wp:positionV>
                <wp:extent cx="2028825" cy="2332355"/>
                <wp:effectExtent l="4445" t="4445" r="508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32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BEGIN 800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800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NEXT RD Sum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802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MVR R1 N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804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MVM R1, Sum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807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AD R1 R2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809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ML R1 X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811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JP NEXT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814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X DCN 4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815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Sum DST 5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820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N DCN 10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821</w:t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5pt;margin-top:6pt;height:183.65pt;width:159.75pt;z-index:251661312;mso-width-relative:page;mso-height-relative:page;" fillcolor="#E7E6E6 [3214]" filled="t" stroked="t" coordsize="21600,21600" o:gfxdata="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KL7kp2QAAAAkBAAAPAAAAAAAAAAEAIAAAADgAAABkcnMvZG93bnJldi54bWxQSwECFAAU&#10;AAAACACHTuJALRsaA0wCAAC3BAAADgAAAAAAAAABACAAAAA+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BEGIN 800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800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NEXT RD Sum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802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MVR R1 N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804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MVM R1, Sum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807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AD R1 R2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809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ML R1 X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811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JP NEXT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814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X DCN 4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815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Sum DST 5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820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N DCN 10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821</w:t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default"/>
          <w:sz w:val="36"/>
          <w:szCs w:val="22"/>
          <w:highlight w:val="yellow"/>
        </w:rPr>
      </w:pPr>
      <w:r>
        <w:rPr>
          <w:rFonts w:hint="default"/>
          <w:sz w:val="36"/>
          <w:szCs w:val="22"/>
          <w:highlight w:val="yellow"/>
        </w:rPr>
        <w:t>ERROR CHECKING: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120650</wp:posOffset>
                </wp:positionV>
                <wp:extent cx="5319395" cy="8362950"/>
                <wp:effectExtent l="4445" t="4445" r="1016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836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1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['BEGIN', '800']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1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2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['NEXT', 'RD', 'Sum']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3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['MVR', 'R1,', 'N']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3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4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['MVM', 'R1,', 'Sum']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5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['AD', 'R1,', 'R2']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5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6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['ML', 'R1,', 'X']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6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7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['JP', 'NEXT']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8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['X', 'DCN', '4']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8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9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['Sum', 'DST', '5']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9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10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['N', 'DCN', '10']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10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11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['STOP']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yashoswal@blackdex:~/Documents/TY-Assignments/SP$ python ese.py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1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['BEGIN', '800']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1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2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['NEXT', 'RD', 'Sum']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3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['MVR', 'R1,', 'N']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3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4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['MVM', 'R1,', 'Sum']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5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['AD', 'R1,', 'R2']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5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6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['ML', 'R1,', 'X']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6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7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['JP', 'NEXT']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8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['X', 'DCN', '4']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8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9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['Sum', 'DST', '5']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9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10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['N', 'DCN', '10']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[+] No errors at line 10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Checking line 11 for errors</w:t>
                            </w:r>
                          </w:p>
                          <w:p>
                            <w:pP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urier Prime" w:hAnsi="Courier Prime" w:cs="Courier Prime"/>
                                <w:sz w:val="24"/>
                                <w:szCs w:val="24"/>
                              </w:rPr>
                              <w:t>['STOP']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05pt;margin-top:9.5pt;height:658.5pt;width:418.85pt;z-index:251662336;mso-width-relative:page;mso-height-relative:page;" fillcolor="#E7E6E6 [3214]" filled="t" stroked="t" coordsize="21600,21600" o:gfxdata="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7yc/S9gAAAAKAQAADwAAAAAAAAABACAAAAA4AAAAZHJzL2Rvd25yZXYueG1sUEsBAhQAFAAA&#10;AAgAh07iQE5EYt1LAgAAtwQAAA4AAAAAAAAAAQAgAAAAP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1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['BEGIN', '800']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1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2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['NEXT', 'RD', 'Sum']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3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['MVR', 'R1,', 'N']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3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4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['MVM', 'R1,', 'Sum']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5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['AD', 'R1,', 'R2']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5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6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['ML', 'R1,', 'X']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6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7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['JP', 'NEXT']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8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['X', 'DCN', '4']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8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9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['Sum', 'DST', '5']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9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10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['N', 'DCN', '10']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10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11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['STOP']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yashoswal@blackdex:~/Documents/TY-Assignments/SP$ python ese.py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1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['BEGIN', '800']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1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2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['NEXT', 'RD', 'Sum']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3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['MVR', 'R1,', 'N']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3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4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['MVM', 'R1,', 'Sum']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5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['AD', 'R1,', 'R2']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5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6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['ML', 'R1,', 'X']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6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7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['JP', 'NEXT']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8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['X', 'DCN', '4']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8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9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['Sum', 'DST', '5']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9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10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['N', 'DCN', '10']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[+] No errors at line 10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Checking line 11 for errors</w:t>
                      </w:r>
                    </w:p>
                    <w:p>
                      <w:pP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urier Prime" w:hAnsi="Courier Prime" w:cs="Courier Prime"/>
                          <w:sz w:val="24"/>
                          <w:szCs w:val="24"/>
                        </w:rPr>
                        <w:t>['STOP']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bookmarkStart w:id="0" w:name="_GoBack"/>
      <w:bookmarkEnd w:id="0"/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default"/>
          <w:sz w:val="36"/>
          <w:szCs w:val="22"/>
          <w:highlight w:val="yellow"/>
        </w:rPr>
      </w:pPr>
      <w:r>
        <w:rPr>
          <w:rFonts w:hint="default"/>
          <w:sz w:val="36"/>
          <w:szCs w:val="22"/>
          <w:highlight w:val="yellow"/>
        </w:rPr>
        <w:t xml:space="preserve">SOURCE CODE (python3):- </w:t>
      </w:r>
    </w:p>
    <w:p>
      <w:pPr>
        <w:rPr>
          <w:rFonts w:hint="default"/>
          <w:sz w:val="36"/>
          <w:szCs w:val="22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from io import TextIOWrapper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MOT={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'BEGIN' : ('#R1', 'AD', 1),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'STOP'  : ('#R2', 'AD', 0),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'ORIGIN': ('#R3', 'AD', 0),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'MVR'   : ('01', 'IS', 2),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'MVM'   : ('02', 'IS', 3),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'AD'    : ('03', 'IS', 2),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'RD'    : ('04', 'IS', 2),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'SB'    : ('05', 'IS', 2),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'JP'    : ('06', 'IS', 3),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'ML'    : ('07', 'IS', 2),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'DCN'   : ('#R4', 'DL', 1),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'DST'   : ('#R5', 'DL', 1),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}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REG={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'R1':1,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'R2':2,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'R3':3,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'R4':4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}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class vars():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LC=0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opt=open("LC_Code.txt",mode="a+")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opt.truncate(0)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symtab={}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words=[]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symindex=0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 xml:space="preserve">def listToString(s): 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 xml:space="preserve">str1 = " " 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return (str1.join(s))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STOP():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ORIGIN(addr):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 =int(addr)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DS(size):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vars.LC=vars.LC+int(size)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DC(value):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vars.LC+=1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JP():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vars.LC+=3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RD():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vars.LC+=2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MVM():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vars.LC+=3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OTHERS(key,k):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z=MOT[key]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i=0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y=z[-1]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for i in range(1,y+1):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vars.words[k+i]=vars.words[k+i].replace(",","")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if(vars.words[k+i] in REG.keys()):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vars.LC+=z[-1]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return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if(vars.words[k+i] not in vars.symtab.keys()):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vars.symtab[vars.words[k+i]]=("**",vars.symindex)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vars.symindex+=1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vars.LC+=z[-1]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detect_mn(k):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if(vars.words[k]=="BEGIN"):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vars.LC = int(vars.words[1])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vars.opt.write(f"\t{listToString(vars.words)}\n")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elif(vars.words[k]=='STOP'):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STOP()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elif(vars.words[k]=="ORIGIN"):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ORIGIN(vars.words[k+1])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elif(vars.words[k]=="DST"):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DS(vars.words[k+1])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elif(vars.words[k]=="DCN"):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DC(vars.words[k+1])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elif(vars.words[k]=="JP"):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JP()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elif(vars.words[k]=="RD"):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RD()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elif(vars.words[k]=="MVM"):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MVM()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OTHERS(vars.words[k],k)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pass_one(alp:TextIOWrapper):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lc=1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for line in alp: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error_handler(line,lc)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lc+=1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vars.words=line.split()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(vars.LC&gt;0):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vars.opt.write(str(vars.LC))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k=0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vars.words[0] in MOT.keys():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val = MOT[vars.words[0]]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detect_mn(k)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vars.words[k] not in vars.symtab.keys():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vars.symtab[vars.words[k]]=(vars.LC,vars.symindex)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vars.symindex+=1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x = vars.symtab[vars.words[k]]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x[0] == "**":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vars.symtab[vars.words[k]] = (vars.LC,x[1])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k=1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detect_mn(k)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vars.opt.close()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sym=open("symbol_table.txt","a+")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sym.truncate(0)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for x in vars.symtab: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sym.write(x+"\t"+str(vars.symtab[x][0])+"\n")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sym.close()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error_handler(line:str,lc:int):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print(f"\nChecking line {lc} for errors")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l=line.split()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print(l)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try: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l[0] == 'JP' or l[1] == 'RD' or l[0] == 'MVM':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return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except IndexError: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return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l[0] in MOT.keys():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op = MOT[l[0]]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(len(l)-1) &lt; op[-1]: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print(f"[-] Error at line {lc}: Less operands than expcted")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exit(-1)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 (len(l)-1) &gt; op[-1]: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print(f"[-] Error at line {lc}: More operands than expcted")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exit(-1)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print(f"[+] No errors at line {lc}")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 l[1] in MOT.keys():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op = MOT[l[1]]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if (len(l)-2) &lt; op[-1]: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print(f"[-] Error at line {lc}: Less operands than expcted")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exit(-1)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elif (len(l)-2) &gt; op[-1]: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print(f"[-] Error at line {lc}: More operands than expcted")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exit(-1)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print(f"[+] No errors at line {lc}")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else: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print(f"[-] Invalid Instruction at line {lc}: {line}")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exit(-1)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def getFile():</w:t>
      </w:r>
      <w:r>
        <w:rPr>
          <w:rFonts w:hint="default" w:ascii="Courier Prime" w:hAnsi="Courier Prime" w:cs="Courier Prime"/>
          <w:sz w:val="28"/>
          <w:szCs w:val="20"/>
        </w:rPr>
        <w:tab/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alp = open('ese.asm','r')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return alp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>if __name__=='__main__':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alp=getFile()</w:t>
      </w:r>
    </w:p>
    <w:p>
      <w:pPr>
        <w:rPr>
          <w:rFonts w:hint="default" w:ascii="Courier Prime" w:hAnsi="Courier Prime" w:cs="Courier Prime"/>
          <w:sz w:val="28"/>
          <w:szCs w:val="20"/>
        </w:rPr>
      </w:pPr>
      <w:r>
        <w:rPr>
          <w:rFonts w:hint="default" w:ascii="Courier Prime" w:hAnsi="Courier Prime" w:cs="Courier Prime"/>
          <w:sz w:val="28"/>
          <w:szCs w:val="20"/>
        </w:rPr>
        <w:tab/>
      </w:r>
      <w:r>
        <w:rPr>
          <w:rFonts w:hint="default" w:ascii="Courier Prime" w:hAnsi="Courier Prime" w:cs="Courier Prime"/>
          <w:sz w:val="28"/>
          <w:szCs w:val="20"/>
        </w:rPr>
        <w:t>pass_one(alp)</w:t>
      </w:r>
    </w:p>
    <w:p>
      <w:pPr>
        <w:rPr>
          <w:rFonts w:hint="default" w:ascii="Courier Prime" w:hAnsi="Courier Prime" w:cs="Courier Prime"/>
          <w:sz w:val="28"/>
          <w:szCs w:val="2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5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ntarell Light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mic Neue">
    <w:panose1 w:val="00000000000000000000"/>
    <w:charset w:val="00"/>
    <w:family w:val="auto"/>
    <w:pitch w:val="default"/>
    <w:sig w:usb0="00000007" w:usb1="00000000" w:usb2="00000000" w:usb3="00000000" w:csb0="00000003" w:csb1="00000000"/>
  </w:font>
  <w:font w:name="Comic Neue Light">
    <w:panose1 w:val="00000000000000000000"/>
    <w:charset w:val="00"/>
    <w:family w:val="auto"/>
    <w:pitch w:val="default"/>
    <w:sig w:usb0="00000007" w:usb1="00000000" w:usb2="00000000" w:usb3="00000000" w:csb0="00000003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ourier Prime Sans">
    <w:panose1 w:val="02000503000000000000"/>
    <w:charset w:val="00"/>
    <w:family w:val="auto"/>
    <w:pitch w:val="default"/>
    <w:sig w:usb0="A00000EF" w:usb1="4000204B" w:usb2="00000000" w:usb3="00000000" w:csb0="20000093" w:csb1="00000000"/>
  </w:font>
  <w:font w:name="Courier Prime Code">
    <w:panose1 w:val="02000503000000000000"/>
    <w:charset w:val="00"/>
    <w:family w:val="auto"/>
    <w:pitch w:val="default"/>
    <w:sig w:usb0="A00000EF" w:usb1="4000204B" w:usb2="00000000" w:usb3="00000000" w:csb0="20000093" w:csb1="00000000"/>
  </w:font>
  <w:font w:name="Courier Prime">
    <w:panose1 w:val="02000503000000000000"/>
    <w:charset w:val="00"/>
    <w:family w:val="auto"/>
    <w:pitch w:val="default"/>
    <w:sig w:usb0="A00000EF" w:usb1="4000204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17934F"/>
    <w:rsid w:val="AF179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371</Words>
  <Characters>3253</Characters>
  <Lines>0</Lines>
  <Paragraphs>0</Paragraphs>
  <TotalTime>76</TotalTime>
  <ScaleCrop>false</ScaleCrop>
  <LinksUpToDate>false</LinksUpToDate>
  <CharactersWithSpaces>3844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2021-12-09T10:51:00Z</dcterms:created>
  <dc:creator>yashoswal</dc:creator>
  <cp:lastModifiedBy>yashoswal</cp:lastModifiedBy>
  <dcterms:modified xsi:type="dcterms:W3CDTF">2021-12-09T12:20:48Z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