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SP Assignment 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Name: Yash Oswal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Div: B</w:t>
      </w:r>
      <w:r>
        <w:rPr>
          <w:rFonts w:hint="default"/>
          <w:sz w:val="32"/>
          <w:szCs w:val="32"/>
        </w:rPr>
        <w:tab/>
        <w:t/>
      </w:r>
      <w:r>
        <w:rPr>
          <w:rFonts w:hint="default"/>
          <w:sz w:val="32"/>
          <w:szCs w:val="32"/>
        </w:rPr>
        <w:tab/>
        <w:t>Roll:38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SRN: 201901226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---------------------------------------------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Input Code:</w:t>
      </w:r>
    </w:p>
    <w:p>
      <w:pPr>
        <w:rPr>
          <w:rFonts w:hint="default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117475</wp:posOffset>
                </wp:positionV>
                <wp:extent cx="4209415" cy="1334135"/>
                <wp:effectExtent l="0" t="0" r="63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880" y="2967355"/>
                          <a:ext cx="4209415" cy="1334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#include &lt;stdio.h&gt;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main()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int var ;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var = 10 ;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printf ( " The value of a is %d ", var ) ;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return 0 ;</w:t>
                            </w:r>
                          </w:p>
                          <w:p>
                            <w:pP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Ubuntu Mono" w:hAnsi="Ubuntu Mono" w:cs="Ubuntu Mono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9.25pt;height:105.05pt;width:331.45pt;z-index:251659264;mso-width-relative:page;mso-height-relative:page;" fillcolor="#E7E6E6 [3214]" filled="t" stroked="f" coordsize="21600,21600" o:gfxdata="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EiTDUPVAAAACQEAAA8AAAAAAAAAAQAgAAAAOAAAAGRycy9kb3ducmV2LnhtbFBLAQIUABQA&#10;AAAIAIdO4kCG00nZTwIAAJsEAAAOAAAAAAAAAAEAIAAAADo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#include &lt;stdio.h&gt;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main()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int var ;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var = 10 ;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printf ( " The value of a is %d ", var ) ;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return 0 ;</w:t>
                      </w:r>
                    </w:p>
                    <w:p>
                      <w:pP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Ubuntu Mono" w:hAnsi="Ubuntu Mono" w:cs="Ubuntu Mono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Code:- 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import re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f = open('input.txt','r')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output = []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operators = { '=': 'Assignment Operator','+': 'Additon Operator', '-' : 'Substraction Operator', '/' : 'Division Operator', '*': 'Multiplication Operator', '++' : 'increment Operator', '--' : 'Decrement Operator'}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optr_keys = operators.keys()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header = {'.h': 'header file'}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header_keys = header.keys()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sp_header_files = {'&lt;stdio.h&gt;':'Standard Input Output Header','&lt;string.h&gt;':'String Manipulation Library'}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macros = {r'#\w+' : 'macro'}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macros_keys = macros.keys()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datatype = {'int': 'Integer','float' : 'Floating Point', 'char': 'Character','long': 'long int'}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datatype_keys = datatype.keys()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keyword = {'return' : 'keyword that returns a value from a block','printf':'Print the string'}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keyword_keys = keyword.keys()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delimiter = {';':'terminator symbol semicolon (;)','{' : 'Block', '}':'Block','(':'Open block',')':'Close Block'}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delimiter_keys = delimiter.keys()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builtin_functions = {'printf':'printf prints its argument on the console'}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non_identifiers = ['_','-','+','/','*','`','~','!','@','#','$','%','^','&amp;','*','(',')','=','|','"',':',';','{','}','[',']','&lt;','&gt;','?','/']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numerals = ['0','1','2','3','4','5','6','7','8','9','10']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# Flags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dataFlag = False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i = f.read()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cc=0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ic=0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dc=0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id=[]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count = 0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program =  i.split('\n')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output.append(['Line','Lexeme','Token','Token Value'])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for line in program: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count = count+1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tokens = line.split(' ')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for token in tokens: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'\r' in token: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position = token.find('\r')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token=token[:position]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optr_keys: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output.append([count,token,operators[token],list(optr_keys).index(token)])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macros_keys: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output.append([count,token,macros[token],list(macros_keys).index(token)])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'.h' in token: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output.append([count,token,'Identifier',list(sp_header_files.keys()).index(token)])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'()' in token: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output.append([count,token,'Function',0])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id: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output.append([count,token,'Identifier',id.index(token)])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ic+=1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dataFlag == True and (token not in non_identifiers) and ('()' not in token):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output.append([count,token,'Identifier',ic])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id.append(token)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ic+=1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datatype_keys: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output.append([count,token,datatype[token],list(datatype_keys).index(token)])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dataFlag = True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keyword_keys: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output.append([count,token,'Keyword',list(keyword_keys).index(token)])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delimiter_keys: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output.append([count,token,"Delimiter",list(delimiter_keys).index(token)])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'#' in token: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match = re.search(r'#\w+', token)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output.append([count,token,'Keyword',ic])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ic+=1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if token in numerals: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output.append([count,token,'Constant',cc])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cc+=1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 xml:space="preserve">dataFlag = False   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print(output[0],"\n-------------------------------------")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for i in range(1,len(output)):</w:t>
      </w: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ab/>
      </w:r>
      <w:r>
        <w:rPr>
          <w:rFonts w:hint="default" w:ascii="Ubuntu Mono" w:hAnsi="Ubuntu Mono" w:cs="Ubuntu Mono"/>
          <w:sz w:val="22"/>
          <w:szCs w:val="22"/>
        </w:rPr>
        <w:t>print(output[i])</w:t>
      </w: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  <w:r>
        <w:rPr>
          <w:rFonts w:hint="default" w:ascii="Ubuntu Mono" w:hAnsi="Ubuntu Mono" w:cs="Ubuntu Mono"/>
          <w:sz w:val="22"/>
          <w:szCs w:val="22"/>
        </w:rPr>
        <w:t>f.close()</w:t>
      </w:r>
    </w:p>
    <w:p>
      <w:pPr>
        <w:rPr>
          <w:rFonts w:hint="default" w:ascii="Ubuntu Mono" w:hAnsi="Ubuntu Mono" w:cs="Ubuntu Mono"/>
          <w:sz w:val="22"/>
          <w:szCs w:val="22"/>
        </w:rPr>
      </w:pPr>
      <w:bookmarkStart w:id="0" w:name="_GoBack"/>
    </w:p>
    <w:bookmarkEnd w:id="0"/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22"/>
          <w:szCs w:val="22"/>
        </w:rPr>
      </w:pPr>
    </w:p>
    <w:p>
      <w:pPr>
        <w:rPr>
          <w:rFonts w:hint="default" w:ascii="Ubuntu Mono" w:hAnsi="Ubuntu Mono" w:cs="Ubuntu Mono"/>
          <w:sz w:val="32"/>
          <w:szCs w:val="32"/>
        </w:rPr>
      </w:pPr>
      <w:r>
        <w:rPr>
          <w:rFonts w:hint="default" w:ascii="Ubuntu Mono" w:hAnsi="Ubuntu Mono" w:cs="Ubuntu Mono"/>
          <w:sz w:val="32"/>
          <w:szCs w:val="32"/>
        </w:rPr>
        <w:t>Output:</w:t>
      </w:r>
    </w:p>
    <w:p>
      <w:pPr>
        <w:rPr>
          <w:rFonts w:hint="default" w:ascii="Ubuntu Mono" w:hAnsi="Ubuntu Mono" w:cs="Ubuntu Mono"/>
          <w:sz w:val="32"/>
          <w:szCs w:val="32"/>
        </w:rPr>
      </w:pPr>
    </w:p>
    <w:p>
      <w:pPr>
        <w:rPr>
          <w:rFonts w:hint="default" w:ascii="Ubuntu Mono" w:hAnsi="Ubuntu Mono" w:cs="Ubuntu Mono"/>
          <w:sz w:val="32"/>
          <w:szCs w:val="32"/>
        </w:rPr>
      </w:pPr>
      <w:r>
        <w:rPr>
          <w:rFonts w:hint="default" w:ascii="Ubuntu Mono" w:hAnsi="Ubuntu Mono" w:cs="Ubuntu Mono"/>
          <w:sz w:val="32"/>
          <w:szCs w:val="32"/>
        </w:rPr>
        <w:drawing>
          <wp:inline distT="0" distB="0" distL="114300" distR="114300">
            <wp:extent cx="6642100" cy="3749040"/>
            <wp:effectExtent l="0" t="0" r="6350" b="3810"/>
            <wp:docPr id="2" name="Picture 2" descr="sp-as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-ass-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B7CCD"/>
    <w:rsid w:val="3BF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2021-11-30T18:32:00Z</dcterms:created>
  <dc:creator>yashoswal</dc:creator>
  <cp:lastModifiedBy>yashoswal</cp:lastModifiedBy>
  <dcterms:modified xsi:type="dcterms:W3CDTF">2021-11-30T18:39:38Z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