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Theme="minorAscii" w:hAnsiTheme="minorAscii"/>
          <w:b w:val="0"/>
          <w:bCs w:val="0"/>
          <w:sz w:val="40"/>
          <w:szCs w:val="40"/>
          <w:lang w:val="en-US"/>
        </w:rPr>
      </w:pPr>
      <w:r>
        <w:rPr>
          <w:rFonts w:hint="default" w:asciiTheme="minorAscii" w:hAnsiTheme="minorAscii"/>
          <w:b w:val="0"/>
          <w:bCs w:val="0"/>
          <w:sz w:val="40"/>
          <w:szCs w:val="40"/>
          <w:lang w:val="en-US"/>
        </w:rPr>
        <w:t>CD Assignment 3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--------------------------------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Name: </w:t>
      </w:r>
      <w:r>
        <w:rPr>
          <w:rFonts w:hint="default" w:asciiTheme="minorAscii" w:hAnsiTheme="minorAscii"/>
          <w:b w:val="0"/>
          <w:bCs w:val="0"/>
          <w:sz w:val="32"/>
          <w:szCs w:val="32"/>
          <w:u w:val="single"/>
          <w:lang w:val="en-US"/>
        </w:rPr>
        <w:t>Yash Oswal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Div: </w:t>
      </w:r>
      <w:r>
        <w:rPr>
          <w:rFonts w:hint="default" w:asciiTheme="minorAscii" w:hAnsiTheme="minorAscii"/>
          <w:b w:val="0"/>
          <w:bCs w:val="0"/>
          <w:sz w:val="32"/>
          <w:szCs w:val="32"/>
          <w:u w:val="single"/>
          <w:lang w:val="en-US"/>
        </w:rPr>
        <w:t>B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Roll no.: </w:t>
      </w:r>
      <w:r>
        <w:rPr>
          <w:rFonts w:hint="default" w:asciiTheme="minorAscii" w:hAnsiTheme="minorAscii"/>
          <w:b w:val="0"/>
          <w:bCs w:val="0"/>
          <w:sz w:val="32"/>
          <w:szCs w:val="32"/>
          <w:u w:val="single"/>
          <w:lang w:val="en-US"/>
        </w:rPr>
        <w:t>38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SRN: </w:t>
      </w:r>
      <w:r>
        <w:rPr>
          <w:rFonts w:hint="default" w:asciiTheme="minorAscii" w:hAnsiTheme="minorAscii"/>
          <w:b w:val="0"/>
          <w:bCs w:val="0"/>
          <w:sz w:val="32"/>
          <w:szCs w:val="32"/>
          <w:u w:val="single"/>
          <w:lang w:val="en-US"/>
        </w:rPr>
        <w:t>201901226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--------------------------------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highlight w:val="yellow"/>
          <w:u w:val="single"/>
          <w:lang w:val="en-US"/>
        </w:rPr>
        <w:t>Input: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39370</wp:posOffset>
                </wp:positionV>
                <wp:extent cx="3333750" cy="5810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6880" y="2172970"/>
                          <a:ext cx="33337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Theme="minorAscii" w:hAnsiTheme="minorAscii"/>
                                <w:b w:val="0"/>
                                <w:bCs w:val="0"/>
                                <w:sz w:val="32"/>
                                <w:szCs w:val="32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 w:val="0"/>
                                <w:bCs w:val="0"/>
                                <w:sz w:val="32"/>
                                <w:szCs w:val="32"/>
                                <w:shd w:val="clear" w:color="auto" w:fill="auto"/>
                                <w:lang w:val="en-US"/>
                              </w:rPr>
                              <w:t>kwd void main int float printf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Ascii" w:hAnsiTheme="minorAscii"/>
                                <w:b w:val="0"/>
                                <w:bCs w:val="0"/>
                                <w:sz w:val="32"/>
                                <w:szCs w:val="32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 w:val="0"/>
                                <w:bCs w:val="0"/>
                                <w:sz w:val="32"/>
                                <w:szCs w:val="32"/>
                                <w:shd w:val="clear" w:color="auto" w:fill="auto"/>
                                <w:lang w:val="en-US"/>
                              </w:rPr>
                              <w:t>int a = 5; a = a + 2; printf(a);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3.1pt;height:45.75pt;width:262.5pt;z-index:251659264;mso-width-relative:page;mso-height-relative:page;" fillcolor="#D9D9D9 [2732]" filled="t" stroked="f" coordsize="21600,21600" o:gfxdata="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NYEgnLUAAAABwEAAA8AAAAAAAAAAQAgAAAAOAAAAGRycy9kb3ducmV2Lnht&#10;bFBLAQIUABQAAAAIAIdO4kAIee0PWQIAALsEAAAOAAAAAAAAAAEAIAAAADk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Theme="minorAscii" w:hAnsiTheme="minorAscii"/>
                          <w:b w:val="0"/>
                          <w:bCs w:val="0"/>
                          <w:sz w:val="32"/>
                          <w:szCs w:val="32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b w:val="0"/>
                          <w:bCs w:val="0"/>
                          <w:sz w:val="32"/>
                          <w:szCs w:val="32"/>
                          <w:shd w:val="clear" w:color="auto" w:fill="auto"/>
                          <w:lang w:val="en-US"/>
                        </w:rPr>
                        <w:t>kwd void main int float printf</w:t>
                      </w:r>
                    </w:p>
                    <w:p>
                      <w:pPr>
                        <w:jc w:val="left"/>
                        <w:rPr>
                          <w:rFonts w:hint="default" w:asciiTheme="minorAscii" w:hAnsiTheme="minorAscii"/>
                          <w:b w:val="0"/>
                          <w:bCs w:val="0"/>
                          <w:sz w:val="32"/>
                          <w:szCs w:val="32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b w:val="0"/>
                          <w:bCs w:val="0"/>
                          <w:sz w:val="32"/>
                          <w:szCs w:val="32"/>
                          <w:shd w:val="clear" w:color="auto" w:fill="auto"/>
                          <w:lang w:val="en-US"/>
                        </w:rPr>
                        <w:t>int a = 5; a = a + 2; printf(a);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highlight w:val="yellow"/>
          <w:u w:val="single"/>
          <w:lang w:val="en-US"/>
        </w:rPr>
        <w:t>Output: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</w:t>
      </w:r>
      <w:bookmarkStart w:id="0" w:name="_GoBack"/>
      <w:bookmarkEnd w:id="0"/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6637655" cy="3462020"/>
            <wp:effectExtent l="0" t="0" r="1079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32"/>
          <w:szCs w:val="32"/>
          <w:highlight w:val="yellow"/>
          <w:u w:val="single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highlight w:val="yellow"/>
          <w:u w:val="single"/>
          <w:lang w:val="en-US"/>
        </w:rPr>
        <w:t>Source Code: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enum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LOOKUP =0, /* default - looking rather than defining. */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KWD,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IDE,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OPT,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DEL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int state;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int add_word(int type, char *word);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int lookup_word(char *word);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%%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\n    { state = LOOKUP; }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^kwd  { state = KWD;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^ide  { state = IDE;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^opt  { state = OPT;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^del  { state = DEL;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[0-9] { printf("%s: Constant\n", yytext);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[+-/*=%] {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if(state != LOOKUP)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add_word(state, yytext);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} else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switch(lookup_word(yytext))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case OPT: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printf("%s: Oerator\n", yytext);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break;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default: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printf("%s: Identifier\n", yytext);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break;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[;'")(:]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if(state != LOOKUP)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add_word(state, yytext);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} else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switch(lookup_word(yytext))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case DEL: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printf("%s: Delimiter\n", yytext);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break;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default: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printf("%s: Identifier\n", yytext);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break;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[a-zA-Z]+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if(state != LOOKUP)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add_word(state, yytext);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} else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switch(lookup_word(yytext))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case KWD: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printf("%s: Keyword\n", yytext);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break;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case IDE: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printf("%s: Identifier\n", yytext);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break;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default: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printf("%s: Identifier\n", yytext);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            break;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.    /* ignore anything else */ 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%%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yylex();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struct word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char *word_name;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int word_type;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struct word *next;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struct word *word_list; 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extern void *malloc() 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int add_word(int type, char *word)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struct word *wp;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if(lookup_word(word) != LOOKUP)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printf("!!! warning: word %s already defined \n", word);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return 0;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wp = (struct word *) malloc(sizeof(struct word));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wp-&gt;next = word_list;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wp-&gt;word_name = (char *) malloc(strlen(word)+1);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strcpy(wp-&gt;word_name, word);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wp-&gt;word_type = type;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word_list = wp;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return 1;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int lookup_word(char *word)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struct word *wp = word_list;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for(; wp; wp = wp-&gt;next) {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if(strcmp(wp-&gt;word_name, word) == 0)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      return wp-&gt;word_type;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}</w:t>
      </w:r>
    </w:p>
    <w:p>
      <w:pP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 xml:space="preserve">      return LOOKUP;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="Fantasque Sans Mono" w:hAnsi="Fantasque Sans Mono" w:cs="Fantasque Sans Mono"/>
          <w:b w:val="0"/>
          <w:bCs w:val="0"/>
          <w:sz w:val="28"/>
          <w:szCs w:val="28"/>
          <w:lang w:val="en-US"/>
        </w:rPr>
        <w:t>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antasque Sans Mono">
    <w:panose1 w:val="020B0609020204030204"/>
    <w:charset w:val="00"/>
    <w:family w:val="auto"/>
    <w:pitch w:val="default"/>
    <w:sig w:usb0="800002EF" w:usb1="1000396B" w:usb2="00000010" w:usb3="00000000" w:csb0="0000009F" w:csb1="CF43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CA852F"/>
    <w:rsid w:val="4FBB8F60"/>
    <w:rsid w:val="673D7AD0"/>
    <w:rsid w:val="97D78DD0"/>
    <w:rsid w:val="AFCA852F"/>
    <w:rsid w:val="D5F76A93"/>
    <w:rsid w:val="F7FB1C4B"/>
    <w:rsid w:val="FFB4B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222</Words>
  <Characters>1310</Characters>
  <Lines>0</Lines>
  <Paragraphs>0</Paragraphs>
  <TotalTime>34</TotalTime>
  <ScaleCrop>false</ScaleCrop>
  <LinksUpToDate>false</LinksUpToDate>
  <CharactersWithSpaces>1912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2022-03-08T01:48:00Z</dcterms:created>
  <dc:creator>yashoswal</dc:creator>
  <cp:lastModifiedBy>yashoswal</cp:lastModifiedBy>
  <dcterms:modified xsi:type="dcterms:W3CDTF">2022-03-10T18:28:40Z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