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26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67"/>
        <w:gridCol w:w="2567"/>
        <w:gridCol w:w="2567"/>
        <w:gridCol w:w="2567"/>
        <w:tblGridChange w:id="0">
          <w:tblGrid>
            <w:gridCol w:w="2567"/>
            <w:gridCol w:w="2567"/>
            <w:gridCol w:w="2567"/>
            <w:gridCol w:w="2567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rtl w:val="0"/>
              </w:rPr>
              <w:t xml:space="preserve">Serial No.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rtl w:val="0"/>
              </w:rPr>
              <w:t xml:space="preserve">Aim of the Program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rtl w:val="0"/>
              </w:rPr>
              <w:t xml:space="preserve">Date of Expt.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rtl w:val="0"/>
              </w:rPr>
              <w:t xml:space="preserve">Teacher’s Sign.</w:t>
            </w:r>
          </w:p>
        </w:tc>
      </w:tr>
      <w:tr>
        <w:trPr>
          <w:trHeight w:val="1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Droid Sans Mono" w:cs="Droid Sans Mono" w:eastAsia="Droid Sans Mono" w:hAnsi="Droid Sans Mono"/>
                <w:rtl w:val="0"/>
              </w:rPr>
              <w:t xml:space="preserve">TO PERFORM LINEAR AND BINARY SEARCH ON AN ARRAY OF NUMBERS.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Droid Sans Mono" w:cs="Droid Sans Mono" w:eastAsia="Droid Sans Mono" w:hAnsi="Droid Sans Mono"/>
                <w:rtl w:val="0"/>
              </w:rPr>
              <w:t xml:space="preserve">TO REPRESENT A MATRIX IN SPARSE FORM.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Droid Sans Mono" w:cs="Droid Sans Mono" w:eastAsia="Droid Sans Mono" w:hAnsi="Droid Sans Mono"/>
                <w:rtl w:val="0"/>
              </w:rPr>
              <w:t xml:space="preserve">TO CREATE A LINKED LIST HAVING INFORMATION ABOUT A STUDENT AND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Droid Sans Mono" w:cs="Droid Sans Mono" w:eastAsia="Droid Sans Mono" w:hAnsi="Droid Sans Mono"/>
                <w:rtl w:val="0"/>
              </w:rPr>
              <w:t xml:space="preserve">PERFORM INSERTION, DELETION AND REVERSAL.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Droid Sans Mono" w:cs="Droid Sans Mono" w:eastAsia="Droid Sans Mono" w:hAnsi="Droid Sans Mono"/>
                <w:rtl w:val="0"/>
              </w:rPr>
              <w:t xml:space="preserve">TO CREATE A DOUBLY LINKED LIST WITH EMPLOYEE INFORMATION AND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Droid Sans Mono" w:cs="Droid Sans Mono" w:eastAsia="Droid Sans Mono" w:hAnsi="Droid Sans Mono"/>
                <w:rtl w:val="0"/>
              </w:rPr>
              <w:t xml:space="preserve">PERFORM INSERTION AT FRONT, AND DELETION AT BACK.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Droid Sans Mono" w:cs="Droid Sans Mono" w:eastAsia="Droid Sans Mono" w:hAnsi="Droid Sans Mono"/>
                <w:rtl w:val="0"/>
              </w:rPr>
              <w:t xml:space="preserve">TO CREATE A CIRCULAR LINKED LIST WITH INFO ABOUT ACLASS AND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Droid Sans Mono" w:cs="Droid Sans Mono" w:eastAsia="Droid Sans Mono" w:hAnsi="Droid Sans Mono"/>
                <w:rtl w:val="0"/>
              </w:rPr>
              <w:t xml:space="preserve"> PERFORM INSERTION AND DELETION AT THE ENDS.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Droid Sans Mono" w:cs="Droid Sans Mono" w:eastAsia="Droid Sans Mono" w:hAnsi="Droid Sans Mono"/>
                <w:rtl w:val="0"/>
              </w:rPr>
              <w:t xml:space="preserve">TO CREATE A STACK AND PERFORM PUSH, POP AND TRAVERSE OPERATIONS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Droid Sans Mono" w:cs="Droid Sans Mono" w:eastAsia="Droid Sans Mono" w:hAnsi="Droid Sans Mono"/>
                <w:rtl w:val="0"/>
              </w:rPr>
              <w:t xml:space="preserve">USING A LINEAR LINKED LIST.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Droid Sans Mono" w:cs="Droid Sans Mono" w:eastAsia="Droid Sans Mono" w:hAnsi="Droid Sans Mono"/>
                <w:rtl w:val="0"/>
              </w:rPr>
              <w:t xml:space="preserve">TO CREATE A LINEAR QUEUE USING A LINEAR LINKED LIST AND PERFORM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Droid Sans Mono" w:cs="Droid Sans Mono" w:eastAsia="Droid Sans Mono" w:hAnsi="Droid Sans Mono"/>
                <w:rtl w:val="0"/>
              </w:rPr>
              <w:t xml:space="preserve">OPERATIONS LIKE INSERTION, DELETION and TRAVERSAL.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Fonts w:ascii="Droid Sans Mono" w:cs="Droid Sans Mono" w:eastAsia="Droid Sans Mono" w:hAnsi="Droid Sans Mono"/>
          <w:b w:val="1"/>
          <w:u w:val="single"/>
          <w:rtl w:val="0"/>
        </w:rPr>
        <w:t xml:space="preserve">INDEX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AIM – TO PERFORM LINEAR AND BINARY SEARCH ON AN ARRAY OF NUMBERS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&lt;Source Listing for </w:t>
      </w: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SEARCH.H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void initialize()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int gd=DETECT ,gm;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initgraph(&amp;gd, &amp;gm, "C:\\TurboC3\\BGI");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cleardevice();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int linear_search(int *array, int length, int find)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int i = 0;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while( i &lt; length)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{</w:t>
        <w:tab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if(array[i] == find)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return i;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i++;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return -1;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int binary_search(int *array, int min, int max, int find)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if(min &gt; max)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return -1;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int</w:t>
        <w:tab/>
        <w:t xml:space="preserve">mid = (min + max) / 2;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if(array[mid] == find)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return mid;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else if( array[mid] &lt; find)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return binary_search(array, mid + 1, max, find);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else if(array[mid] &gt; find)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return binary_search(array, min, mid - 1, find);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return -1;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void DipslayArr(int *array,int pos)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int i=0,a,j=0,k=0;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char buff[20];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while(i&lt;10)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if(j&lt;400)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a=array[i];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//DATA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sprintf(buff,"%d", a);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outtextxy(j+45,40+k,buff);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sprintf(buff,"%d", i);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outtextxy(j+95,60+k,buff);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//DATA HEADING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outtextxy(j+35,k+20, "VALUE");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outtextxy(j+35,k+60, "INDEX");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//boxes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if(i==pos)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setcolor(9);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delay(600);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rectangle(j+30,k+10,j+120,k+50);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rectangle(j+30,k+50,j+120,k+70);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setcolor(15);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delay(500);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j+=100;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k+=100;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j=0;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getch();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closegraph();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&lt;Source Listing for </w:t>
      </w: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MAIN.C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#include&lt;graphics.h&gt;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&lt;conio.h&gt;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"</w:t>
      </w: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SEARCH.h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"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int main()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int i=0,again = 1, num, search, pos, a[10];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clrscr();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printf("\nEnter an array of 10 integers:\n");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while( i &lt; 10 )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scanf("%d", &amp;a[i]);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i++;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while(again)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printf("\nEnter a number to search for: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scanf("%d", &amp;num);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printf("\nLinear(1) or Binary(2) search? :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scanf("%d", &amp;search);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switch(search)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clrscr();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pos = linear_search(a, 10, num);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if(pos == -1)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printf("\nElement not present in array!!!");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{initialize();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DipslayArr(a,pos);}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clrscr();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pos = binary_search(a, 0, 10, num);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if(pos == -1)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printf("\nElement not present in array!!!");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{initialize();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DipslayArr(a,pos);}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printf("\nPlease enter enter a valid option!!! 1 or 2!!!");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printf("\nSearch again? Y(1), N(0) :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scanf("%d", &amp;again);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AIM – TO REPRESENT A MATRIX IN SPARSE FORM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&lt;Source Listing for </w:t>
      </w: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SPARSE.H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void initialize()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int gd=DETECT ,gm;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initgraph(&amp;gd, &amp;gm, "C:\\TurboC3\\BGI");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setcolor(15);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outtextxy(200,10,"SPARSE MATRIX is a Kind of Matrix whose");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outtextxy(200,30,"more than 50% elements are 0");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outtextxy(200,50,"In this program you can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outtextxy(200,70," Enter Maximum of 14 Non-Zero elements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setcolor(4);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outtextxy(200,100,"First row :-");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outtextxy(200,120,"First Column :No. of rows");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outtextxy(200,140,"Second Column :No. of Columns");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outtextxy(200,160,"Third Column :No. of non-Zero Elements");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setcolor(2);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outtextxy(200,280,"Second row Onwards :-");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</w:r>
      <w:r w:rsidDel="00000000" w:rsidR="00000000" w:rsidRPr="00000000">
        <w:rPr>
          <w:rFonts w:ascii="Droid Sans Mono" w:cs="Droid Sans Mono" w:eastAsia="Droid Sans Mono" w:hAnsi="Droid Sans Mono"/>
          <w:sz w:val="20"/>
          <w:szCs w:val="20"/>
          <w:rtl w:val="0"/>
        </w:rPr>
        <w:t xml:space="preserve">outtextxy(200,300,"First Column :rows Index of Non-Zero Element");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</w:r>
      <w:r w:rsidDel="00000000" w:rsidR="00000000" w:rsidRPr="00000000">
        <w:rPr>
          <w:rFonts w:ascii="Droid Sans Mono" w:cs="Droid Sans Mono" w:eastAsia="Droid Sans Mono" w:hAnsi="Droid Sans Mono"/>
          <w:sz w:val="20"/>
          <w:szCs w:val="20"/>
          <w:rtl w:val="0"/>
        </w:rPr>
        <w:t xml:space="preserve">outtextxy(200,320,"Second Column :Columns Index of Non-Zero Element");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outtextxy(200,340,"Third Column : The Non-Zero Element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&lt;Source Listing for </w:t>
      </w: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MAIN.C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&lt;conio.h&gt;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&lt;graphics.h&gt;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"</w:t>
      </w: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SPARSE.h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"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int main()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int i,j,mat[5][5],sparse[3][15],count = 0, k =1,element;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clrscr();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printf(YELLOW "\nEnter a 5 x 5 matrix rowwise:\n");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for(i = 0; i &lt; 5; i++)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for(j = 0; j &lt; 5; j++)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element = mat[i][j];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scanf("%d", &amp;element);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if(element != 0)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sparse[k][0]=i;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sparse[k][1]=j;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sparse[k][2]=element;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k++;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sparse[0][0]=5;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sparse[0][1]=5;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sparse[0][2]=count;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initialize();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printf(YELLOW "\nSparse Matrix form:\n\n");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for(i = 0; i &lt; count+1; i++)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for(j = 0; j &lt; 3; j++)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if(i==0)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printf(RED "%d \t",sparse[i][j]);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printf(GREEN "%d \t",sparse[i][j]);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printf("\n\n");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getch();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closegraph();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AIM — TO CREATE A LINKED LIST HAVING INFORMATION ABOUT A STUDENT AND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PERFORM INSERTION, DELETION AND REVERSAL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&lt;Source Listing for </w:t>
      </w: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SINGLY_LL.H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struct node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int enrollNo;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char name[20];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struct node *next;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typedef struct node node;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node *start=NULL,*i=NULL,*temp=NULL;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node *createNode()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temp = (node*) malloc(sizeof(node));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printf("\n\nEnter Enrollment No.: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scanf("%d", &amp;(temp -&gt; enrollNo));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printf("\nEnter Name of Student: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scanf("\n%s", temp -&gt; name);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temp -&gt; next = NULL;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return temp;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void reverse()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node *p1, *p2,*p3;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p3=start;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p1 = p2 = NULL;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while(p3!=NULL)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    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    p1=p2;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    p2=p3;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p3=p3-&gt;next;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    p2-&gt;next=p1;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start=p2;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void deletenode(int roll)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 = start;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while(i -&gt; next != NULL)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if((i-&gt;next -&gt; enrollNo) == roll)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i = i -&gt; next;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temp=i-&gt;next;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i= i -&gt; next-&gt; next;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free(temp);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void insertnodeafter(int roll)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if(start == NULL)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start=createNode();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else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i = start;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while(i -&gt; next != NULL)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if((i -&gt; enrollNo) == roll)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i = i -&gt; next;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temp=createNode();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temp -&gt; next = i -&gt; next;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i -&gt; next = temp;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void initialize()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int gd=DETECT ,gm;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initgraph(&amp;gd, &amp;gm, "C:\\TurboC3\\BGI");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cleardevice();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void displaylist()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i=start;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</w:r>
      <w:r w:rsidDel="00000000" w:rsidR="00000000" w:rsidRPr="00000000">
        <w:rPr>
          <w:rFonts w:ascii="Droid Sans Mono" w:cs="Droid Sans Mono" w:eastAsia="Droid Sans Mono" w:hAnsi="Droid Sans Mono"/>
          <w:sz w:val="20"/>
          <w:szCs w:val="20"/>
          <w:rtl w:val="0"/>
        </w:rPr>
        <w:t xml:space="preserve">printf("\n\n The Current List of student with EnRoll status is :\n");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while(i!=NULL)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printf("%d -&gt; ",i-&gt;enrollNo);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i=i-&gt;next;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void displayme()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int j=0,k=0,color=2;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char buf[50];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initialize();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 = start;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while(i != NULL)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if(j&lt;=450)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//DATA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sprintf(buf,"%d", i-&gt;enrollNo);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outtextxy(j+75,15+k,buf);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outtextxy(j+35,40+k,i-&gt;name);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sprintf(buf,"%d",i-&gt;next);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outtextxy(j+115,15+k,buf);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sprintf(buf,"%d",i);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outtextxy(j+115,60+k,buf);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//DATA HEADING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setcolor(10);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outtextxy(j+35,k+15, "RNo.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outtextxy(j+35,k+30, "Name");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outtextxy(j+115,k+40, "NEXT");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outtextxy(j+35,k+60, "CURRENT");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//boxes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setcolor(color);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rectangle(j+30,k+10,j+110,k+50);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rectangle(j+110,k+10,j+150,k+50);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rectangle(j+30,k+50,j+150,k+70);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color++;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delay(200);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//Arrow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setcolor(15);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line(j+130,k+29,j+200,k+29);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if(i-&gt;next!=NULL)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setcolor(15);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outtextxy(j+190,k+23, " \\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outtextxy(j+190,k+30, " /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setcolor(15);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line(j+200,k+29,j+200,k+49);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outtextxy(j+190,k+55, "NULL");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setcolor(15);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j+=180;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delay(1000);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i=i-&gt;next;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   j=0; k+=150;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getch();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closegraph();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void menu()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int choice,roll;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printf("\n\nWhat do you want to do?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\n1. DISPLAY the Linked List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\n2. INSERT a new node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\n3. DELETE a node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\n4. REVERSE the Linked List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\nEnter [1 - 4]:");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scanf("%d", &amp;choice);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switch(choice)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case 1: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displayme();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case 2: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displaylist();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printf("\n Insert Record After Enroll Number: \n");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scanf("%d", &amp;roll);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insertnodeafter(roll);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case 3: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displaylist();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printf("\n Delete Record With Enroll Number: \n");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scanf("%d", &amp;roll);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deletenode(roll);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case 4: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reverse();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default: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printf("\nPlease enter a valid option!!!\n");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&lt;Source Listing for </w:t>
      </w: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MAIN.C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&lt;string.h&gt;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&lt;conio.h&gt;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&lt;graphics.h&gt;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"</w:t>
      </w: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SINGLY_LL.H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"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int main()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int again = 1;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clrscr();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printf("\nEnter data for first node:\n");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start = createNode();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while(again)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menu();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printf("\n Wanna do more operations?\nYes(1), No(0):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scanf("%d", &amp;again);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AIM — TO CREATE A LINEAR QUEUE USING A LINEAR LINKED LIST AND PERFORM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OPERATIONS LIKE INSERTION, DELETION and TRAVERSAL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&lt;Source Listing for </w:t>
      </w: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QUEUE.H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struct node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int enrollNo;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char name[20];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struct node *next;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typedef struct node node;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node *start=NULL,*i=NULL,*temp=NULL;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node * createNode()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temp = (node*) malloc(sizeof(node));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printf("\n\nEnter Enrollment No.: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scanf("%d", &amp;(temp -&gt; enrollNo));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printf("\nEnter Name of Student: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scanf("\n%s", temp -&gt; name);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temp -&gt; next = NULL;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return temp;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void push()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if(start==NULL)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{start=createNode();}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else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i=start;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while(i-&gt;next!=NULL)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{i=i-&gt;next;}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temp=createNode();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i-&gt;next=temp;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void del()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i=start;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start=start-&gt;next;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free(i);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void initialize()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int gd=DETECT ,gm;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initgraph(&amp;gd, &amp;gm, "C:\\TurboC3\\BGI");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cleardevice();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void displaylist()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  <w:tab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i=start;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</w:r>
      <w:r w:rsidDel="00000000" w:rsidR="00000000" w:rsidRPr="00000000">
        <w:rPr>
          <w:rFonts w:ascii="Droid Sans Mono" w:cs="Droid Sans Mono" w:eastAsia="Droid Sans Mono" w:hAnsi="Droid Sans Mono"/>
          <w:sz w:val="20"/>
          <w:szCs w:val="20"/>
          <w:rtl w:val="0"/>
        </w:rPr>
        <w:t xml:space="preserve">printf("\n\n The Current List of student with EnRoll status is :\n");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while(i!=NULL)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printf("%d -&gt; ",i-&gt;enrollNo);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i=i-&gt;next;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void displayme()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int j=0,k=0,color=2;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char buf[50];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initialize();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 = start;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while(i != NULL)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if(j&lt;=450)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//DATA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sprintf(buf,"%d", i-&gt;enrollNo);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outtextxy(j+75,15+k,buf);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outtextxy(j+35,40+k,i-&gt;name);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sprintf(buf,"%d",i-&gt;next);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outtextxy(j+115,15+k,buf);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sprintf(buf,"%d",i);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outtextxy(j+115,60+k,buf);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//DATA HEADING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setcolor(10);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outtextxy(j+35,k+15, "RNo.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outtextxy(j+35,k+30, "Name");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outtextxy(j+115,k+40, "NEXT");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outtextxy(j+35,k+60, "CURRENT");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//boxes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setcolor(color);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rectangle(j+30,k+10,j+110,k+50);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rectangle(j+110,k+10,j+150,k+50);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rectangle(j+30,k+50,j+150,k+70);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color++;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delay(200);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//Arrow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setcolor(15);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line(j+130,k+29,j+200,k+29);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if(i-&gt;next!=NULL)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setcolor(15);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outtextxy(j+190,k+23, " \\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outtextxy(j+190,k+30, " /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setcolor(15);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line(j+200,k+29,j+200,k+49);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outtextxy(j+190,k+55, "NULL");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setcolor(15);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j+=180;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delay(1000);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i=i-&gt;next;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j=0; k+=150;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getch();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closegraph();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void menu()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int choice,roll;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printf("\n\nWhat do you want to do?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\n1. DISPLAY the Queue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\n2. INSERT a new node(PUSH)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\n3. DELETE a node [1 - 3]: n");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scanf("%d", &amp;choice);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switch(choice)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case 1: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displayme();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case 2: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displaylist();</w:t>
        <w:tab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push();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displaylist();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case 3: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del();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displaylist();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default: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printf("\nPlease enter a valid option!!!\n");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&lt;Source Listing for </w:t>
      </w: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MAIN.C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&lt;string.h&gt;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&lt;conio.h&gt;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&lt;graphics.h&gt;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"</w:t>
      </w: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QUEUE.H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"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int main()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int again = 1;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clrscr();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printf("\nEnter data for first node:\n");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start = createNode();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while(again)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menu();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printf("\n Wanna do more operations?\nYes(1), No(0):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scanf("%d", &amp;again);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AIM — TO CREATE A STACK AND PERFORM PUSH, POP AND TRAVERSE OPERATIONS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USING A LINEAR LINKED LIST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&lt;Source Listing for </w:t>
      </w: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STACK.H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struct node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int enrollNo;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char name[20];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struct node *next;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typedef struct node node;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node *start=NULL,*i=NULL,*temp=NULL;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node * createNode()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temp = (node*) malloc(sizeof(node));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printf("\n\nEnter Enrollment No.: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scanf("%d", &amp;(temp -&gt; enrollNo));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printf("\nEnter Name of Student: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scanf("\n%s", temp -&gt; name);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temp -&gt; next = NULL;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return temp;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void push()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if(start==NULL)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{start=createNode();}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else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i=start;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while(i-&gt;next!=NULL)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{i=i-&gt;next;}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temp=createNode();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i-&gt;next=temp;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void pop()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i=start;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while(i-&gt;next-&gt;next!=NULL)</w:t>
        <w:tab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i=i-&gt;next;</w:t>
        <w:tab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free(i-&gt;next);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i-&gt;next=NULL;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void initialize()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int gd=DETECT ,gm;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initgraph(&amp;gd, &amp;gm, "C:\\TurboC3\\BGI");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cleardevice();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void displaylist()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  <w:tab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i=start;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</w:r>
      <w:r w:rsidDel="00000000" w:rsidR="00000000" w:rsidRPr="00000000">
        <w:rPr>
          <w:rFonts w:ascii="Droid Sans Mono" w:cs="Droid Sans Mono" w:eastAsia="Droid Sans Mono" w:hAnsi="Droid Sans Mono"/>
          <w:sz w:val="20"/>
          <w:szCs w:val="20"/>
          <w:rtl w:val="0"/>
        </w:rPr>
        <w:t xml:space="preserve">printf("\n\n The Current List of student with EnRoll status is :\n");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while(i!=NULL)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printf("%d -&gt; ",i-&gt;enrollNo);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i=i-&gt;next;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void displayme()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int j=0,k=0,color=2;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char buf[50];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initialize();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 = start;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while(i != NULL)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if(j&lt;=450)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//DATA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sprintf(buf,"%d", i-&gt;enrollNo);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outtextxy(j+75,15+k,buf);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outtextxy(j+35,40+k,i-&gt;name);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sprintf(buf,"%d",i-&gt;next);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outtextxy(j+115,15+k,buf);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sprintf(buf,"%d",i);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outtextxy(j+115,60+k,buf);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//DATA HEADING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setcolor(10);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outtextxy(j+35,k+15, "RNo.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outtextxy(j+35,k+30, "Name");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outtextxy(j+115,k+40, "NEXT");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outtextxy(j+35,k+60, "CURRENT");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//boxes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setcolor(color);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rectangle(j+30,k+10,j+110,k+50);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rectangle(j+110,k+10,j+150,k+50);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rectangle(j+30,k+50,j+150,k+70);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color++;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delay(200);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//Arrow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setcolor(15);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line(j+130,k+29,j+200,k+29);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if(i-&gt;next!=NULL)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setcolor(15);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outtextxy(j+190,k+23, " \\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outtextxy(j+190,k+30, " /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setcolor(15);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line(j+200,k+29,j+200,k+49);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outtextxy(j+190,k+55, "NULL");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setcolor(15);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j+=180;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delay(1000);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i=i-&gt;next;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j=0; k+=150;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getch();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closegraph();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void menu()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int choice,roll;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printf("\n\nWhat do you want to do?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\n1. DISPLAY the STACK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\n2. INSERT a new node(PUSH)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\n3. DELETE a node(POP) [1 - 3]: \n");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scanf("%d", &amp;choice);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switch(choice)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case 1: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displayme();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case 2: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displaylist();</w:t>
        <w:tab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push();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displaylist();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case 3: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pop();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displaylist();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default: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printf("\nPlease enter a valid option!!!\n");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&lt;SOURCE LISTING FOR </w:t>
      </w: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MAIN.C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&lt;string.h&gt;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&lt;conio.h&gt;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&lt;graphics.h&gt;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"</w:t>
      </w: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STACK.H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"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int main()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int again = 1;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clrscr();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printf("\nEnter data for first node:\n");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start = createNode();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while(again)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menu();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printf("\n Wanna do more operations?\nYes(1), No(0):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scanf("%d", &amp;again);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AIM — TO CREATE A DOUBLY LINKED LIST WITH EMPLOYEE INFORMATION AND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PERFORM INSERTION AT FRONT, AND DELETION AT BACK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&lt;Source Listing for DLL.H&gt;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struct node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int empNo;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char name[20];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struct node *next;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struct node *prev;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typedef struct node node;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node *start = NULL, *temp = NULL,*i=NULL;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node * createNode()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node *ptr = (node*) malloc(sizeof(node));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printf("\nEnter Employee No.: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scanf("%d", &amp;(ptr -&gt; empNo));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printf("\nEnter Name of Employee: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scanf("\n%s", ptr -&gt; name);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ptr -&gt; next = NULL;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ptr -&gt; prev = NULL;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return ptr;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void insertAtbeg()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if(start==NULL)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{start=createNode();}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else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temp=createNode();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temp-&gt;next=start;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start-&gt;prev=temp;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start=temp;</w:t>
        <w:tab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void deleteatend()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i=start;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while(i-&gt;next-&gt;next!=NULL)</w:t>
        <w:tab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{i=i-&gt;next;}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free(i-&gt;next);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i-&gt;next=NULL;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void initialize()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int gd=DETECT ,gm;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initgraph(&amp;gd, &amp;gm, "C:\\TurboC3\\BGI");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cleardevice();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void displayme()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int j=0,k=0,color=2;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char buf[50];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initialize();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 = start;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while(i != NULL)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if(j&lt;=450)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//DATA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sprintf(buf,"%d",i-&gt;empNo);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outtextxy(j+115,15+k,buf);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outtextxy(j+75,40+k,i-&gt;name);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sprintf(buf,"%d",i-&gt;next);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outtextxy(j+155,15+k,buf);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sprintf(buf,"%d",i);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outtextxy(j+155,60+k,buf);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sprintf(buf,"%d",i-&gt;prev);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outtextxy(j+35,15+k,buf);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//DATA HEADING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setcolor(10);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outtextxy(j+75,k+15, "ENo.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outtextxy(j+75,k+30, "Name");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outtextxy(j+155,k+40, "NEXT");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outtextxy(j+35,k+40, "PREV");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outtextxy(j+35,k+60, "CURRENT");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//boxes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setcolor(color);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rectangle(j+30,k+10,j+70,k+50);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rectangle(j+70,k+10,j+150,k+50);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rectangle(j+150,k+10,j+190,k+50);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rectangle(j+30,k+50,j+190,k+70);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color++;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delay(200);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//Arrow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setcolor(15);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line(j+170,k+28,j+250,k+28);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if(i-&gt;prev!=NULL)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line(j-40,k+38,j+55,k+38);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outtextxy(j-50,k+33, " /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outtextxy(j-50,k+40, " \\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line(10,28,50,28);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line(10,28,10,70);</w:t>
        <w:tab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outtextxy(5,75, "NULL");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if(i-&gt;next!=NULL)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{setcolor(15);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outtextxy(j+240,k+23, " \\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outtextxy(j+240,k+30, " /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{setcolor(15);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line(j+250,k+29,j+250,k+49);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outtextxy(j+240,k+55, "NULL");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setcolor(15);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j+=240;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delay(1000);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i=i-&gt;next;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   j=0;k+=150;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getch();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closegraph();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void displaylist()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i=start;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</w:r>
      <w:r w:rsidDel="00000000" w:rsidR="00000000" w:rsidRPr="00000000">
        <w:rPr>
          <w:rFonts w:ascii="Droid Sans Mono" w:cs="Droid Sans Mono" w:eastAsia="Droid Sans Mono" w:hAnsi="Droid Sans Mono"/>
          <w:sz w:val="20"/>
          <w:szCs w:val="20"/>
          <w:rtl w:val="0"/>
        </w:rPr>
        <w:t xml:space="preserve">printf("\n The Current List of student with EnRoll status is :\n");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while(i!=NULL)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printf("%d -&gt;",i-&gt;empNo);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i=i-&gt;next;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void menu()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int choice;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printf("\nWhat do you want to do?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\n1. DISPLAY the Linked List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\n2. INSERT a new node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\n3. DELETE a node\nEnter [1 - 3]: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scanf("%d", &amp;choice);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switch(choice)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case 1: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displayme();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case 2: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displaylist();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insertAtbeg();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case 3: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displaylist();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deleteatend();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default: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printf("\nPlease enter a valid option!!!\n");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&lt;Source Listing for </w:t>
      </w: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MAIN.C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&lt;string.h&gt;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&lt;conio.h&gt;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&lt;graphics.h&gt;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"</w:t>
      </w: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DLL.H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"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int main()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  <w:tab/>
        <w:t xml:space="preserve">int again = 1;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clrscr();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printf("\nEnter data for first node:\n");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start = createNode();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while(again)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menu();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printf("\nPerform more operations?\nYes(1), No(0):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scanf("%d", &amp;again);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AIM — TO CREATE A CIRCULAR LINKED LIST WITH INFO ABOUT ACLASS AND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PERFORM INSERTION AND DELETION AT THE ENDS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&lt;Source Listing for </w:t>
      </w: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CIRCLL.H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struct node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int enrollNo;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char name[20];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struct node *next;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typedef struct node node;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node *start=NULL,*i=NULL,*end=NULL,*temp=NULL;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node * createNode()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temp = (node*) malloc(sizeof(node));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printf("\n\nEnter Enrollment No.: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scanf("%d", &amp;(temp -&gt; enrollNo));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printf("\nEnter Name of Student: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scanf("\n%s", temp -&gt; name);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temp -&gt; next = NULL;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return temp;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void insertAtbeg()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if(start==NULL)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{start=createNode();}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else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temp=createNode();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temp-&gt;next=start;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start=temp;</w:t>
        <w:tab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void deleteatend()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i=start;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while(i-&gt;next-&gt;next!=end)</w:t>
        <w:tab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{i=i-&gt;next;}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free(i-&gt;next);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i-&gt;next=start;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void initialize()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int gd=DETECT ,gm;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initgraph(&amp;gd, &amp;gm, "C:\\TurboC3\\BGI");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cleardevice();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void displaylist()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  <w:tab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i=start;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</w:r>
      <w:r w:rsidDel="00000000" w:rsidR="00000000" w:rsidRPr="00000000">
        <w:rPr>
          <w:rFonts w:ascii="Droid Sans Mono" w:cs="Droid Sans Mono" w:eastAsia="Droid Sans Mono" w:hAnsi="Droid Sans Mono"/>
          <w:sz w:val="20"/>
          <w:szCs w:val="20"/>
          <w:rtl w:val="0"/>
        </w:rPr>
        <w:t xml:space="preserve">printf("\n\n The Current List of student with EnRoll status is :\n");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while(i!=end)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printf("%d -&gt; ",i-&gt;enrollNo);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i=i-&gt;next;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void displayme()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int j=0,k=0,color=2;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char buf[50];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initialize();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 = start;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while(i != end)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if(j&lt;=450)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//DATA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sprintf(buf,"%d", i-&gt;enrollNo);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outtextxy(j+75,15+k,buf);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outtextxy(j+35,40+k,i-&gt;name);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sprintf(buf,"%d",i-&gt;next);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outtextxy(j+115,15+k,buf);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sprintf(buf,"%d",i);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outtextxy(j+115,60+k,buf);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//DATA HEADING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setcolor(10);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outtextxy(j+35,k+15, "RNo.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outtextxy(j+35,k+30, "Name");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outtextxy(j+115,k+40, "NEXT");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outtextxy(j+35,k+60, "CURRENT");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//boxes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setcolor(color);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rectangle(j+30,k+10,j+110,k+50);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rectangle(j+110,k+10,j+150,k+50);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rectangle(j+30,k+50,j+150,k+70);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color++;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delay(200);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//Arrow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setcolor(15);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line(j+130,k+29,j+200,k+29);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if(i-&gt;next!=end)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{setcolor(15);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outtextxy(j+190,k+23, " \\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outtextxy(j+190,k+30, " /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{setcolor(15);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line(j+200,k+29,j+200,k+49);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ab/>
        <w:t xml:space="preserve">outtextxy(j+190,k+55, "NULL");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setcolor(15);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j+=180;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delay(1000);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i=i-&gt;next;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   j=0; k+=150;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getch();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closegraph();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void menu()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int choice,roll;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printf("\n\nWhat do you want to do?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\n1. DISPLAY the Linked List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\n2. INSERT a new node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\n3. DELETE a node\n [1 - 3]: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scanf("%d", &amp;choice);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switch(choice)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case 1:</w:t>
        <w:tab/>
        <w:t xml:space="preserve">displayme();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case 2: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displaylist();</w:t>
        <w:tab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insertAtbeg();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case 3: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displaylist();</w:t>
        <w:tab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deleteatend();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default: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ab/>
        <w:t xml:space="preserve">printf("\nPlease enter a valid option!!!\n");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&lt;Source Listing for </w:t>
      </w: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MAIN.C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&lt;string.h&gt;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&lt;conio.h&gt;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&lt;graphics.h&gt;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#include "</w:t>
      </w: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CIRCLL.h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"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int main()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int again = 1;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clrscr();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printf("\nEnter data for first node:\n");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start = createNode();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end=start;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end-&gt;next=start;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while(again)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menu();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printf("\n Wanna do more operations?\nYes(1), No(0): 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ab/>
        <w:t xml:space="preserve">scanf("%d", &amp;again);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}</w:t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Droid Sans Mono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Mono-regular.ttf"/></Relationships>
</file>