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145D" w14:textId="17E45D5B" w:rsidR="009104AA" w:rsidRDefault="00B71358">
      <w:pPr>
        <w:rPr>
          <w:lang w:val="en-US"/>
        </w:rPr>
      </w:pPr>
      <w:r>
        <w:rPr>
          <w:lang w:val="en-US"/>
        </w:rPr>
        <w:t>Test Case Scenario - 01</w:t>
      </w:r>
    </w:p>
    <w:p w14:paraId="3C620E07" w14:textId="37944B4C" w:rsidR="00B71358" w:rsidRDefault="00B71358">
      <w:pPr>
        <w:rPr>
          <w:lang w:val="en-US"/>
        </w:rPr>
      </w:pPr>
      <w:r>
        <w:rPr>
          <w:lang w:val="en-US"/>
        </w:rPr>
        <w:t xml:space="preserve">Open the browser, enter the website </w:t>
      </w:r>
      <w:hyperlink r:id="rId4" w:history="1">
        <w:r w:rsidRPr="003C4589">
          <w:rPr>
            <w:rStyle w:val="Hyperlink"/>
            <w:lang w:val="en-US"/>
          </w:rPr>
          <w:t>https://ditaxpresso.com/#/contactus</w:t>
        </w:r>
      </w:hyperlink>
      <w:r>
        <w:rPr>
          <w:lang w:val="en-US"/>
        </w:rPr>
        <w:t>, verify if Contact page is showing or not.</w:t>
      </w:r>
    </w:p>
    <w:p w14:paraId="4F197F5F" w14:textId="35EFEDB0" w:rsidR="00B71358" w:rsidRDefault="00B71358">
      <w:pPr>
        <w:rPr>
          <w:lang w:val="en-US"/>
        </w:rPr>
      </w:pPr>
      <w:r>
        <w:rPr>
          <w:lang w:val="en-US"/>
        </w:rPr>
        <w:t>Test Case Scenario -02</w:t>
      </w:r>
    </w:p>
    <w:p w14:paraId="507E49DC" w14:textId="77777777" w:rsidR="00B71358" w:rsidRDefault="00B71358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88"/>
        <w:gridCol w:w="2130"/>
        <w:gridCol w:w="1130"/>
        <w:gridCol w:w="992"/>
        <w:gridCol w:w="709"/>
        <w:gridCol w:w="823"/>
        <w:gridCol w:w="685"/>
      </w:tblGrid>
      <w:tr w:rsidR="00B71358" w14:paraId="4FCC299A" w14:textId="77777777" w:rsidTr="00AC7A57">
        <w:trPr>
          <w:trHeight w:val="838"/>
        </w:trPr>
        <w:tc>
          <w:tcPr>
            <w:tcW w:w="959" w:type="dxa"/>
          </w:tcPr>
          <w:p w14:paraId="7FD7421A" w14:textId="35A5E022" w:rsidR="00B71358" w:rsidRPr="00B71358" w:rsidRDefault="00B71358" w:rsidP="00B713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358">
              <w:rPr>
                <w:b/>
                <w:bCs/>
                <w:sz w:val="24"/>
                <w:szCs w:val="24"/>
                <w:lang w:val="en-US"/>
              </w:rPr>
              <w:t>Scenario</w:t>
            </w:r>
            <w:r>
              <w:rPr>
                <w:b/>
                <w:bCs/>
                <w:sz w:val="24"/>
                <w:szCs w:val="24"/>
                <w:lang w:val="en-US"/>
              </w:rPr>
              <w:t>-</w:t>
            </w:r>
            <w:r w:rsidRPr="00B71358">
              <w:rPr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588" w:type="dxa"/>
          </w:tcPr>
          <w:p w14:paraId="000FCAAC" w14:textId="329B7D5B" w:rsidR="00B71358" w:rsidRPr="00B71358" w:rsidRDefault="00B71358" w:rsidP="00B713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358">
              <w:rPr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130" w:type="dxa"/>
          </w:tcPr>
          <w:p w14:paraId="78DED942" w14:textId="0174E065" w:rsidR="00B71358" w:rsidRPr="00B71358" w:rsidRDefault="00B71358" w:rsidP="00B713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358">
              <w:rPr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1130" w:type="dxa"/>
          </w:tcPr>
          <w:p w14:paraId="1841C2B3" w14:textId="3777A79F" w:rsidR="00B71358" w:rsidRPr="00B71358" w:rsidRDefault="00B71358" w:rsidP="00B713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358">
              <w:rPr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992" w:type="dxa"/>
          </w:tcPr>
          <w:p w14:paraId="2DD708BF" w14:textId="137B8449" w:rsidR="00B71358" w:rsidRPr="00B71358" w:rsidRDefault="00B71358" w:rsidP="00B713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358">
              <w:rPr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709" w:type="dxa"/>
          </w:tcPr>
          <w:p w14:paraId="2D775850" w14:textId="47AF444F" w:rsidR="00B71358" w:rsidRPr="00B71358" w:rsidRDefault="00B71358" w:rsidP="00B713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358">
              <w:rPr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823" w:type="dxa"/>
          </w:tcPr>
          <w:p w14:paraId="5683AF22" w14:textId="2D54C538" w:rsidR="00B71358" w:rsidRPr="00B71358" w:rsidRDefault="00B71358" w:rsidP="00B713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358">
              <w:rPr>
                <w:b/>
                <w:bCs/>
                <w:sz w:val="24"/>
                <w:szCs w:val="24"/>
                <w:lang w:val="en-US"/>
              </w:rPr>
              <w:t>Screenshot</w:t>
            </w:r>
          </w:p>
        </w:tc>
        <w:tc>
          <w:tcPr>
            <w:tcW w:w="685" w:type="dxa"/>
          </w:tcPr>
          <w:p w14:paraId="14E27C6D" w14:textId="4E660A27" w:rsidR="00B71358" w:rsidRPr="00B71358" w:rsidRDefault="00B71358" w:rsidP="00B713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358">
              <w:rPr>
                <w:b/>
                <w:bCs/>
                <w:sz w:val="24"/>
                <w:szCs w:val="24"/>
                <w:lang w:val="en-US"/>
              </w:rPr>
              <w:t>Notes</w:t>
            </w:r>
          </w:p>
        </w:tc>
      </w:tr>
      <w:tr w:rsidR="00B71358" w14:paraId="2399C138" w14:textId="77777777" w:rsidTr="00AC7A57">
        <w:trPr>
          <w:trHeight w:val="2515"/>
        </w:trPr>
        <w:tc>
          <w:tcPr>
            <w:tcW w:w="959" w:type="dxa"/>
          </w:tcPr>
          <w:p w14:paraId="6664E823" w14:textId="6094F422" w:rsidR="00B71358" w:rsidRDefault="00B7135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588" w:type="dxa"/>
          </w:tcPr>
          <w:p w14:paraId="489D905C" w14:textId="77777777" w:rsidR="00B71358" w:rsidRDefault="00B71358">
            <w:pPr>
              <w:rPr>
                <w:lang w:val="en-US"/>
              </w:rPr>
            </w:pPr>
            <w:r>
              <w:rPr>
                <w:lang w:val="en-US"/>
              </w:rPr>
              <w:t>1.Open the browser.</w:t>
            </w:r>
          </w:p>
          <w:p w14:paraId="482A75D5" w14:textId="5C925A67" w:rsidR="00B71358" w:rsidRDefault="00B71358">
            <w:pPr>
              <w:rPr>
                <w:lang w:val="en-US"/>
              </w:rPr>
            </w:pPr>
            <w:r>
              <w:rPr>
                <w:lang w:val="en-US"/>
              </w:rPr>
              <w:t>2. enter the given URL</w:t>
            </w:r>
          </w:p>
        </w:tc>
        <w:tc>
          <w:tcPr>
            <w:tcW w:w="2130" w:type="dxa"/>
          </w:tcPr>
          <w:p w14:paraId="1FF75488" w14:textId="5D9A78AC" w:rsidR="00B71358" w:rsidRDefault="00B71358">
            <w:pPr>
              <w:rPr>
                <w:lang w:val="en-US"/>
              </w:rPr>
            </w:pPr>
            <w:r w:rsidRPr="00B71358">
              <w:rPr>
                <w:lang w:val="en-US"/>
              </w:rPr>
              <w:t>https://ditaxpresso.com/#/contactus</w:t>
            </w:r>
          </w:p>
        </w:tc>
        <w:tc>
          <w:tcPr>
            <w:tcW w:w="1130" w:type="dxa"/>
          </w:tcPr>
          <w:p w14:paraId="6E72AB50" w14:textId="560180A7" w:rsidR="00B71358" w:rsidRDefault="00B71358">
            <w:pPr>
              <w:rPr>
                <w:lang w:val="en-US"/>
              </w:rPr>
            </w:pPr>
            <w:r>
              <w:rPr>
                <w:lang w:val="en-US"/>
              </w:rPr>
              <w:t>Contact page should be displayed</w:t>
            </w:r>
          </w:p>
        </w:tc>
        <w:tc>
          <w:tcPr>
            <w:tcW w:w="992" w:type="dxa"/>
          </w:tcPr>
          <w:p w14:paraId="402307F6" w14:textId="083D1B3E" w:rsidR="00B71358" w:rsidRDefault="00B71358">
            <w:pPr>
              <w:rPr>
                <w:lang w:val="en-US"/>
              </w:rPr>
            </w:pPr>
            <w:r>
              <w:rPr>
                <w:lang w:val="en-US"/>
              </w:rPr>
              <w:t>Contact page is displayed</w:t>
            </w:r>
          </w:p>
        </w:tc>
        <w:tc>
          <w:tcPr>
            <w:tcW w:w="709" w:type="dxa"/>
          </w:tcPr>
          <w:p w14:paraId="1AF5316D" w14:textId="648456DD" w:rsidR="00B71358" w:rsidRDefault="00B7135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823" w:type="dxa"/>
          </w:tcPr>
          <w:p w14:paraId="4B75D9E5" w14:textId="77777777" w:rsidR="00B71358" w:rsidRDefault="00B71358">
            <w:pPr>
              <w:rPr>
                <w:lang w:val="en-US"/>
              </w:rPr>
            </w:pPr>
          </w:p>
        </w:tc>
        <w:tc>
          <w:tcPr>
            <w:tcW w:w="685" w:type="dxa"/>
          </w:tcPr>
          <w:p w14:paraId="033501FC" w14:textId="77777777" w:rsidR="00B71358" w:rsidRDefault="00B71358">
            <w:pPr>
              <w:rPr>
                <w:lang w:val="en-US"/>
              </w:rPr>
            </w:pPr>
          </w:p>
        </w:tc>
      </w:tr>
      <w:tr w:rsidR="00AC7A57" w14:paraId="04CDA681" w14:textId="77777777" w:rsidTr="00AC7A57">
        <w:trPr>
          <w:trHeight w:val="2515"/>
        </w:trPr>
        <w:tc>
          <w:tcPr>
            <w:tcW w:w="959" w:type="dxa"/>
          </w:tcPr>
          <w:p w14:paraId="7DF09B18" w14:textId="01710589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588" w:type="dxa"/>
          </w:tcPr>
          <w:p w14:paraId="26FFC11A" w14:textId="77777777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1.Open the browser.</w:t>
            </w:r>
          </w:p>
          <w:p w14:paraId="2F161EB9" w14:textId="77777777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2. enter the given URL</w:t>
            </w:r>
            <w:r>
              <w:rPr>
                <w:lang w:val="en-US"/>
              </w:rPr>
              <w:t>.</w:t>
            </w:r>
          </w:p>
          <w:p w14:paraId="62A562CE" w14:textId="77777777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3. enter valid first name and valid last name</w:t>
            </w:r>
          </w:p>
          <w:p w14:paraId="201CD92C" w14:textId="77777777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4. enter valid mobile number.</w:t>
            </w:r>
          </w:p>
          <w:p w14:paraId="014FF53F" w14:textId="77777777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5.enter valid email id.</w:t>
            </w:r>
          </w:p>
          <w:p w14:paraId="134DE3FD" w14:textId="77777777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6.select your subject.</w:t>
            </w:r>
          </w:p>
          <w:p w14:paraId="127AD544" w14:textId="2AFA5FC6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7.click on submit</w:t>
            </w:r>
          </w:p>
        </w:tc>
        <w:tc>
          <w:tcPr>
            <w:tcW w:w="2130" w:type="dxa"/>
          </w:tcPr>
          <w:p w14:paraId="58F94C06" w14:textId="77777777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B71358">
              <w:rPr>
                <w:lang w:val="en-US"/>
              </w:rPr>
              <w:t>https://ditaxpresso.com/#/contactus</w:t>
            </w:r>
          </w:p>
          <w:p w14:paraId="7C925D90" w14:textId="77777777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 xml:space="preserve">2.first name – </w:t>
            </w:r>
            <w:proofErr w:type="spellStart"/>
            <w:r>
              <w:rPr>
                <w:lang w:val="en-US"/>
              </w:rPr>
              <w:t>Sachin</w:t>
            </w:r>
            <w:proofErr w:type="spellEnd"/>
          </w:p>
          <w:p w14:paraId="52A3B580" w14:textId="77777777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3. Last name – Kumar.</w:t>
            </w:r>
          </w:p>
          <w:p w14:paraId="6DC2FD06" w14:textId="77777777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4. mo.no-1234567890.</w:t>
            </w:r>
          </w:p>
          <w:p w14:paraId="30FAED8E" w14:textId="64892C63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 xml:space="preserve">5. email id </w:t>
            </w:r>
            <w:hyperlink r:id="rId5" w:history="1">
              <w:r w:rsidRPr="003C4589">
                <w:rPr>
                  <w:rStyle w:val="Hyperlink"/>
                  <w:lang w:val="en-US"/>
                </w:rPr>
                <w:t>-xyz@gmail.com</w:t>
              </w:r>
            </w:hyperlink>
            <w:r>
              <w:rPr>
                <w:lang w:val="en-US"/>
              </w:rPr>
              <w:t>.</w:t>
            </w:r>
          </w:p>
          <w:p w14:paraId="0D545AC3" w14:textId="19A2ADAC" w:rsidR="00AC7A57" w:rsidRPr="00B71358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6.select subject – testing.</w:t>
            </w:r>
          </w:p>
        </w:tc>
        <w:tc>
          <w:tcPr>
            <w:tcW w:w="1130" w:type="dxa"/>
          </w:tcPr>
          <w:p w14:paraId="782AA222" w14:textId="65DEC9C4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Requirements should be submitted.</w:t>
            </w:r>
          </w:p>
        </w:tc>
        <w:tc>
          <w:tcPr>
            <w:tcW w:w="992" w:type="dxa"/>
          </w:tcPr>
          <w:p w14:paraId="169AF481" w14:textId="5D9C00DD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</w:t>
            </w:r>
            <w:proofErr w:type="spellStart"/>
            <w:r>
              <w:rPr>
                <w:lang w:val="en-US"/>
              </w:rPr>
              <w:t>suceesfully</w:t>
            </w:r>
            <w:proofErr w:type="spellEnd"/>
            <w:r>
              <w:rPr>
                <w:lang w:val="en-US"/>
              </w:rPr>
              <w:t xml:space="preserve"> submitted.</w:t>
            </w:r>
          </w:p>
        </w:tc>
        <w:tc>
          <w:tcPr>
            <w:tcW w:w="709" w:type="dxa"/>
          </w:tcPr>
          <w:p w14:paraId="51A2BFF8" w14:textId="62164412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Pass.</w:t>
            </w:r>
          </w:p>
        </w:tc>
        <w:tc>
          <w:tcPr>
            <w:tcW w:w="823" w:type="dxa"/>
          </w:tcPr>
          <w:p w14:paraId="6BAB7564" w14:textId="77777777" w:rsidR="00AC7A57" w:rsidRDefault="00AC7A57" w:rsidP="00AC7A57">
            <w:pPr>
              <w:rPr>
                <w:lang w:val="en-US"/>
              </w:rPr>
            </w:pPr>
          </w:p>
        </w:tc>
        <w:tc>
          <w:tcPr>
            <w:tcW w:w="685" w:type="dxa"/>
          </w:tcPr>
          <w:p w14:paraId="2BC3778A" w14:textId="77777777" w:rsidR="00AC7A57" w:rsidRDefault="00AC7A57" w:rsidP="00AC7A57">
            <w:pPr>
              <w:rPr>
                <w:lang w:val="en-US"/>
              </w:rPr>
            </w:pPr>
          </w:p>
        </w:tc>
      </w:tr>
      <w:tr w:rsidR="00AC7A57" w14:paraId="0489DB9B" w14:textId="77777777" w:rsidTr="00AC7A57">
        <w:trPr>
          <w:trHeight w:val="2515"/>
        </w:trPr>
        <w:tc>
          <w:tcPr>
            <w:tcW w:w="959" w:type="dxa"/>
          </w:tcPr>
          <w:p w14:paraId="60794D45" w14:textId="71F2EFF9" w:rsidR="00AC7A57" w:rsidRDefault="00AC7A57" w:rsidP="00AC7A57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588" w:type="dxa"/>
          </w:tcPr>
          <w:p w14:paraId="081C6138" w14:textId="77777777" w:rsidR="00473317" w:rsidRDefault="00473317" w:rsidP="00473317">
            <w:pPr>
              <w:rPr>
                <w:lang w:val="en-US"/>
              </w:rPr>
            </w:pPr>
            <w:r>
              <w:rPr>
                <w:lang w:val="en-US"/>
              </w:rPr>
              <w:t>1.Open the browser.</w:t>
            </w:r>
          </w:p>
          <w:p w14:paraId="4B629F80" w14:textId="77777777" w:rsidR="00AC7A57" w:rsidRDefault="00473317" w:rsidP="00473317">
            <w:pPr>
              <w:rPr>
                <w:lang w:val="en-US"/>
              </w:rPr>
            </w:pPr>
            <w:r>
              <w:rPr>
                <w:lang w:val="en-US"/>
              </w:rPr>
              <w:t>2. enter the given URL</w:t>
            </w:r>
          </w:p>
          <w:p w14:paraId="289648ED" w14:textId="0A305BA6" w:rsidR="00473317" w:rsidRDefault="00473317" w:rsidP="00473317">
            <w:pPr>
              <w:rPr>
                <w:lang w:val="en-US"/>
              </w:rPr>
            </w:pPr>
            <w:r>
              <w:rPr>
                <w:lang w:val="en-US"/>
              </w:rPr>
              <w:t>3. click on inquire now button.</w:t>
            </w:r>
          </w:p>
        </w:tc>
        <w:tc>
          <w:tcPr>
            <w:tcW w:w="2130" w:type="dxa"/>
          </w:tcPr>
          <w:p w14:paraId="66009D9F" w14:textId="77777777" w:rsidR="00473317" w:rsidRDefault="00473317" w:rsidP="0047331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B71358">
              <w:rPr>
                <w:lang w:val="en-US"/>
              </w:rPr>
              <w:t>https://ditaxpresso.com/#/contactus</w:t>
            </w:r>
          </w:p>
          <w:p w14:paraId="2878856A" w14:textId="77777777" w:rsidR="00AC7A57" w:rsidRPr="00B71358" w:rsidRDefault="00AC7A57" w:rsidP="00AC7A57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32A2FAC4" w14:textId="78024BF4" w:rsidR="00AC7A57" w:rsidRDefault="00473317" w:rsidP="00AC7A57">
            <w:pPr>
              <w:rPr>
                <w:lang w:val="en-US"/>
              </w:rPr>
            </w:pPr>
            <w:r>
              <w:rPr>
                <w:lang w:val="en-US"/>
              </w:rPr>
              <w:t>Enquire now page should be displayed</w:t>
            </w:r>
          </w:p>
        </w:tc>
        <w:tc>
          <w:tcPr>
            <w:tcW w:w="992" w:type="dxa"/>
          </w:tcPr>
          <w:p w14:paraId="317B0114" w14:textId="1EE57233" w:rsidR="00AC7A57" w:rsidRDefault="00473317" w:rsidP="00AC7A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Enquireed</w:t>
            </w:r>
            <w:proofErr w:type="spellEnd"/>
            <w:r>
              <w:rPr>
                <w:lang w:val="en-US"/>
              </w:rPr>
              <w:t xml:space="preserve"> now page is displayed.</w:t>
            </w:r>
          </w:p>
        </w:tc>
        <w:tc>
          <w:tcPr>
            <w:tcW w:w="709" w:type="dxa"/>
          </w:tcPr>
          <w:p w14:paraId="56E527DE" w14:textId="43D56D55" w:rsidR="00AC7A57" w:rsidRDefault="00473317" w:rsidP="00AC7A5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823" w:type="dxa"/>
          </w:tcPr>
          <w:p w14:paraId="3037540E" w14:textId="77777777" w:rsidR="00AC7A57" w:rsidRDefault="00AC7A57" w:rsidP="00AC7A57">
            <w:pPr>
              <w:rPr>
                <w:lang w:val="en-US"/>
              </w:rPr>
            </w:pPr>
          </w:p>
        </w:tc>
        <w:tc>
          <w:tcPr>
            <w:tcW w:w="685" w:type="dxa"/>
          </w:tcPr>
          <w:p w14:paraId="55A05FD9" w14:textId="77777777" w:rsidR="00AC7A57" w:rsidRDefault="00AC7A57" w:rsidP="00AC7A57">
            <w:pPr>
              <w:rPr>
                <w:lang w:val="en-US"/>
              </w:rPr>
            </w:pPr>
          </w:p>
        </w:tc>
      </w:tr>
      <w:tr w:rsidR="00473317" w14:paraId="5B498AAC" w14:textId="77777777" w:rsidTr="00AC7A57">
        <w:trPr>
          <w:trHeight w:val="2515"/>
        </w:trPr>
        <w:tc>
          <w:tcPr>
            <w:tcW w:w="959" w:type="dxa"/>
          </w:tcPr>
          <w:p w14:paraId="2D15BD8A" w14:textId="7E8FD6E6" w:rsidR="00473317" w:rsidRDefault="00473317" w:rsidP="00AC7A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</w:t>
            </w:r>
          </w:p>
        </w:tc>
        <w:tc>
          <w:tcPr>
            <w:tcW w:w="1588" w:type="dxa"/>
          </w:tcPr>
          <w:p w14:paraId="1E1B194B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1.Open the browser.</w:t>
            </w:r>
          </w:p>
          <w:p w14:paraId="10A61E74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2. enter the given URL.</w:t>
            </w:r>
          </w:p>
          <w:p w14:paraId="4FEAF133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3. enter valid first name and valid last name</w:t>
            </w:r>
          </w:p>
          <w:p w14:paraId="0334200D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4. enter valid mobile number.</w:t>
            </w:r>
          </w:p>
          <w:p w14:paraId="01BE4321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5.enter valid email id.</w:t>
            </w:r>
          </w:p>
          <w:p w14:paraId="7B220980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6.select your subject.</w:t>
            </w:r>
          </w:p>
          <w:p w14:paraId="36151E9E" w14:textId="41FEE4A6" w:rsidR="00473317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7.click on submit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30" w:type="dxa"/>
          </w:tcPr>
          <w:p w14:paraId="66EE1F77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B71358">
              <w:rPr>
                <w:lang w:val="en-US"/>
              </w:rPr>
              <w:t>https://ditaxpresso.com/#/contactus</w:t>
            </w:r>
          </w:p>
          <w:p w14:paraId="583A021A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 xml:space="preserve">2.first name – </w:t>
            </w:r>
            <w:proofErr w:type="spellStart"/>
            <w:r>
              <w:rPr>
                <w:lang w:val="en-US"/>
              </w:rPr>
              <w:t>Sachin</w:t>
            </w:r>
            <w:proofErr w:type="spellEnd"/>
          </w:p>
          <w:p w14:paraId="446F9289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3. Last name – Kumar.</w:t>
            </w:r>
          </w:p>
          <w:p w14:paraId="07556B9D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4. mo.no-1234567890.</w:t>
            </w:r>
          </w:p>
          <w:p w14:paraId="730E1157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 xml:space="preserve">5. email id </w:t>
            </w:r>
            <w:hyperlink r:id="rId6" w:history="1">
              <w:r w:rsidRPr="003C4589">
                <w:rPr>
                  <w:rStyle w:val="Hyperlink"/>
                  <w:lang w:val="en-US"/>
                </w:rPr>
                <w:t>-xyz@gmail.com</w:t>
              </w:r>
            </w:hyperlink>
            <w:r>
              <w:rPr>
                <w:lang w:val="en-US"/>
              </w:rPr>
              <w:t>.</w:t>
            </w:r>
          </w:p>
          <w:p w14:paraId="634451D0" w14:textId="7DBC365B" w:rsidR="00473317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6.select subject – testing.</w:t>
            </w:r>
          </w:p>
        </w:tc>
        <w:tc>
          <w:tcPr>
            <w:tcW w:w="1130" w:type="dxa"/>
          </w:tcPr>
          <w:p w14:paraId="4F037E2A" w14:textId="22082E84" w:rsidR="00473317" w:rsidRDefault="00473317" w:rsidP="00AC7A57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 w:rsidR="000E1635">
              <w:rPr>
                <w:lang w:val="en-US"/>
              </w:rPr>
              <w:t>reset button</w:t>
            </w:r>
          </w:p>
        </w:tc>
        <w:tc>
          <w:tcPr>
            <w:tcW w:w="992" w:type="dxa"/>
          </w:tcPr>
          <w:p w14:paraId="540BF6C9" w14:textId="2967C67F" w:rsidR="00473317" w:rsidRDefault="000E1635" w:rsidP="00AC7A57">
            <w:pPr>
              <w:rPr>
                <w:lang w:val="en-US"/>
              </w:rPr>
            </w:pPr>
            <w:r>
              <w:rPr>
                <w:lang w:val="en-US"/>
              </w:rPr>
              <w:t>Page should be reset</w:t>
            </w:r>
          </w:p>
        </w:tc>
        <w:tc>
          <w:tcPr>
            <w:tcW w:w="709" w:type="dxa"/>
          </w:tcPr>
          <w:p w14:paraId="6A075B94" w14:textId="0F047D57" w:rsidR="00473317" w:rsidRDefault="00473317" w:rsidP="00AC7A5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823" w:type="dxa"/>
          </w:tcPr>
          <w:p w14:paraId="37511F72" w14:textId="77777777" w:rsidR="00473317" w:rsidRDefault="00473317" w:rsidP="00AC7A57">
            <w:pPr>
              <w:rPr>
                <w:lang w:val="en-US"/>
              </w:rPr>
            </w:pPr>
          </w:p>
        </w:tc>
        <w:tc>
          <w:tcPr>
            <w:tcW w:w="685" w:type="dxa"/>
          </w:tcPr>
          <w:p w14:paraId="3E303AB8" w14:textId="77777777" w:rsidR="00473317" w:rsidRDefault="00473317" w:rsidP="00AC7A57">
            <w:pPr>
              <w:rPr>
                <w:lang w:val="en-US"/>
              </w:rPr>
            </w:pPr>
          </w:p>
        </w:tc>
      </w:tr>
      <w:tr w:rsidR="00473317" w14:paraId="3FFC4457" w14:textId="77777777" w:rsidTr="00AC7A57">
        <w:trPr>
          <w:trHeight w:val="2515"/>
        </w:trPr>
        <w:tc>
          <w:tcPr>
            <w:tcW w:w="959" w:type="dxa"/>
          </w:tcPr>
          <w:p w14:paraId="2F59BC8E" w14:textId="72414AC4" w:rsidR="00473317" w:rsidRDefault="000E1635" w:rsidP="00AC7A57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588" w:type="dxa"/>
          </w:tcPr>
          <w:p w14:paraId="61D3A47C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1.Open the browser.</w:t>
            </w:r>
          </w:p>
          <w:p w14:paraId="0F5A0D3B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2. enter the given URL.</w:t>
            </w:r>
          </w:p>
          <w:p w14:paraId="20A365C9" w14:textId="732EE548" w:rsidR="00473317" w:rsidRDefault="00473317" w:rsidP="00473317">
            <w:pPr>
              <w:rPr>
                <w:lang w:val="en-US"/>
              </w:rPr>
            </w:pPr>
          </w:p>
        </w:tc>
        <w:tc>
          <w:tcPr>
            <w:tcW w:w="2130" w:type="dxa"/>
          </w:tcPr>
          <w:p w14:paraId="5FF47D04" w14:textId="77777777" w:rsidR="000E1635" w:rsidRDefault="000E1635" w:rsidP="000E163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B71358">
              <w:rPr>
                <w:lang w:val="en-US"/>
              </w:rPr>
              <w:t>https://ditaxpresso.com/#/contactus</w:t>
            </w:r>
          </w:p>
          <w:p w14:paraId="37848D76" w14:textId="77777777" w:rsidR="00473317" w:rsidRDefault="00473317" w:rsidP="00473317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7333BF9B" w14:textId="7725F1D1" w:rsidR="00473317" w:rsidRDefault="000E1635" w:rsidP="00AC7A57">
            <w:pPr>
              <w:rPr>
                <w:lang w:val="en-US"/>
              </w:rPr>
            </w:pPr>
            <w:r>
              <w:rPr>
                <w:lang w:val="en-US"/>
              </w:rPr>
              <w:t>Check all the links</w:t>
            </w:r>
          </w:p>
        </w:tc>
        <w:tc>
          <w:tcPr>
            <w:tcW w:w="992" w:type="dxa"/>
          </w:tcPr>
          <w:p w14:paraId="234A920D" w14:textId="1C095915" w:rsidR="00473317" w:rsidRDefault="000E1635" w:rsidP="00AC7A57">
            <w:pPr>
              <w:rPr>
                <w:lang w:val="en-US"/>
              </w:rPr>
            </w:pPr>
            <w:r>
              <w:rPr>
                <w:lang w:val="en-US"/>
              </w:rPr>
              <w:t xml:space="preserve">All links should </w:t>
            </w:r>
            <w:proofErr w:type="gramStart"/>
            <w:r>
              <w:rPr>
                <w:lang w:val="en-US"/>
              </w:rPr>
              <w:t>displayed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709" w:type="dxa"/>
          </w:tcPr>
          <w:p w14:paraId="7ED1B032" w14:textId="77777777" w:rsidR="00473317" w:rsidRDefault="00473317" w:rsidP="00AC7A57">
            <w:pPr>
              <w:rPr>
                <w:lang w:val="en-US"/>
              </w:rPr>
            </w:pPr>
          </w:p>
        </w:tc>
        <w:tc>
          <w:tcPr>
            <w:tcW w:w="823" w:type="dxa"/>
          </w:tcPr>
          <w:p w14:paraId="4D616633" w14:textId="77777777" w:rsidR="00473317" w:rsidRDefault="00473317" w:rsidP="00AC7A57">
            <w:pPr>
              <w:rPr>
                <w:lang w:val="en-US"/>
              </w:rPr>
            </w:pPr>
          </w:p>
        </w:tc>
        <w:tc>
          <w:tcPr>
            <w:tcW w:w="685" w:type="dxa"/>
          </w:tcPr>
          <w:p w14:paraId="2C9A8C11" w14:textId="77777777" w:rsidR="00473317" w:rsidRDefault="00473317" w:rsidP="00AC7A57">
            <w:pPr>
              <w:rPr>
                <w:lang w:val="en-US"/>
              </w:rPr>
            </w:pPr>
          </w:p>
        </w:tc>
      </w:tr>
    </w:tbl>
    <w:p w14:paraId="3640A9A1" w14:textId="1F1CEFC8" w:rsidR="00B71358" w:rsidRPr="00B71358" w:rsidRDefault="00B71358">
      <w:pPr>
        <w:rPr>
          <w:lang w:val="en-US"/>
        </w:rPr>
      </w:pPr>
    </w:p>
    <w:sectPr w:rsidR="00B71358" w:rsidRPr="00B7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58"/>
    <w:rsid w:val="000E1635"/>
    <w:rsid w:val="00473317"/>
    <w:rsid w:val="009104AA"/>
    <w:rsid w:val="00994484"/>
    <w:rsid w:val="00AC7A57"/>
    <w:rsid w:val="00B7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5884"/>
  <w15:chartTrackingRefBased/>
  <w15:docId w15:val="{1A6B3236-C46D-44DD-BB41-35278C0F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3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1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-xyz@gmail.com" TargetMode="External"/><Relationship Id="rId5" Type="http://schemas.openxmlformats.org/officeDocument/2006/relationships/hyperlink" Target="mailto:-xyz@gmail.com" TargetMode="External"/><Relationship Id="rId4" Type="http://schemas.openxmlformats.org/officeDocument/2006/relationships/hyperlink" Target="https://ditaxpresso.com/#/contac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pardeshi</dc:creator>
  <cp:keywords/>
  <dc:description/>
  <cp:lastModifiedBy>yash pardeshi</cp:lastModifiedBy>
  <cp:revision>1</cp:revision>
  <dcterms:created xsi:type="dcterms:W3CDTF">2022-12-16T07:33:00Z</dcterms:created>
  <dcterms:modified xsi:type="dcterms:W3CDTF">2022-12-16T08:47:00Z</dcterms:modified>
</cp:coreProperties>
</file>