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148"/>
        <w:gridCol w:w="1578"/>
        <w:gridCol w:w="2027"/>
        <w:gridCol w:w="1821"/>
        <w:gridCol w:w="1302"/>
        <w:gridCol w:w="1168"/>
        <w:gridCol w:w="951"/>
        <w:gridCol w:w="1302"/>
        <w:gridCol w:w="1210"/>
      </w:tblGrid>
      <w:tr w:rsidR="00481985" w14:paraId="0F539CB2" w14:textId="77777777" w:rsidTr="008D356C">
        <w:tc>
          <w:tcPr>
            <w:tcW w:w="1120" w:type="dxa"/>
          </w:tcPr>
          <w:p w14:paraId="0020EB0F" w14:textId="7C7FF2FC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BugcaseId</w:t>
            </w:r>
          </w:p>
        </w:tc>
        <w:tc>
          <w:tcPr>
            <w:tcW w:w="959" w:type="dxa"/>
          </w:tcPr>
          <w:p w14:paraId="09E653E0" w14:textId="7D25356A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280" w:type="dxa"/>
          </w:tcPr>
          <w:p w14:paraId="7A77DACC" w14:textId="3C8AF877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42C7F68" w14:textId="416929DD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77" w:type="dxa"/>
          </w:tcPr>
          <w:p w14:paraId="1A20A87E" w14:textId="64756FC5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Pre-requisites</w:t>
            </w:r>
          </w:p>
        </w:tc>
        <w:tc>
          <w:tcPr>
            <w:tcW w:w="2082" w:type="dxa"/>
          </w:tcPr>
          <w:p w14:paraId="71ECADA8" w14:textId="084DD015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Bug steps</w:t>
            </w:r>
          </w:p>
        </w:tc>
        <w:tc>
          <w:tcPr>
            <w:tcW w:w="1278" w:type="dxa"/>
          </w:tcPr>
          <w:p w14:paraId="1FCEF59A" w14:textId="450E632B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323" w:type="dxa"/>
          </w:tcPr>
          <w:p w14:paraId="61B0DA41" w14:textId="6E594389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902" w:type="dxa"/>
          </w:tcPr>
          <w:p w14:paraId="58B1CA20" w14:textId="2C345E3E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036" w:type="dxa"/>
          </w:tcPr>
          <w:p w14:paraId="37A417A6" w14:textId="25F83023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Executed by</w:t>
            </w:r>
          </w:p>
        </w:tc>
        <w:tc>
          <w:tcPr>
            <w:tcW w:w="995" w:type="dxa"/>
          </w:tcPr>
          <w:p w14:paraId="2D2C15F8" w14:textId="7010353B" w:rsidR="00EE0592" w:rsidRPr="00481985" w:rsidRDefault="00EE0592" w:rsidP="004819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819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Browser</w:t>
            </w:r>
          </w:p>
        </w:tc>
      </w:tr>
      <w:tr w:rsidR="00481985" w14:paraId="47AC4F8B" w14:textId="77777777" w:rsidTr="008D356C">
        <w:tc>
          <w:tcPr>
            <w:tcW w:w="1120" w:type="dxa"/>
          </w:tcPr>
          <w:p w14:paraId="15AF04BA" w14:textId="6FC444CE" w:rsidR="00EE0592" w:rsidRDefault="00EE0592" w:rsidP="0048198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9" w:type="dxa"/>
          </w:tcPr>
          <w:p w14:paraId="7654FF8D" w14:textId="38D707ED" w:rsidR="00EE0592" w:rsidRDefault="00EE0592" w:rsidP="00481985">
            <w:r>
              <w:t>High</w:t>
            </w:r>
          </w:p>
        </w:tc>
        <w:tc>
          <w:tcPr>
            <w:tcW w:w="1280" w:type="dxa"/>
          </w:tcPr>
          <w:p w14:paraId="35DCB5F7" w14:textId="02C47168" w:rsidR="00EE0592" w:rsidRDefault="00EE0592" w:rsidP="00481985">
            <w:r>
              <w:t xml:space="preserve">Application is accepting two </w:t>
            </w:r>
            <w:r w:rsidR="008D356C">
              <w:t>users</w:t>
            </w:r>
            <w:r>
              <w:t xml:space="preserve"> with same name and password.</w:t>
            </w:r>
          </w:p>
        </w:tc>
        <w:tc>
          <w:tcPr>
            <w:tcW w:w="2377" w:type="dxa"/>
          </w:tcPr>
          <w:p w14:paraId="6F3D9460" w14:textId="747A4B4B" w:rsidR="00EE0592" w:rsidRDefault="00EE0592" w:rsidP="00481985">
            <w:r>
              <w:t>We should have 2 valid username and password</w:t>
            </w:r>
          </w:p>
        </w:tc>
        <w:tc>
          <w:tcPr>
            <w:tcW w:w="2082" w:type="dxa"/>
          </w:tcPr>
          <w:p w14:paraId="70D0ADF3" w14:textId="28EF796E" w:rsidR="00EE0592" w:rsidRDefault="00EE059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</w:t>
            </w:r>
          </w:p>
          <w:p w14:paraId="64C6005F" w14:textId="0661CBB6" w:rsidR="00EE0592" w:rsidRDefault="00EE059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1B093BBE" w14:textId="0220A1F3" w:rsidR="00EE0592" w:rsidRDefault="00EE059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click on sign-in link.</w:t>
            </w:r>
          </w:p>
          <w:p w14:paraId="4C45ABD5" w14:textId="25ED8542" w:rsidR="00EE0592" w:rsidRDefault="00EE059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28722A4D" w14:textId="5EDAA1BC" w:rsidR="00EE0592" w:rsidRPr="00EE0592" w:rsidRDefault="00EE0592" w:rsidP="004819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</w:t>
            </w:r>
          </w:p>
        </w:tc>
        <w:tc>
          <w:tcPr>
            <w:tcW w:w="1278" w:type="dxa"/>
          </w:tcPr>
          <w:p w14:paraId="3ECD9687" w14:textId="4FA2D8DB" w:rsidR="00EE0592" w:rsidRDefault="00EE0592" w:rsidP="00481985">
            <w:r>
              <w:t xml:space="preserve">Should not accept two </w:t>
            </w:r>
            <w:r w:rsidR="008D356C">
              <w:t>users</w:t>
            </w:r>
            <w:r>
              <w:t xml:space="preserve"> with same name</w:t>
            </w:r>
          </w:p>
        </w:tc>
        <w:tc>
          <w:tcPr>
            <w:tcW w:w="1323" w:type="dxa"/>
          </w:tcPr>
          <w:p w14:paraId="7014889D" w14:textId="25F7DCAB" w:rsidR="00EE0592" w:rsidRDefault="00EE0592" w:rsidP="00481985">
            <w:r>
              <w:t>accepted</w:t>
            </w:r>
          </w:p>
        </w:tc>
        <w:tc>
          <w:tcPr>
            <w:tcW w:w="902" w:type="dxa"/>
          </w:tcPr>
          <w:p w14:paraId="5EC9EB7D" w14:textId="2C57F3BA" w:rsidR="00EE0592" w:rsidRDefault="00EE0592" w:rsidP="00481985">
            <w:r>
              <w:t>Fail</w:t>
            </w:r>
          </w:p>
        </w:tc>
        <w:tc>
          <w:tcPr>
            <w:tcW w:w="1036" w:type="dxa"/>
          </w:tcPr>
          <w:p w14:paraId="035C0F61" w14:textId="5A6CCC70" w:rsidR="00EE0592" w:rsidRDefault="00EE0592" w:rsidP="00481985">
            <w:r>
              <w:t>Yash Pardeshi</w:t>
            </w:r>
          </w:p>
        </w:tc>
        <w:tc>
          <w:tcPr>
            <w:tcW w:w="995" w:type="dxa"/>
          </w:tcPr>
          <w:p w14:paraId="7DC69E1A" w14:textId="35DB5F41" w:rsidR="00EE0592" w:rsidRDefault="00EE0592" w:rsidP="00481985">
            <w:r>
              <w:t>Chrome- 105</w:t>
            </w:r>
          </w:p>
        </w:tc>
      </w:tr>
      <w:tr w:rsidR="00481985" w14:paraId="21E591D9" w14:textId="77777777" w:rsidTr="008D356C">
        <w:tc>
          <w:tcPr>
            <w:tcW w:w="1120" w:type="dxa"/>
          </w:tcPr>
          <w:p w14:paraId="38746A54" w14:textId="52C09705" w:rsidR="00EE0592" w:rsidRDefault="00EE0592" w:rsidP="0048198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9" w:type="dxa"/>
          </w:tcPr>
          <w:p w14:paraId="651FE265" w14:textId="452DFE3D" w:rsidR="00EE0592" w:rsidRDefault="00EE0592" w:rsidP="00481985">
            <w:r>
              <w:t>High</w:t>
            </w:r>
          </w:p>
        </w:tc>
        <w:tc>
          <w:tcPr>
            <w:tcW w:w="1280" w:type="dxa"/>
          </w:tcPr>
          <w:p w14:paraId="133D1A48" w14:textId="7ED78E2E" w:rsidR="00EE0592" w:rsidRDefault="00EE0592" w:rsidP="00481985">
            <w:r>
              <w:t>Application is not logging in with valid password and username</w:t>
            </w:r>
          </w:p>
        </w:tc>
        <w:tc>
          <w:tcPr>
            <w:tcW w:w="2377" w:type="dxa"/>
          </w:tcPr>
          <w:p w14:paraId="2A25EA9D" w14:textId="74A2E8F5" w:rsidR="00EE0592" w:rsidRDefault="00EE0592" w:rsidP="00481985">
            <w:r>
              <w:t xml:space="preserve">Valid </w:t>
            </w:r>
            <w:r w:rsidR="008D356C">
              <w:t xml:space="preserve">URL, </w:t>
            </w:r>
            <w:r>
              <w:t>username,</w:t>
            </w:r>
            <w:r w:rsidR="008D356C">
              <w:t xml:space="preserve"> </w:t>
            </w:r>
            <w:r>
              <w:t>password.</w:t>
            </w:r>
          </w:p>
        </w:tc>
        <w:tc>
          <w:tcPr>
            <w:tcW w:w="2082" w:type="dxa"/>
          </w:tcPr>
          <w:p w14:paraId="1EA25505" w14:textId="77777777" w:rsidR="00EE0592" w:rsidRDefault="00EE059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</w:t>
            </w:r>
          </w:p>
          <w:p w14:paraId="54A45C9C" w14:textId="77777777" w:rsidR="00EE0592" w:rsidRDefault="00EE059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4081A490" w14:textId="77777777" w:rsidR="00EE0592" w:rsidRDefault="00EE059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 click on sign-in link.</w:t>
            </w:r>
          </w:p>
          <w:p w14:paraId="489304A0" w14:textId="77777777" w:rsidR="00EE0592" w:rsidRDefault="00EE059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0BA65431" w14:textId="4B253F92" w:rsidR="00EE0592" w:rsidRDefault="00EE0592" w:rsidP="00481985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</w:t>
            </w:r>
          </w:p>
        </w:tc>
        <w:tc>
          <w:tcPr>
            <w:tcW w:w="1278" w:type="dxa"/>
          </w:tcPr>
          <w:p w14:paraId="06F89666" w14:textId="1BDE2555" w:rsidR="00EE0592" w:rsidRDefault="00EE0592" w:rsidP="00481985">
            <w:r>
              <w:t>Should go to profile page</w:t>
            </w:r>
          </w:p>
        </w:tc>
        <w:tc>
          <w:tcPr>
            <w:tcW w:w="1323" w:type="dxa"/>
          </w:tcPr>
          <w:p w14:paraId="09AE7C2F" w14:textId="1CE8291F" w:rsidR="00EE0592" w:rsidRDefault="00EE0592" w:rsidP="00481985">
            <w:r>
              <w:t>Not showing profile page</w:t>
            </w:r>
          </w:p>
        </w:tc>
        <w:tc>
          <w:tcPr>
            <w:tcW w:w="902" w:type="dxa"/>
          </w:tcPr>
          <w:p w14:paraId="05DEC23D" w14:textId="107F3192" w:rsidR="00EE0592" w:rsidRDefault="00EE0592" w:rsidP="00481985">
            <w:r>
              <w:t>Fail</w:t>
            </w:r>
          </w:p>
        </w:tc>
        <w:tc>
          <w:tcPr>
            <w:tcW w:w="1036" w:type="dxa"/>
          </w:tcPr>
          <w:p w14:paraId="5472020E" w14:textId="7A9D657C" w:rsidR="00EE0592" w:rsidRDefault="00EE0592" w:rsidP="00481985">
            <w:r>
              <w:t>Yash pardeshi</w:t>
            </w:r>
          </w:p>
          <w:p w14:paraId="4DCE4340" w14:textId="5970B8E5" w:rsidR="00EE0592" w:rsidRDefault="00EE0592" w:rsidP="00481985"/>
        </w:tc>
        <w:tc>
          <w:tcPr>
            <w:tcW w:w="995" w:type="dxa"/>
          </w:tcPr>
          <w:p w14:paraId="7CF6C4B7" w14:textId="568178BA" w:rsidR="00EE0592" w:rsidRDefault="00EE0592" w:rsidP="00481985">
            <w:r>
              <w:t>Chrome -105</w:t>
            </w:r>
          </w:p>
        </w:tc>
      </w:tr>
      <w:tr w:rsidR="00481985" w14:paraId="11350407" w14:textId="77777777" w:rsidTr="008D356C">
        <w:tc>
          <w:tcPr>
            <w:tcW w:w="1120" w:type="dxa"/>
          </w:tcPr>
          <w:p w14:paraId="7F1904ED" w14:textId="222CEC4C" w:rsidR="00EE0592" w:rsidRDefault="00EE0592" w:rsidP="0048198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9" w:type="dxa"/>
          </w:tcPr>
          <w:p w14:paraId="7DDEE2CB" w14:textId="034B2FC6" w:rsidR="00EE0592" w:rsidRDefault="001A3F62" w:rsidP="00481985">
            <w:r>
              <w:t>low</w:t>
            </w:r>
          </w:p>
        </w:tc>
        <w:tc>
          <w:tcPr>
            <w:tcW w:w="1280" w:type="dxa"/>
          </w:tcPr>
          <w:p w14:paraId="6AAF78C2" w14:textId="044EBBBE" w:rsidR="00EE0592" w:rsidRDefault="008D356C" w:rsidP="00481985">
            <w:r>
              <w:t>Application</w:t>
            </w:r>
            <w:r w:rsidR="001A3F62">
              <w:t xml:space="preserve"> is accepting name containing special character, numbers.</w:t>
            </w:r>
          </w:p>
        </w:tc>
        <w:tc>
          <w:tcPr>
            <w:tcW w:w="2377" w:type="dxa"/>
          </w:tcPr>
          <w:p w14:paraId="0A22290E" w14:textId="1BD336CE" w:rsidR="00EE0592" w:rsidRDefault="001A3F62" w:rsidP="00481985">
            <w:r>
              <w:t xml:space="preserve">Valid </w:t>
            </w:r>
            <w:r w:rsidR="008D356C">
              <w:t>URL</w:t>
            </w:r>
          </w:p>
          <w:p w14:paraId="7838AE9F" w14:textId="77777777" w:rsidR="001A3F62" w:rsidRDefault="001A3F62" w:rsidP="00481985">
            <w:r>
              <w:t>Username,</w:t>
            </w:r>
          </w:p>
          <w:p w14:paraId="632ACE90" w14:textId="3BD6BB20" w:rsidR="001A3F62" w:rsidRDefault="001A3F62" w:rsidP="00481985">
            <w:r>
              <w:t>Password</w:t>
            </w:r>
          </w:p>
          <w:p w14:paraId="68B8A3C9" w14:textId="4DD44368" w:rsidR="001A3F62" w:rsidRDefault="001A3F62" w:rsidP="00481985"/>
        </w:tc>
        <w:tc>
          <w:tcPr>
            <w:tcW w:w="2082" w:type="dxa"/>
          </w:tcPr>
          <w:p w14:paraId="3B1F02BB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</w:t>
            </w:r>
          </w:p>
          <w:p w14:paraId="2FB8A084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58F2C6F6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 click on sign-in link.</w:t>
            </w:r>
          </w:p>
          <w:p w14:paraId="74C7B17E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5ABCFEA1" w14:textId="77777777" w:rsidR="00EE0592" w:rsidRDefault="001A3F62" w:rsidP="004819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</w:t>
            </w:r>
          </w:p>
          <w:p w14:paraId="5F9D68D8" w14:textId="77777777" w:rsidR="001A3F62" w:rsidRDefault="001A3F62" w:rsidP="00481985">
            <w:r>
              <w:t>6.click on edit</w:t>
            </w:r>
          </w:p>
          <w:p w14:paraId="0E7032C9" w14:textId="7BEB04D0" w:rsidR="001A3F62" w:rsidRPr="001A3F62" w:rsidRDefault="001A3F62" w:rsidP="00481985">
            <w:r>
              <w:t>7.enter full name : yash@165565</w:t>
            </w:r>
          </w:p>
        </w:tc>
        <w:tc>
          <w:tcPr>
            <w:tcW w:w="1278" w:type="dxa"/>
          </w:tcPr>
          <w:p w14:paraId="0158F78E" w14:textId="24AAFD5F" w:rsidR="00EE0592" w:rsidRDefault="001A3F62" w:rsidP="00481985">
            <w:r>
              <w:t>Sp.charter and number should not be accepted</w:t>
            </w:r>
          </w:p>
        </w:tc>
        <w:tc>
          <w:tcPr>
            <w:tcW w:w="1323" w:type="dxa"/>
          </w:tcPr>
          <w:p w14:paraId="4D1DAE58" w14:textId="519073B8" w:rsidR="00EE0592" w:rsidRDefault="001A3F62" w:rsidP="00481985">
            <w:r>
              <w:t>Full name with sp.character and number is accepted</w:t>
            </w:r>
          </w:p>
        </w:tc>
        <w:tc>
          <w:tcPr>
            <w:tcW w:w="902" w:type="dxa"/>
          </w:tcPr>
          <w:p w14:paraId="06B642CF" w14:textId="41218B7C" w:rsidR="00EE0592" w:rsidRDefault="001A3F62" w:rsidP="00481985">
            <w:r>
              <w:t>fail</w:t>
            </w:r>
          </w:p>
        </w:tc>
        <w:tc>
          <w:tcPr>
            <w:tcW w:w="1036" w:type="dxa"/>
          </w:tcPr>
          <w:p w14:paraId="192DC02A" w14:textId="76747DCB" w:rsidR="00EE0592" w:rsidRDefault="001A3F62" w:rsidP="00481985">
            <w:r>
              <w:t>Yash pareshi</w:t>
            </w:r>
          </w:p>
        </w:tc>
        <w:tc>
          <w:tcPr>
            <w:tcW w:w="995" w:type="dxa"/>
          </w:tcPr>
          <w:p w14:paraId="0B31D13F" w14:textId="4A1DB2A9" w:rsidR="00EE0592" w:rsidRDefault="001A3F62" w:rsidP="00481985">
            <w:r>
              <w:t>Chrome -105</w:t>
            </w:r>
          </w:p>
        </w:tc>
      </w:tr>
      <w:tr w:rsidR="00481985" w14:paraId="44FDE181" w14:textId="77777777" w:rsidTr="008D356C">
        <w:tc>
          <w:tcPr>
            <w:tcW w:w="1120" w:type="dxa"/>
          </w:tcPr>
          <w:p w14:paraId="39E8457A" w14:textId="581B54B0" w:rsidR="00EE0592" w:rsidRDefault="00EE0592" w:rsidP="0048198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9" w:type="dxa"/>
          </w:tcPr>
          <w:p w14:paraId="1EBE375C" w14:textId="17547F88" w:rsidR="00EE0592" w:rsidRDefault="001A3F62" w:rsidP="00481985">
            <w:r>
              <w:t>low</w:t>
            </w:r>
          </w:p>
        </w:tc>
        <w:tc>
          <w:tcPr>
            <w:tcW w:w="1280" w:type="dxa"/>
          </w:tcPr>
          <w:p w14:paraId="025E7654" w14:textId="02547F33" w:rsidR="00EE0592" w:rsidRDefault="001A3F62" w:rsidP="00481985">
            <w:r>
              <w:t>Application should not accept date of birth having year more than 1900</w:t>
            </w:r>
          </w:p>
        </w:tc>
        <w:tc>
          <w:tcPr>
            <w:tcW w:w="2377" w:type="dxa"/>
          </w:tcPr>
          <w:p w14:paraId="2337DAEA" w14:textId="052C4924" w:rsidR="00EE0592" w:rsidRDefault="001A3F62" w:rsidP="00481985">
            <w:r>
              <w:t xml:space="preserve">Valid </w:t>
            </w:r>
            <w:r w:rsidR="008D356C">
              <w:t>URL</w:t>
            </w:r>
            <w:r>
              <w:t>,</w:t>
            </w:r>
          </w:p>
          <w:p w14:paraId="15C9E551" w14:textId="77777777" w:rsidR="001A3F62" w:rsidRDefault="001A3F62" w:rsidP="00481985">
            <w:r>
              <w:t>Username,</w:t>
            </w:r>
          </w:p>
          <w:p w14:paraId="1BD5590E" w14:textId="77777777" w:rsidR="001A3F62" w:rsidRDefault="001A3F62" w:rsidP="00481985">
            <w:r>
              <w:t>Password.</w:t>
            </w:r>
          </w:p>
          <w:p w14:paraId="7CEE26F0" w14:textId="24776E34" w:rsidR="001A3F62" w:rsidRDefault="001A3F62" w:rsidP="00481985">
            <w:r>
              <w:t>Date.</w:t>
            </w:r>
          </w:p>
        </w:tc>
        <w:tc>
          <w:tcPr>
            <w:tcW w:w="2082" w:type="dxa"/>
          </w:tcPr>
          <w:p w14:paraId="418F0594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</w:t>
            </w:r>
          </w:p>
          <w:p w14:paraId="26D5E2DF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766D5243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 click on sign-in link.</w:t>
            </w:r>
          </w:p>
          <w:p w14:paraId="5AF9B898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392B7A8F" w14:textId="77777777" w:rsidR="001A3F62" w:rsidRDefault="001A3F62" w:rsidP="004819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</w:t>
            </w:r>
          </w:p>
          <w:p w14:paraId="54098389" w14:textId="77777777" w:rsidR="001A3F62" w:rsidRDefault="001A3F62" w:rsidP="00481985">
            <w:r>
              <w:t>6.click on edit</w:t>
            </w:r>
          </w:p>
          <w:p w14:paraId="5758CEC2" w14:textId="78088FE2" w:rsidR="00EE0592" w:rsidRDefault="001A3F62" w:rsidP="00481985">
            <w:r>
              <w:t>7.click on date:31-12-1111</w:t>
            </w:r>
          </w:p>
        </w:tc>
        <w:tc>
          <w:tcPr>
            <w:tcW w:w="1278" w:type="dxa"/>
          </w:tcPr>
          <w:p w14:paraId="0500C5EB" w14:textId="7C88B4E3" w:rsidR="00EE0592" w:rsidRDefault="001A3F62" w:rsidP="00481985">
            <w:r>
              <w:t>Should not be accepted</w:t>
            </w:r>
          </w:p>
        </w:tc>
        <w:tc>
          <w:tcPr>
            <w:tcW w:w="1323" w:type="dxa"/>
          </w:tcPr>
          <w:p w14:paraId="09B568E5" w14:textId="4DF343B6" w:rsidR="00EE0592" w:rsidRDefault="001A3F62" w:rsidP="00481985">
            <w:r>
              <w:t>accepted</w:t>
            </w:r>
          </w:p>
        </w:tc>
        <w:tc>
          <w:tcPr>
            <w:tcW w:w="902" w:type="dxa"/>
          </w:tcPr>
          <w:p w14:paraId="0F85C63A" w14:textId="5B56843A" w:rsidR="00EE0592" w:rsidRDefault="001A3F62" w:rsidP="00481985">
            <w:r>
              <w:t>fail</w:t>
            </w:r>
          </w:p>
        </w:tc>
        <w:tc>
          <w:tcPr>
            <w:tcW w:w="1036" w:type="dxa"/>
          </w:tcPr>
          <w:p w14:paraId="1A1258EB" w14:textId="178AE258" w:rsidR="00EE0592" w:rsidRDefault="001A3F62" w:rsidP="00481985">
            <w:r>
              <w:t>Yash pardeshi</w:t>
            </w:r>
          </w:p>
        </w:tc>
        <w:tc>
          <w:tcPr>
            <w:tcW w:w="995" w:type="dxa"/>
          </w:tcPr>
          <w:p w14:paraId="4CE9EB8A" w14:textId="0BC68FCD" w:rsidR="00EE0592" w:rsidRDefault="001A3F62" w:rsidP="00481985">
            <w:r>
              <w:t>Chrome-105</w:t>
            </w:r>
          </w:p>
        </w:tc>
      </w:tr>
      <w:tr w:rsidR="00481985" w14:paraId="0E41B2D5" w14:textId="77777777" w:rsidTr="008D356C">
        <w:tc>
          <w:tcPr>
            <w:tcW w:w="1120" w:type="dxa"/>
          </w:tcPr>
          <w:p w14:paraId="6EC46F28" w14:textId="77777777" w:rsidR="001A3F62" w:rsidRDefault="001A3F62" w:rsidP="00481985"/>
          <w:p w14:paraId="1241E76D" w14:textId="4688AF2D" w:rsidR="008D356C" w:rsidRDefault="008D356C" w:rsidP="00481985">
            <w:pPr>
              <w:pStyle w:val="ListParagraph"/>
              <w:numPr>
                <w:ilvl w:val="0"/>
                <w:numId w:val="1"/>
              </w:numPr>
            </w:pPr>
          </w:p>
          <w:p w14:paraId="1B29EF58" w14:textId="77777777" w:rsidR="008D356C" w:rsidRDefault="008D356C" w:rsidP="00481985"/>
          <w:p w14:paraId="68335704" w14:textId="77777777" w:rsidR="008D356C" w:rsidRDefault="008D356C" w:rsidP="00481985"/>
          <w:p w14:paraId="1189B2F0" w14:textId="77777777" w:rsidR="008D356C" w:rsidRDefault="008D356C" w:rsidP="00481985"/>
          <w:p w14:paraId="6EDC2358" w14:textId="77777777" w:rsidR="008D356C" w:rsidRDefault="008D356C" w:rsidP="00481985"/>
          <w:p w14:paraId="01B373C6" w14:textId="77777777" w:rsidR="008D356C" w:rsidRDefault="008D356C" w:rsidP="00481985"/>
          <w:p w14:paraId="621F58B0" w14:textId="77777777" w:rsidR="008D356C" w:rsidRDefault="008D356C" w:rsidP="00481985"/>
          <w:p w14:paraId="2306DEDC" w14:textId="77777777" w:rsidR="008D356C" w:rsidRDefault="008D356C" w:rsidP="00481985"/>
          <w:p w14:paraId="7BD488DF" w14:textId="77777777" w:rsidR="008D356C" w:rsidRDefault="008D356C" w:rsidP="00481985"/>
          <w:p w14:paraId="77D8C535" w14:textId="77777777" w:rsidR="008D356C" w:rsidRDefault="008D356C" w:rsidP="00481985"/>
          <w:p w14:paraId="2C4BA702" w14:textId="77777777" w:rsidR="008D356C" w:rsidRDefault="008D356C" w:rsidP="00481985"/>
          <w:p w14:paraId="1925488E" w14:textId="77777777" w:rsidR="008D356C" w:rsidRDefault="008D356C" w:rsidP="00481985"/>
          <w:p w14:paraId="7F3C214A" w14:textId="77777777" w:rsidR="008D356C" w:rsidRDefault="008D356C" w:rsidP="00481985"/>
          <w:p w14:paraId="6FFB5FAB" w14:textId="77777777" w:rsidR="008D356C" w:rsidRDefault="008D356C" w:rsidP="00481985"/>
          <w:p w14:paraId="133A3D51" w14:textId="77777777" w:rsidR="008D356C" w:rsidRDefault="008D356C" w:rsidP="00481985"/>
          <w:p w14:paraId="40D28F07" w14:textId="77777777" w:rsidR="008D356C" w:rsidRDefault="008D356C" w:rsidP="00481985"/>
          <w:p w14:paraId="0603DAE0" w14:textId="77777777" w:rsidR="008D356C" w:rsidRDefault="008D356C" w:rsidP="00481985"/>
          <w:p w14:paraId="12486122" w14:textId="77777777" w:rsidR="008D356C" w:rsidRDefault="008D356C" w:rsidP="00481985"/>
          <w:p w14:paraId="41BA3635" w14:textId="77777777" w:rsidR="008D356C" w:rsidRDefault="008D356C" w:rsidP="00481985"/>
          <w:p w14:paraId="473A02A2" w14:textId="77777777" w:rsidR="008D356C" w:rsidRDefault="008D356C" w:rsidP="00481985"/>
          <w:p w14:paraId="5AC0D991" w14:textId="742EECA9" w:rsidR="008D356C" w:rsidRDefault="008D356C" w:rsidP="00481985"/>
        </w:tc>
        <w:tc>
          <w:tcPr>
            <w:tcW w:w="959" w:type="dxa"/>
          </w:tcPr>
          <w:p w14:paraId="3367895C" w14:textId="70DEC3C8" w:rsidR="001A3F62" w:rsidRDefault="001A3F62" w:rsidP="00481985">
            <w:r>
              <w:lastRenderedPageBreak/>
              <w:t>medium</w:t>
            </w:r>
          </w:p>
        </w:tc>
        <w:tc>
          <w:tcPr>
            <w:tcW w:w="1280" w:type="dxa"/>
          </w:tcPr>
          <w:p w14:paraId="260D67AA" w14:textId="2DE26EA2" w:rsidR="001A3F62" w:rsidRDefault="001A3F62" w:rsidP="00481985">
            <w:r>
              <w:t xml:space="preserve">Application should not accept mobile number having less than 10 </w:t>
            </w:r>
            <w:r w:rsidR="008D356C">
              <w:t>digits</w:t>
            </w:r>
            <w:r>
              <w:t>.</w:t>
            </w:r>
          </w:p>
        </w:tc>
        <w:tc>
          <w:tcPr>
            <w:tcW w:w="2377" w:type="dxa"/>
          </w:tcPr>
          <w:p w14:paraId="3E0C19DA" w14:textId="6985289F" w:rsidR="008D356C" w:rsidRDefault="001A3F62" w:rsidP="00481985">
            <w:r>
              <w:t xml:space="preserve">Valid </w:t>
            </w:r>
            <w:r w:rsidR="008D356C">
              <w:t>URL</w:t>
            </w:r>
            <w:r>
              <w:t>,</w:t>
            </w:r>
          </w:p>
          <w:p w14:paraId="0A808EFA" w14:textId="77777777" w:rsidR="008D356C" w:rsidRDefault="001A3F62" w:rsidP="00481985">
            <w:r>
              <w:t>password,</w:t>
            </w:r>
          </w:p>
          <w:p w14:paraId="6B4EA50B" w14:textId="7148A220" w:rsidR="001A3F62" w:rsidRDefault="001A3F62" w:rsidP="00481985">
            <w:r>
              <w:t>username</w:t>
            </w:r>
          </w:p>
        </w:tc>
        <w:tc>
          <w:tcPr>
            <w:tcW w:w="2082" w:type="dxa"/>
          </w:tcPr>
          <w:p w14:paraId="0FCF0AFD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</w:t>
            </w:r>
          </w:p>
          <w:p w14:paraId="14E547B5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3AFC9C48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 click on sign-in link.</w:t>
            </w:r>
          </w:p>
          <w:p w14:paraId="08045279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5.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28DC970B" w14:textId="77777777" w:rsidR="001A3F62" w:rsidRDefault="001A3F62" w:rsidP="004819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</w:t>
            </w:r>
          </w:p>
          <w:p w14:paraId="319B457B" w14:textId="77777777" w:rsidR="001A3F62" w:rsidRDefault="001A3F62" w:rsidP="00481985">
            <w:r>
              <w:t>6.click on edit</w:t>
            </w:r>
          </w:p>
          <w:p w14:paraId="431E915B" w14:textId="47898356" w:rsidR="001A3F62" w:rsidRDefault="001A3F62" w:rsidP="00481985">
            <w:r>
              <w:t xml:space="preserve">7.click on </w:t>
            </w:r>
            <w:r>
              <w:t>mobile number text field- 12345</w:t>
            </w:r>
          </w:p>
        </w:tc>
        <w:tc>
          <w:tcPr>
            <w:tcW w:w="1278" w:type="dxa"/>
          </w:tcPr>
          <w:p w14:paraId="06BB1B5E" w14:textId="09CCDDB8" w:rsidR="001A3F62" w:rsidRDefault="001A3F62" w:rsidP="00481985">
            <w:r>
              <w:lastRenderedPageBreak/>
              <w:t>Should not be accepted</w:t>
            </w:r>
          </w:p>
        </w:tc>
        <w:tc>
          <w:tcPr>
            <w:tcW w:w="1323" w:type="dxa"/>
          </w:tcPr>
          <w:p w14:paraId="53158751" w14:textId="39E2ADC1" w:rsidR="001A3F62" w:rsidRDefault="001A3F62" w:rsidP="00481985">
            <w:r>
              <w:t>accepted</w:t>
            </w:r>
          </w:p>
        </w:tc>
        <w:tc>
          <w:tcPr>
            <w:tcW w:w="902" w:type="dxa"/>
          </w:tcPr>
          <w:p w14:paraId="7BF501AB" w14:textId="6E0ABDCC" w:rsidR="001A3F62" w:rsidRDefault="001A3F62" w:rsidP="00481985">
            <w:r>
              <w:t>Fail</w:t>
            </w:r>
          </w:p>
        </w:tc>
        <w:tc>
          <w:tcPr>
            <w:tcW w:w="1036" w:type="dxa"/>
          </w:tcPr>
          <w:p w14:paraId="014DF5C3" w14:textId="1A41E503" w:rsidR="001A3F62" w:rsidRDefault="001A3F62" w:rsidP="00481985">
            <w:r>
              <w:t>Yash pardeshi</w:t>
            </w:r>
          </w:p>
        </w:tc>
        <w:tc>
          <w:tcPr>
            <w:tcW w:w="995" w:type="dxa"/>
          </w:tcPr>
          <w:p w14:paraId="26D9D80A" w14:textId="67899315" w:rsidR="001A3F62" w:rsidRDefault="001A3F62" w:rsidP="00481985">
            <w:r>
              <w:t>Chrome-105</w:t>
            </w:r>
          </w:p>
        </w:tc>
      </w:tr>
      <w:tr w:rsidR="00481985" w14:paraId="165C9830" w14:textId="77777777" w:rsidTr="008D356C">
        <w:tc>
          <w:tcPr>
            <w:tcW w:w="1120" w:type="dxa"/>
          </w:tcPr>
          <w:p w14:paraId="09764107" w14:textId="59C7C6CB" w:rsidR="001A3F62" w:rsidRDefault="001A3F62" w:rsidP="0048198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9" w:type="dxa"/>
          </w:tcPr>
          <w:p w14:paraId="18A968BF" w14:textId="1C2130AE" w:rsidR="001A3F62" w:rsidRDefault="001A3F62" w:rsidP="00481985">
            <w:r>
              <w:t>medium</w:t>
            </w:r>
          </w:p>
        </w:tc>
        <w:tc>
          <w:tcPr>
            <w:tcW w:w="1280" w:type="dxa"/>
          </w:tcPr>
          <w:p w14:paraId="36243640" w14:textId="189B5EAF" w:rsidR="001A3F62" w:rsidRDefault="001A3F62" w:rsidP="00481985">
            <w:r>
              <w:t xml:space="preserve">Application should not accept mobile number having </w:t>
            </w:r>
            <w:r w:rsidR="008D356C">
              <w:t>more</w:t>
            </w:r>
            <w:r>
              <w:t xml:space="preserve"> than 1</w:t>
            </w:r>
            <w:r w:rsidR="008D356C">
              <w:t>3 digits</w:t>
            </w:r>
            <w:r>
              <w:t>.</w:t>
            </w:r>
          </w:p>
        </w:tc>
        <w:tc>
          <w:tcPr>
            <w:tcW w:w="2377" w:type="dxa"/>
          </w:tcPr>
          <w:p w14:paraId="264202B1" w14:textId="23C60595" w:rsidR="001A3F62" w:rsidRDefault="001A3F62" w:rsidP="00481985">
            <w:r>
              <w:t>Valid url,password,username</w:t>
            </w:r>
          </w:p>
        </w:tc>
        <w:tc>
          <w:tcPr>
            <w:tcW w:w="2082" w:type="dxa"/>
          </w:tcPr>
          <w:p w14:paraId="7ED0DB86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</w:t>
            </w:r>
          </w:p>
          <w:p w14:paraId="2D829EF0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07182F63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 click on sign-in link.</w:t>
            </w:r>
          </w:p>
          <w:p w14:paraId="45DEA668" w14:textId="77777777" w:rsidR="001A3F62" w:rsidRDefault="001A3F62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09A2BB87" w14:textId="77777777" w:rsidR="001A3F62" w:rsidRDefault="001A3F62" w:rsidP="004819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</w:t>
            </w:r>
          </w:p>
          <w:p w14:paraId="4300D20E" w14:textId="77777777" w:rsidR="001A3F62" w:rsidRDefault="001A3F62" w:rsidP="00481985">
            <w:r>
              <w:t>6.click on edit</w:t>
            </w:r>
          </w:p>
          <w:p w14:paraId="4D6DFC65" w14:textId="3058119B" w:rsidR="001A3F62" w:rsidRDefault="001A3F62" w:rsidP="00481985">
            <w:r>
              <w:t>7.click on mobile number text field- 12345</w:t>
            </w:r>
            <w:r w:rsidR="008D356C">
              <w:t>4565465654</w:t>
            </w:r>
          </w:p>
        </w:tc>
        <w:tc>
          <w:tcPr>
            <w:tcW w:w="1278" w:type="dxa"/>
          </w:tcPr>
          <w:p w14:paraId="0F787C18" w14:textId="0C336208" w:rsidR="001A3F62" w:rsidRDefault="001A3F62" w:rsidP="00481985">
            <w:r>
              <w:t>Should not be accepted</w:t>
            </w:r>
          </w:p>
        </w:tc>
        <w:tc>
          <w:tcPr>
            <w:tcW w:w="1323" w:type="dxa"/>
          </w:tcPr>
          <w:p w14:paraId="1C3D708C" w14:textId="2A44882D" w:rsidR="001A3F62" w:rsidRDefault="001A3F62" w:rsidP="00481985">
            <w:r>
              <w:t>accepted</w:t>
            </w:r>
          </w:p>
        </w:tc>
        <w:tc>
          <w:tcPr>
            <w:tcW w:w="902" w:type="dxa"/>
          </w:tcPr>
          <w:p w14:paraId="7C137DCD" w14:textId="2D201EFE" w:rsidR="001A3F62" w:rsidRDefault="001A3F62" w:rsidP="00481985">
            <w:r>
              <w:t>Fail</w:t>
            </w:r>
          </w:p>
        </w:tc>
        <w:tc>
          <w:tcPr>
            <w:tcW w:w="1036" w:type="dxa"/>
          </w:tcPr>
          <w:p w14:paraId="12CE249A" w14:textId="181EB873" w:rsidR="001A3F62" w:rsidRDefault="001A3F62" w:rsidP="00481985">
            <w:r>
              <w:t>Yash pardeshi</w:t>
            </w:r>
          </w:p>
        </w:tc>
        <w:tc>
          <w:tcPr>
            <w:tcW w:w="995" w:type="dxa"/>
          </w:tcPr>
          <w:p w14:paraId="095ED6A1" w14:textId="6D96E299" w:rsidR="001A3F62" w:rsidRDefault="001A3F62" w:rsidP="00481985">
            <w:r>
              <w:t>Chrome-105</w:t>
            </w:r>
          </w:p>
        </w:tc>
      </w:tr>
      <w:tr w:rsidR="00481985" w14:paraId="5425EE62" w14:textId="77777777" w:rsidTr="008D356C">
        <w:tc>
          <w:tcPr>
            <w:tcW w:w="1120" w:type="dxa"/>
          </w:tcPr>
          <w:p w14:paraId="794717AA" w14:textId="18690895" w:rsidR="008D356C" w:rsidRDefault="008D356C" w:rsidP="00481985">
            <w:r>
              <w:t>7.</w:t>
            </w:r>
          </w:p>
        </w:tc>
        <w:tc>
          <w:tcPr>
            <w:tcW w:w="959" w:type="dxa"/>
          </w:tcPr>
          <w:p w14:paraId="3763D7BC" w14:textId="495667C8" w:rsidR="008D356C" w:rsidRDefault="008D356C" w:rsidP="00481985">
            <w:r>
              <w:t>medium</w:t>
            </w:r>
          </w:p>
        </w:tc>
        <w:tc>
          <w:tcPr>
            <w:tcW w:w="1280" w:type="dxa"/>
          </w:tcPr>
          <w:p w14:paraId="0C580E42" w14:textId="02235AC6" w:rsidR="008D356C" w:rsidRDefault="008D356C" w:rsidP="00481985">
            <w:r>
              <w:t xml:space="preserve">Application should not accept mobile number having </w:t>
            </w:r>
            <w:r>
              <w:t>alphabets and special characters</w:t>
            </w:r>
          </w:p>
        </w:tc>
        <w:tc>
          <w:tcPr>
            <w:tcW w:w="2377" w:type="dxa"/>
          </w:tcPr>
          <w:p w14:paraId="2927ADFB" w14:textId="0A719D32" w:rsidR="008D356C" w:rsidRDefault="008D356C" w:rsidP="00481985">
            <w:r>
              <w:t>Valid url,password,username</w:t>
            </w:r>
          </w:p>
        </w:tc>
        <w:tc>
          <w:tcPr>
            <w:tcW w:w="2082" w:type="dxa"/>
          </w:tcPr>
          <w:p w14:paraId="43A836E5" w14:textId="77777777" w:rsidR="008D356C" w:rsidRDefault="008D356C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</w:t>
            </w:r>
          </w:p>
          <w:p w14:paraId="274EBDB8" w14:textId="77777777" w:rsidR="008D356C" w:rsidRDefault="008D356C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12D0FD1C" w14:textId="77777777" w:rsidR="008D356C" w:rsidRDefault="008D356C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 click on sign-in link.</w:t>
            </w:r>
          </w:p>
          <w:p w14:paraId="768AD6A9" w14:textId="77777777" w:rsidR="008D356C" w:rsidRDefault="008D356C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475A1A23" w14:textId="77777777" w:rsidR="008D356C" w:rsidRDefault="008D356C" w:rsidP="004819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</w:t>
            </w:r>
          </w:p>
          <w:p w14:paraId="66A99D95" w14:textId="77777777" w:rsidR="008D356C" w:rsidRDefault="008D356C" w:rsidP="00481985">
            <w:r>
              <w:t>6.click on edit</w:t>
            </w:r>
          </w:p>
          <w:p w14:paraId="724A2BE8" w14:textId="49891000" w:rsidR="008D356C" w:rsidRDefault="008D356C" w:rsidP="00481985">
            <w:r>
              <w:t>7.click on mobile number text field- 12345</w:t>
            </w:r>
            <w:r>
              <w:t>@abcd</w:t>
            </w:r>
          </w:p>
        </w:tc>
        <w:tc>
          <w:tcPr>
            <w:tcW w:w="1278" w:type="dxa"/>
          </w:tcPr>
          <w:p w14:paraId="22834630" w14:textId="2C0C3C99" w:rsidR="008D356C" w:rsidRDefault="008D356C" w:rsidP="00481985">
            <w:r>
              <w:t>Should not be accepted</w:t>
            </w:r>
          </w:p>
        </w:tc>
        <w:tc>
          <w:tcPr>
            <w:tcW w:w="1323" w:type="dxa"/>
          </w:tcPr>
          <w:p w14:paraId="2128704A" w14:textId="6C7D73E0" w:rsidR="008D356C" w:rsidRDefault="008D356C" w:rsidP="00481985">
            <w:r>
              <w:t>accepted</w:t>
            </w:r>
          </w:p>
        </w:tc>
        <w:tc>
          <w:tcPr>
            <w:tcW w:w="902" w:type="dxa"/>
          </w:tcPr>
          <w:p w14:paraId="276879FC" w14:textId="4451AEB2" w:rsidR="008D356C" w:rsidRDefault="008D356C" w:rsidP="00481985">
            <w:r>
              <w:t>Fail</w:t>
            </w:r>
          </w:p>
        </w:tc>
        <w:tc>
          <w:tcPr>
            <w:tcW w:w="1036" w:type="dxa"/>
          </w:tcPr>
          <w:p w14:paraId="6E1C8DBD" w14:textId="7A0BE4C6" w:rsidR="008D356C" w:rsidRDefault="008D356C" w:rsidP="00481985">
            <w:r>
              <w:t>Yash pardeshi</w:t>
            </w:r>
          </w:p>
        </w:tc>
        <w:tc>
          <w:tcPr>
            <w:tcW w:w="995" w:type="dxa"/>
          </w:tcPr>
          <w:p w14:paraId="587679A7" w14:textId="35547737" w:rsidR="008D356C" w:rsidRDefault="008D356C" w:rsidP="00481985">
            <w:r>
              <w:t>Chrome-105</w:t>
            </w:r>
          </w:p>
        </w:tc>
      </w:tr>
      <w:tr w:rsidR="008D356C" w14:paraId="4BA6A16C" w14:textId="77777777" w:rsidTr="008D356C">
        <w:tc>
          <w:tcPr>
            <w:tcW w:w="1120" w:type="dxa"/>
          </w:tcPr>
          <w:p w14:paraId="1D2E0672" w14:textId="07EAB33C" w:rsidR="008D356C" w:rsidRDefault="008D356C" w:rsidP="00481985">
            <w:r>
              <w:t>8.</w:t>
            </w:r>
          </w:p>
        </w:tc>
        <w:tc>
          <w:tcPr>
            <w:tcW w:w="959" w:type="dxa"/>
          </w:tcPr>
          <w:p w14:paraId="09BA0F52" w14:textId="0CA7B3E4" w:rsidR="008D356C" w:rsidRDefault="008D356C" w:rsidP="00481985">
            <w:r>
              <w:t>medium</w:t>
            </w:r>
          </w:p>
        </w:tc>
        <w:tc>
          <w:tcPr>
            <w:tcW w:w="1280" w:type="dxa"/>
          </w:tcPr>
          <w:p w14:paraId="41EA7057" w14:textId="39D7FF14" w:rsidR="008D356C" w:rsidRDefault="008D356C" w:rsidP="00481985">
            <w:r>
              <w:t>Application have accessibility issue.</w:t>
            </w:r>
          </w:p>
        </w:tc>
        <w:tc>
          <w:tcPr>
            <w:tcW w:w="2377" w:type="dxa"/>
          </w:tcPr>
          <w:p w14:paraId="59E4923F" w14:textId="18ACE169" w:rsidR="008D356C" w:rsidRDefault="008D356C" w:rsidP="00481985">
            <w:r>
              <w:t>Valid URL</w:t>
            </w:r>
          </w:p>
        </w:tc>
        <w:tc>
          <w:tcPr>
            <w:tcW w:w="2082" w:type="dxa"/>
          </w:tcPr>
          <w:p w14:paraId="30CB5028" w14:textId="3B5039BC" w:rsidR="008D356C" w:rsidRDefault="008D356C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02CEDD23" w14:textId="07432E75" w:rsidR="008D356C" w:rsidRDefault="008D356C" w:rsidP="00481985">
            <w:r>
              <w:t>Background colour is back and text field colour is also black. User might get confused while writing name and password.</w:t>
            </w:r>
          </w:p>
        </w:tc>
        <w:tc>
          <w:tcPr>
            <w:tcW w:w="1323" w:type="dxa"/>
          </w:tcPr>
          <w:p w14:paraId="55062995" w14:textId="77777777" w:rsidR="008D356C" w:rsidRDefault="008D356C" w:rsidP="00481985"/>
        </w:tc>
        <w:tc>
          <w:tcPr>
            <w:tcW w:w="902" w:type="dxa"/>
          </w:tcPr>
          <w:p w14:paraId="687616DD" w14:textId="0FC3AACE" w:rsidR="008D356C" w:rsidRDefault="008D356C" w:rsidP="00481985">
            <w:r>
              <w:t>Fail</w:t>
            </w:r>
          </w:p>
        </w:tc>
        <w:tc>
          <w:tcPr>
            <w:tcW w:w="1036" w:type="dxa"/>
          </w:tcPr>
          <w:p w14:paraId="1558160C" w14:textId="18F52ED2" w:rsidR="008D356C" w:rsidRDefault="008D356C" w:rsidP="00481985">
            <w:r>
              <w:t>Yash pardeshi</w:t>
            </w:r>
          </w:p>
        </w:tc>
        <w:tc>
          <w:tcPr>
            <w:tcW w:w="995" w:type="dxa"/>
          </w:tcPr>
          <w:p w14:paraId="6D4D8CF4" w14:textId="77777777" w:rsidR="008D356C" w:rsidRDefault="008D356C" w:rsidP="00481985">
            <w:r>
              <w:t>Chrome-105</w:t>
            </w:r>
          </w:p>
          <w:p w14:paraId="6F528434" w14:textId="1AD15F9B" w:rsidR="008D356C" w:rsidRDefault="008D356C" w:rsidP="00481985"/>
        </w:tc>
      </w:tr>
      <w:tr w:rsidR="008D356C" w14:paraId="1A5E8C19" w14:textId="77777777" w:rsidTr="008D356C">
        <w:tc>
          <w:tcPr>
            <w:tcW w:w="1120" w:type="dxa"/>
          </w:tcPr>
          <w:p w14:paraId="528B80AE" w14:textId="607C5B94" w:rsidR="008D356C" w:rsidRDefault="008D356C" w:rsidP="00481985">
            <w:r>
              <w:t>9.</w:t>
            </w:r>
          </w:p>
        </w:tc>
        <w:tc>
          <w:tcPr>
            <w:tcW w:w="959" w:type="dxa"/>
          </w:tcPr>
          <w:p w14:paraId="4CD461E3" w14:textId="1DD22631" w:rsidR="008D356C" w:rsidRDefault="008D356C" w:rsidP="00481985">
            <w:r>
              <w:t>High</w:t>
            </w:r>
          </w:p>
        </w:tc>
        <w:tc>
          <w:tcPr>
            <w:tcW w:w="1280" w:type="dxa"/>
          </w:tcPr>
          <w:p w14:paraId="0ABC10AB" w14:textId="658725B7" w:rsidR="008D356C" w:rsidRDefault="008D356C" w:rsidP="00481985">
            <w:r>
              <w:t>Missing links</w:t>
            </w:r>
          </w:p>
        </w:tc>
        <w:tc>
          <w:tcPr>
            <w:tcW w:w="2377" w:type="dxa"/>
          </w:tcPr>
          <w:p w14:paraId="6BD8235F" w14:textId="70733377" w:rsidR="008D356C" w:rsidRDefault="008D356C" w:rsidP="00481985">
            <w:r>
              <w:t>Valid URL</w:t>
            </w:r>
          </w:p>
        </w:tc>
        <w:tc>
          <w:tcPr>
            <w:tcW w:w="2082" w:type="dxa"/>
          </w:tcPr>
          <w:p w14:paraId="5DD1D6A4" w14:textId="77777777" w:rsidR="008D356C" w:rsidRDefault="008D356C" w:rsidP="004819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56243768" w14:textId="350D26FF" w:rsidR="008D356C" w:rsidRDefault="008D356C" w:rsidP="00481985">
            <w:r>
              <w:t>Application don’t have forgot password link</w:t>
            </w:r>
          </w:p>
        </w:tc>
        <w:tc>
          <w:tcPr>
            <w:tcW w:w="1323" w:type="dxa"/>
          </w:tcPr>
          <w:p w14:paraId="466E64DA" w14:textId="77777777" w:rsidR="008D356C" w:rsidRDefault="008D356C" w:rsidP="00481985"/>
        </w:tc>
        <w:tc>
          <w:tcPr>
            <w:tcW w:w="902" w:type="dxa"/>
          </w:tcPr>
          <w:p w14:paraId="141FD165" w14:textId="220FEF15" w:rsidR="008D356C" w:rsidRDefault="008D356C" w:rsidP="00481985">
            <w:r>
              <w:t>Fail</w:t>
            </w:r>
          </w:p>
        </w:tc>
        <w:tc>
          <w:tcPr>
            <w:tcW w:w="1036" w:type="dxa"/>
          </w:tcPr>
          <w:p w14:paraId="23B0CD22" w14:textId="5853C4D4" w:rsidR="008D356C" w:rsidRDefault="008D356C" w:rsidP="00481985">
            <w:r>
              <w:t>Yash pardeshi</w:t>
            </w:r>
          </w:p>
        </w:tc>
        <w:tc>
          <w:tcPr>
            <w:tcW w:w="995" w:type="dxa"/>
          </w:tcPr>
          <w:p w14:paraId="50BA6918" w14:textId="7139957B" w:rsidR="008D356C" w:rsidRDefault="008D356C" w:rsidP="00481985">
            <w:r>
              <w:t>Chrome- 105</w:t>
            </w:r>
          </w:p>
        </w:tc>
      </w:tr>
    </w:tbl>
    <w:p w14:paraId="64919E04" w14:textId="77777777" w:rsidR="008642BD" w:rsidRDefault="008642BD" w:rsidP="00481985"/>
    <w:sectPr w:rsidR="008642BD" w:rsidSect="00EE059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FD8"/>
    <w:multiLevelType w:val="hybridMultilevel"/>
    <w:tmpl w:val="1CDEB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92"/>
    <w:rsid w:val="001A3F62"/>
    <w:rsid w:val="00481985"/>
    <w:rsid w:val="008642BD"/>
    <w:rsid w:val="008D356C"/>
    <w:rsid w:val="00E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9E8B"/>
  <w15:chartTrackingRefBased/>
  <w15:docId w15:val="{B126F05D-87BD-4C80-B0F8-6B4A0F00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919284129672</dc:creator>
  <cp:keywords/>
  <dc:description/>
  <cp:lastModifiedBy>919284129672</cp:lastModifiedBy>
  <cp:revision>1</cp:revision>
  <dcterms:created xsi:type="dcterms:W3CDTF">2022-10-02T09:10:00Z</dcterms:created>
  <dcterms:modified xsi:type="dcterms:W3CDTF">2022-10-02T09:43:00Z</dcterms:modified>
</cp:coreProperties>
</file>