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3D8A" w14:textId="542C0CDE" w:rsidR="001517DE" w:rsidRPr="00146560" w:rsidRDefault="00146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6560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Scenario 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Launching of Application</w:t>
      </w:r>
    </w:p>
    <w:p w14:paraId="274A847F" w14:textId="2DAFDB11" w:rsidR="00146560" w:rsidRDefault="001465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560">
        <w:rPr>
          <w:rFonts w:ascii="Times New Roman" w:hAnsi="Times New Roman" w:cs="Times New Roman"/>
          <w:sz w:val="24"/>
          <w:szCs w:val="24"/>
          <w:lang w:val="en-US"/>
        </w:rPr>
        <w:t>Open the browser, enter the valid URL and check if login page is displayed or not.</w:t>
      </w:r>
    </w:p>
    <w:p w14:paraId="4E73F6D0" w14:textId="77777777" w:rsidR="00614632" w:rsidRPr="00146560" w:rsidRDefault="0061463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283"/>
        <w:gridCol w:w="2082"/>
        <w:gridCol w:w="1370"/>
        <w:gridCol w:w="1560"/>
        <w:gridCol w:w="992"/>
        <w:gridCol w:w="992"/>
        <w:gridCol w:w="808"/>
      </w:tblGrid>
      <w:tr w:rsidR="00146560" w14:paraId="2A0720CD" w14:textId="77777777" w:rsidTr="00146560">
        <w:tc>
          <w:tcPr>
            <w:tcW w:w="1497" w:type="dxa"/>
          </w:tcPr>
          <w:p w14:paraId="6F847D4E" w14:textId="71792591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TestCase_Id</w:t>
            </w:r>
          </w:p>
        </w:tc>
        <w:tc>
          <w:tcPr>
            <w:tcW w:w="1283" w:type="dxa"/>
          </w:tcPr>
          <w:p w14:paraId="48C80CF3" w14:textId="130513EE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82" w:type="dxa"/>
          </w:tcPr>
          <w:p w14:paraId="3DA5AA9B" w14:textId="5976C12F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370" w:type="dxa"/>
          </w:tcPr>
          <w:p w14:paraId="178EDE78" w14:textId="63981FE5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</w:tcPr>
          <w:p w14:paraId="5EF9531F" w14:textId="71DC17C6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992" w:type="dxa"/>
          </w:tcPr>
          <w:p w14:paraId="1DF6A893" w14:textId="18C34E61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92" w:type="dxa"/>
          </w:tcPr>
          <w:p w14:paraId="1AADE0DA" w14:textId="6261EB9A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808" w:type="dxa"/>
          </w:tcPr>
          <w:p w14:paraId="1B97CFAF" w14:textId="43E530E4" w:rsidR="00146560" w:rsidRPr="00146560" w:rsidRDefault="001465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146560" w14:paraId="1F9A6FEF" w14:textId="77777777" w:rsidTr="00146560">
        <w:trPr>
          <w:trHeight w:val="1529"/>
        </w:trPr>
        <w:tc>
          <w:tcPr>
            <w:tcW w:w="1497" w:type="dxa"/>
          </w:tcPr>
          <w:p w14:paraId="6E822319" w14:textId="770A91AC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Ed_01</w:t>
            </w:r>
          </w:p>
        </w:tc>
        <w:tc>
          <w:tcPr>
            <w:tcW w:w="1283" w:type="dxa"/>
          </w:tcPr>
          <w:p w14:paraId="118972FE" w14:textId="6EACA653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Launch an application</w:t>
            </w:r>
          </w:p>
        </w:tc>
        <w:tc>
          <w:tcPr>
            <w:tcW w:w="2082" w:type="dxa"/>
          </w:tcPr>
          <w:p w14:paraId="610D25F4" w14:textId="669CB018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</w:tc>
        <w:tc>
          <w:tcPr>
            <w:tcW w:w="1370" w:type="dxa"/>
          </w:tcPr>
          <w:p w14:paraId="5075FDDF" w14:textId="5E1C5CB9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of login page</w:t>
            </w:r>
          </w:p>
        </w:tc>
        <w:tc>
          <w:tcPr>
            <w:tcW w:w="1560" w:type="dxa"/>
          </w:tcPr>
          <w:p w14:paraId="599933FE" w14:textId="1AF4D47E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page successfully displayed</w:t>
            </w:r>
          </w:p>
        </w:tc>
        <w:tc>
          <w:tcPr>
            <w:tcW w:w="992" w:type="dxa"/>
          </w:tcPr>
          <w:p w14:paraId="656C8B43" w14:textId="6288BD7A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10276A13" w14:textId="3BB575A9" w:rsidR="00146560" w:rsidRPr="00146560" w:rsidRDefault="0014656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531D217C" w14:textId="77777777" w:rsidR="00146560" w:rsidRDefault="00146560">
            <w:pPr>
              <w:rPr>
                <w:lang w:val="en-US"/>
              </w:rPr>
            </w:pPr>
          </w:p>
        </w:tc>
      </w:tr>
    </w:tbl>
    <w:p w14:paraId="35094580" w14:textId="3D889341" w:rsidR="00146560" w:rsidRDefault="00146560">
      <w:pPr>
        <w:rPr>
          <w:lang w:val="en-US"/>
        </w:rPr>
      </w:pPr>
    </w:p>
    <w:p w14:paraId="3B860845" w14:textId="7FB1D97F" w:rsidR="00146560" w:rsidRPr="00614632" w:rsidRDefault="0014656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46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Scenario </w:t>
      </w:r>
      <w:r w:rsidR="00614632" w:rsidRPr="006146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2F0E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Verify </w:t>
      </w:r>
      <w:r w:rsidR="00614632" w:rsidRPr="00614632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Register/ sign</w:t>
      </w:r>
      <w:r w:rsidR="00614632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614632" w:rsidRPr="00614632">
        <w:rPr>
          <w:rFonts w:ascii="Times New Roman" w:hAnsi="Times New Roman" w:cs="Times New Roman"/>
          <w:b/>
          <w:bCs/>
          <w:sz w:val="32"/>
          <w:szCs w:val="32"/>
          <w:lang w:val="en-US"/>
        </w:rPr>
        <w:t>in link:</w:t>
      </w:r>
    </w:p>
    <w:p w14:paraId="00957410" w14:textId="51D06905" w:rsidR="00614632" w:rsidRDefault="00614632">
      <w:pPr>
        <w:rPr>
          <w:lang w:val="en-US"/>
        </w:rPr>
      </w:pPr>
      <w:r>
        <w:rPr>
          <w:lang w:val="en-US"/>
        </w:rPr>
        <w:t>Open the browser, enter valid URL, login page should be displayed, click on sign- in link, sign-in page should be displayed.</w:t>
      </w:r>
    </w:p>
    <w:p w14:paraId="4359CE64" w14:textId="77777777" w:rsidR="00614632" w:rsidRDefault="00614632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283"/>
        <w:gridCol w:w="2082"/>
        <w:gridCol w:w="1370"/>
        <w:gridCol w:w="1560"/>
        <w:gridCol w:w="992"/>
        <w:gridCol w:w="992"/>
        <w:gridCol w:w="808"/>
      </w:tblGrid>
      <w:tr w:rsidR="00614632" w14:paraId="7E59B457" w14:textId="77777777" w:rsidTr="00746BE9">
        <w:tc>
          <w:tcPr>
            <w:tcW w:w="1497" w:type="dxa"/>
          </w:tcPr>
          <w:p w14:paraId="7F4622F6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TestCase_Id</w:t>
            </w:r>
          </w:p>
        </w:tc>
        <w:tc>
          <w:tcPr>
            <w:tcW w:w="1283" w:type="dxa"/>
          </w:tcPr>
          <w:p w14:paraId="40B824FD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82" w:type="dxa"/>
          </w:tcPr>
          <w:p w14:paraId="736FCDDB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370" w:type="dxa"/>
          </w:tcPr>
          <w:p w14:paraId="2339437F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</w:tcPr>
          <w:p w14:paraId="66DF1934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992" w:type="dxa"/>
          </w:tcPr>
          <w:p w14:paraId="17D6D754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92" w:type="dxa"/>
          </w:tcPr>
          <w:p w14:paraId="280F7986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808" w:type="dxa"/>
          </w:tcPr>
          <w:p w14:paraId="74B5D282" w14:textId="77777777" w:rsidR="00614632" w:rsidRPr="00146560" w:rsidRDefault="00614632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614632" w14:paraId="1B57EB9B" w14:textId="77777777" w:rsidTr="00746BE9">
        <w:trPr>
          <w:trHeight w:val="1529"/>
        </w:trPr>
        <w:tc>
          <w:tcPr>
            <w:tcW w:w="1497" w:type="dxa"/>
          </w:tcPr>
          <w:p w14:paraId="52687C31" w14:textId="33878FD7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3" w:type="dxa"/>
          </w:tcPr>
          <w:p w14:paraId="0D71571E" w14:textId="49990379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sign-in link</w:t>
            </w:r>
          </w:p>
        </w:tc>
        <w:tc>
          <w:tcPr>
            <w:tcW w:w="2082" w:type="dxa"/>
          </w:tcPr>
          <w:p w14:paraId="410C52EB" w14:textId="77777777" w:rsidR="00614632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5027E247" w14:textId="1CE40B38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 click on sign-in link.</w:t>
            </w:r>
          </w:p>
        </w:tc>
        <w:tc>
          <w:tcPr>
            <w:tcW w:w="1370" w:type="dxa"/>
          </w:tcPr>
          <w:p w14:paraId="2520A978" w14:textId="6B677C14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sign-in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60" w:type="dxa"/>
          </w:tcPr>
          <w:p w14:paraId="711214BE" w14:textId="3C590F37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page successfully displayed</w:t>
            </w:r>
          </w:p>
        </w:tc>
        <w:tc>
          <w:tcPr>
            <w:tcW w:w="992" w:type="dxa"/>
          </w:tcPr>
          <w:p w14:paraId="5DB2A70C" w14:textId="77777777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29BF5219" w14:textId="77777777" w:rsidR="00614632" w:rsidRPr="00146560" w:rsidRDefault="00614632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2BBD61A6" w14:textId="77777777" w:rsidR="00614632" w:rsidRDefault="00614632" w:rsidP="00746BE9">
            <w:pPr>
              <w:rPr>
                <w:lang w:val="en-US"/>
              </w:rPr>
            </w:pPr>
          </w:p>
        </w:tc>
      </w:tr>
    </w:tbl>
    <w:p w14:paraId="235283A7" w14:textId="674FA98B" w:rsidR="00614632" w:rsidRDefault="00614632">
      <w:pPr>
        <w:rPr>
          <w:lang w:val="en-US"/>
        </w:rPr>
      </w:pPr>
    </w:p>
    <w:p w14:paraId="113F397F" w14:textId="45A87BBF" w:rsidR="00614632" w:rsidRDefault="006146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Scenario : verify the functionality of username </w:t>
      </w:r>
      <w:r w:rsidR="009E548B"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>text field</w:t>
      </w:r>
      <w:r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>,</w:t>
      </w:r>
      <w:r w:rsidR="009E548B"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password </w:t>
      </w:r>
      <w:r w:rsidR="009E548B"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>text field</w:t>
      </w:r>
      <w:r w:rsidRPr="009E548B">
        <w:rPr>
          <w:rFonts w:ascii="Times New Roman" w:hAnsi="Times New Roman" w:cs="Times New Roman"/>
          <w:b/>
          <w:bCs/>
          <w:sz w:val="32"/>
          <w:szCs w:val="32"/>
          <w:lang w:val="en-US"/>
        </w:rPr>
        <w:t>, to verify create account button.</w:t>
      </w:r>
    </w:p>
    <w:p w14:paraId="6BA0200E" w14:textId="77777777" w:rsidR="009E548B" w:rsidRPr="009E548B" w:rsidRDefault="009E54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65C74B" w14:textId="17676712" w:rsidR="00614632" w:rsidRPr="009E548B" w:rsidRDefault="00614632" w:rsidP="00614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the valid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login page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 should be displayed, click on sign-in link, sign-in link should be displayed. Enter valid username and password, check if it is displaying profile page with given username.</w:t>
      </w:r>
    </w:p>
    <w:p w14:paraId="34BF931F" w14:textId="33B71D9A" w:rsidR="00614632" w:rsidRPr="009E548B" w:rsidRDefault="00614632" w:rsidP="00614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the valid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login page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 should be displayed, click on sign-in link, sign-in link should be displayed. Enter username and password containing combination of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alphabets, number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special character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>, check if it is displaying profile page with given username.</w:t>
      </w:r>
    </w:p>
    <w:p w14:paraId="16428148" w14:textId="25FA75BA" w:rsidR="00614632" w:rsidRPr="009E548B" w:rsidRDefault="00614632" w:rsidP="00614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the valid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login page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 should be displayed, click on sign-in link, sign-in link should be displayed. Enter username and password containing </w:t>
      </w:r>
      <w:r w:rsidR="00056FC4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 w:rsidR="00056FC4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9E548B" w:rsidRPr="009E548B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="00056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8FDF56" w14:textId="29BB9B8D" w:rsidR="009E548B" w:rsidRPr="009E548B" w:rsidRDefault="009E548B" w:rsidP="009E5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548B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the valid URL, login page should be displayed, click on sign-in link, sign-in link should be displayed. Enter  valid username and </w:t>
      </w:r>
      <w:r w:rsidR="004267CF">
        <w:rPr>
          <w:rFonts w:ascii="Times New Roman" w:hAnsi="Times New Roman" w:cs="Times New Roman"/>
          <w:sz w:val="24"/>
          <w:szCs w:val="24"/>
          <w:lang w:val="en-US"/>
        </w:rPr>
        <w:t>invalid password</w:t>
      </w:r>
      <w:r w:rsidR="00056F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9ED2B3" w14:textId="05D82FD5" w:rsidR="009E548B" w:rsidRPr="009E548B" w:rsidRDefault="009E548B" w:rsidP="009E5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548B">
        <w:rPr>
          <w:rFonts w:ascii="Times New Roman" w:hAnsi="Times New Roman" w:cs="Times New Roman"/>
          <w:sz w:val="24"/>
          <w:szCs w:val="24"/>
          <w:lang w:val="en-US"/>
        </w:rPr>
        <w:t>Open the browser, enter the valid URL, login page should be displayed, click on sign-in link, sign-in link should be displayed. Enter username and password having same name and password as “Testcase Scenario 2” , check if it is displaying profile page with given username.</w:t>
      </w:r>
    </w:p>
    <w:p w14:paraId="7D6A0BD9" w14:textId="3DF30773" w:rsidR="00614632" w:rsidRDefault="00614632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71AEC7" w14:textId="374AE6A1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7E7C43" w14:textId="42720502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37026F" w14:textId="78651498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D3F4DE" w14:textId="5665C6FB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8F7F53" w14:textId="31145B76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057C34" w14:textId="6E7ADBE3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527D2F" w14:textId="77777777" w:rsidR="004267CF" w:rsidRDefault="004267CF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2184"/>
        <w:gridCol w:w="1984"/>
        <w:gridCol w:w="1418"/>
        <w:gridCol w:w="1417"/>
        <w:gridCol w:w="993"/>
        <w:gridCol w:w="844"/>
        <w:gridCol w:w="998"/>
      </w:tblGrid>
      <w:tr w:rsidR="009E548B" w14:paraId="1AE69924" w14:textId="77777777" w:rsidTr="0079228D">
        <w:tc>
          <w:tcPr>
            <w:tcW w:w="1497" w:type="dxa"/>
          </w:tcPr>
          <w:p w14:paraId="629993D9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TestCase_Id</w:t>
            </w:r>
          </w:p>
        </w:tc>
        <w:tc>
          <w:tcPr>
            <w:tcW w:w="2184" w:type="dxa"/>
          </w:tcPr>
          <w:p w14:paraId="38C9DD6D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4" w:type="dxa"/>
          </w:tcPr>
          <w:p w14:paraId="33406029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418" w:type="dxa"/>
          </w:tcPr>
          <w:p w14:paraId="47B5DC43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417" w:type="dxa"/>
          </w:tcPr>
          <w:p w14:paraId="26CFC83D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993" w:type="dxa"/>
          </w:tcPr>
          <w:p w14:paraId="0C419418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844" w:type="dxa"/>
          </w:tcPr>
          <w:p w14:paraId="4ADB1E95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998" w:type="dxa"/>
          </w:tcPr>
          <w:p w14:paraId="53310701" w14:textId="77777777" w:rsidR="009E548B" w:rsidRPr="00146560" w:rsidRDefault="009E548B" w:rsidP="00746B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9E548B" w14:paraId="0CCFBA83" w14:textId="77777777" w:rsidTr="0079228D">
        <w:trPr>
          <w:trHeight w:val="1529"/>
        </w:trPr>
        <w:tc>
          <w:tcPr>
            <w:tcW w:w="1497" w:type="dxa"/>
          </w:tcPr>
          <w:p w14:paraId="1B8DC383" w14:textId="005508FD" w:rsidR="009E548B" w:rsidRPr="00146560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2184" w:type="dxa"/>
          </w:tcPr>
          <w:p w14:paraId="28922C5E" w14:textId="6457A1D3" w:rsidR="009E548B" w:rsidRPr="00146560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valid username and password, click on create account </w:t>
            </w:r>
            <w:r w:rsidR="004267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984" w:type="dxa"/>
          </w:tcPr>
          <w:p w14:paraId="0ABCD955" w14:textId="77777777" w:rsidR="009E548B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1B8B016B" w14:textId="77777777" w:rsidR="009E548B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 click on sign-in link.</w:t>
            </w:r>
          </w:p>
          <w:p w14:paraId="37B4AE71" w14:textId="07AC41A4" w:rsidR="009E548B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yash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</w:t>
            </w:r>
          </w:p>
          <w:p w14:paraId="09EA5ACA" w14:textId="334614DB" w:rsidR="009E548B" w:rsidRPr="00146560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Yash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1418" w:type="dxa"/>
          </w:tcPr>
          <w:p w14:paraId="7EA9A0BD" w14:textId="3DFC0F78" w:rsidR="009E548B" w:rsidRPr="00146560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signed-in </w:t>
            </w:r>
            <w:r w:rsidR="004267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67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profile page being displayed</w:t>
            </w:r>
            <w:r w:rsidR="00056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7" w:type="dxa"/>
          </w:tcPr>
          <w:p w14:paraId="4C887D0D" w14:textId="5EC4C666" w:rsidR="009E548B" w:rsidRPr="00146560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9E54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ed-</w:t>
            </w:r>
            <w:r w:rsidR="009E548B"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6FC4"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</w:t>
            </w:r>
            <w:r w:rsidR="00056F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profile page being displayed.</w:t>
            </w:r>
            <w:r w:rsidR="009E548B"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B324872" w14:textId="22690C72" w:rsidR="009E548B" w:rsidRPr="00146560" w:rsidRDefault="0055540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9E548B"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</w:t>
            </w:r>
          </w:p>
        </w:tc>
        <w:tc>
          <w:tcPr>
            <w:tcW w:w="844" w:type="dxa"/>
          </w:tcPr>
          <w:p w14:paraId="43120665" w14:textId="77777777" w:rsidR="009E548B" w:rsidRPr="00146560" w:rsidRDefault="009E548B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998" w:type="dxa"/>
          </w:tcPr>
          <w:p w14:paraId="258C2763" w14:textId="77777777" w:rsidR="009E548B" w:rsidRDefault="009E548B" w:rsidP="00746BE9">
            <w:pPr>
              <w:rPr>
                <w:lang w:val="en-US"/>
              </w:rPr>
            </w:pPr>
          </w:p>
        </w:tc>
      </w:tr>
      <w:tr w:rsidR="004267CF" w14:paraId="27152061" w14:textId="77777777" w:rsidTr="0079228D">
        <w:trPr>
          <w:trHeight w:val="1529"/>
        </w:trPr>
        <w:tc>
          <w:tcPr>
            <w:tcW w:w="1497" w:type="dxa"/>
          </w:tcPr>
          <w:p w14:paraId="2FC17B8F" w14:textId="2AA73FF9" w:rsidR="004267CF" w:rsidRPr="00146560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Ed_3.2</w:t>
            </w:r>
          </w:p>
        </w:tc>
        <w:tc>
          <w:tcPr>
            <w:tcW w:w="2184" w:type="dxa"/>
          </w:tcPr>
          <w:p w14:paraId="2CADF96A" w14:textId="184D5FD0" w:rsidR="004267CF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valid username and password containing combination of </w:t>
            </w:r>
            <w:r w:rsidR="007922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alphabets, numbers and special character.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 on create account button</w:t>
            </w:r>
          </w:p>
        </w:tc>
        <w:tc>
          <w:tcPr>
            <w:tcW w:w="1984" w:type="dxa"/>
          </w:tcPr>
          <w:p w14:paraId="3B90FDF4" w14:textId="77777777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446B4FE2" w14:textId="77777777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 click on sign-in link.</w:t>
            </w:r>
          </w:p>
          <w:p w14:paraId="63E46D90" w14:textId="4330F3BD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29461088" w14:textId="5502AD7A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Yap@1</w:t>
            </w:r>
          </w:p>
        </w:tc>
        <w:tc>
          <w:tcPr>
            <w:tcW w:w="1418" w:type="dxa"/>
          </w:tcPr>
          <w:p w14:paraId="7FF4EDA5" w14:textId="387CEDA1" w:rsidR="004267CF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be signed-in successfully with profile page being displayed.</w:t>
            </w:r>
          </w:p>
        </w:tc>
        <w:tc>
          <w:tcPr>
            <w:tcW w:w="1417" w:type="dxa"/>
          </w:tcPr>
          <w:p w14:paraId="724DD4A4" w14:textId="3AA4C724" w:rsidR="004267CF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Signed-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with profile page being displayed</w:t>
            </w:r>
          </w:p>
        </w:tc>
        <w:tc>
          <w:tcPr>
            <w:tcW w:w="993" w:type="dxa"/>
          </w:tcPr>
          <w:p w14:paraId="2EE3819A" w14:textId="45E12998" w:rsidR="004267CF" w:rsidRPr="00146560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844" w:type="dxa"/>
          </w:tcPr>
          <w:p w14:paraId="68EFCBAE" w14:textId="520A8F5E" w:rsidR="004267CF" w:rsidRPr="00146560" w:rsidRDefault="004267CF" w:rsidP="00746B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998" w:type="dxa"/>
          </w:tcPr>
          <w:p w14:paraId="5265D123" w14:textId="77777777" w:rsidR="004267CF" w:rsidRDefault="004267CF" w:rsidP="00746BE9">
            <w:pPr>
              <w:rPr>
                <w:lang w:val="en-US"/>
              </w:rPr>
            </w:pPr>
          </w:p>
        </w:tc>
      </w:tr>
      <w:tr w:rsidR="004267CF" w14:paraId="64BD0D5C" w14:textId="77777777" w:rsidTr="0079228D">
        <w:trPr>
          <w:trHeight w:val="1529"/>
        </w:trPr>
        <w:tc>
          <w:tcPr>
            <w:tcW w:w="1497" w:type="dxa"/>
          </w:tcPr>
          <w:p w14:paraId="7087FBF5" w14:textId="0AF43661" w:rsidR="004267CF" w:rsidRPr="00146560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Ed_3.3</w:t>
            </w:r>
          </w:p>
        </w:tc>
        <w:tc>
          <w:tcPr>
            <w:tcW w:w="2184" w:type="dxa"/>
          </w:tcPr>
          <w:p w14:paraId="2BD9D43A" w14:textId="46550199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r w:rsidR="000A1D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 username and </w:t>
            </w:r>
            <w:r w:rsidR="000A1D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containing </w:t>
            </w:r>
            <w:r w:rsidR="000A1D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 </w:t>
            </w:r>
            <w:r w:rsidR="000A1D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letters</w:t>
            </w:r>
            <w:r w:rsidR="000A1D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984" w:type="dxa"/>
          </w:tcPr>
          <w:p w14:paraId="0890A793" w14:textId="5AE192D1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375598B6" w14:textId="2BD0E93E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69D04AC4" w14:textId="1BF3E431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76D13A6F" w14:textId="7659D1B2" w:rsid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shp@</w:t>
            </w:r>
          </w:p>
          <w:p w14:paraId="5EAF700A" w14:textId="61BE1027" w:rsidR="004267CF" w:rsidRPr="004267CF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shp@1</w:t>
            </w:r>
          </w:p>
        </w:tc>
        <w:tc>
          <w:tcPr>
            <w:tcW w:w="1418" w:type="dxa"/>
          </w:tcPr>
          <w:p w14:paraId="0B6A079A" w14:textId="4ECBDBA2" w:rsidR="004267CF" w:rsidRDefault="000A1D97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text field Password text field should not expect username and password containing more than 5 letters</w:t>
            </w:r>
          </w:p>
        </w:tc>
        <w:tc>
          <w:tcPr>
            <w:tcW w:w="1417" w:type="dxa"/>
          </w:tcPr>
          <w:p w14:paraId="7DB25BDC" w14:textId="4F29BACC" w:rsidR="004267CF" w:rsidRDefault="000A1D97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and password text field is not excepting username and password containing more than 5 letters.</w:t>
            </w:r>
          </w:p>
        </w:tc>
        <w:tc>
          <w:tcPr>
            <w:tcW w:w="993" w:type="dxa"/>
          </w:tcPr>
          <w:p w14:paraId="3E7AFA9D" w14:textId="019ECE99" w:rsidR="004267CF" w:rsidRPr="00146560" w:rsidRDefault="000A1D97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844" w:type="dxa"/>
          </w:tcPr>
          <w:p w14:paraId="0EED1DE6" w14:textId="6E8B5CDC" w:rsidR="004267CF" w:rsidRPr="00146560" w:rsidRDefault="004267CF" w:rsidP="00426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="000A1D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-105</w:t>
            </w:r>
          </w:p>
        </w:tc>
        <w:tc>
          <w:tcPr>
            <w:tcW w:w="998" w:type="dxa"/>
          </w:tcPr>
          <w:p w14:paraId="39A0B142" w14:textId="77777777" w:rsidR="004267CF" w:rsidRDefault="004267CF" w:rsidP="004267CF">
            <w:pPr>
              <w:rPr>
                <w:lang w:val="en-US"/>
              </w:rPr>
            </w:pPr>
          </w:p>
        </w:tc>
      </w:tr>
      <w:tr w:rsidR="0079228D" w14:paraId="76E56FA6" w14:textId="77777777" w:rsidTr="0079228D">
        <w:trPr>
          <w:trHeight w:val="1529"/>
        </w:trPr>
        <w:tc>
          <w:tcPr>
            <w:tcW w:w="1497" w:type="dxa"/>
          </w:tcPr>
          <w:p w14:paraId="35585BB2" w14:textId="52A073D4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Ed_3.4</w:t>
            </w:r>
          </w:p>
        </w:tc>
        <w:tc>
          <w:tcPr>
            <w:tcW w:w="2184" w:type="dxa"/>
          </w:tcPr>
          <w:p w14:paraId="19C29CEC" w14:textId="5D2A5D00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valid username and invalid password</w:t>
            </w:r>
          </w:p>
        </w:tc>
        <w:tc>
          <w:tcPr>
            <w:tcW w:w="1984" w:type="dxa"/>
          </w:tcPr>
          <w:p w14:paraId="309B1C18" w14:textId="77777777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</w:t>
            </w:r>
          </w:p>
          <w:p w14:paraId="499187EE" w14:textId="77777777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6F188CAD" w14:textId="77777777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 click on sign-in link.</w:t>
            </w:r>
          </w:p>
          <w:p w14:paraId="1BD9B32C" w14:textId="023E59B1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yash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h.</w:t>
            </w:r>
          </w:p>
          <w:p w14:paraId="5A0ADABB" w14:textId="34BE43DE" w:rsidR="0079228D" w:rsidRDefault="0079228D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password: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Ya</w:t>
            </w:r>
            <w:r w:rsidR="00056F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shp@12.</w:t>
            </w:r>
          </w:p>
        </w:tc>
        <w:tc>
          <w:tcPr>
            <w:tcW w:w="1418" w:type="dxa"/>
          </w:tcPr>
          <w:p w14:paraId="6D761F55" w14:textId="667DB986" w:rsidR="0079228D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text field should not except more than 5 letters</w:t>
            </w:r>
          </w:p>
        </w:tc>
        <w:tc>
          <w:tcPr>
            <w:tcW w:w="1417" w:type="dxa"/>
          </w:tcPr>
          <w:p w14:paraId="679CF331" w14:textId="51C53879" w:rsidR="0079228D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text field should not except password more than 5 letters.</w:t>
            </w:r>
          </w:p>
        </w:tc>
        <w:tc>
          <w:tcPr>
            <w:tcW w:w="993" w:type="dxa"/>
          </w:tcPr>
          <w:p w14:paraId="0B2A8DA0" w14:textId="441AC541" w:rsidR="0079228D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844" w:type="dxa"/>
          </w:tcPr>
          <w:p w14:paraId="7A87D909" w14:textId="00367791" w:rsidR="0079228D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998" w:type="dxa"/>
          </w:tcPr>
          <w:p w14:paraId="489E2B06" w14:textId="77777777" w:rsidR="0079228D" w:rsidRDefault="0079228D" w:rsidP="0079228D">
            <w:pPr>
              <w:rPr>
                <w:lang w:val="en-US"/>
              </w:rPr>
            </w:pPr>
          </w:p>
        </w:tc>
      </w:tr>
      <w:tr w:rsidR="000A1D97" w14:paraId="709342CD" w14:textId="77777777" w:rsidTr="0079228D">
        <w:trPr>
          <w:trHeight w:val="1529"/>
        </w:trPr>
        <w:tc>
          <w:tcPr>
            <w:tcW w:w="1497" w:type="dxa"/>
          </w:tcPr>
          <w:p w14:paraId="0A3B7136" w14:textId="29B03F59" w:rsidR="000A1D97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Ed_3.5</w:t>
            </w:r>
          </w:p>
        </w:tc>
        <w:tc>
          <w:tcPr>
            <w:tcW w:w="2184" w:type="dxa"/>
          </w:tcPr>
          <w:p w14:paraId="2572C8CF" w14:textId="00EBEBA0" w:rsidR="000A1D97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username and password same as test case 2</w:t>
            </w:r>
          </w:p>
        </w:tc>
        <w:tc>
          <w:tcPr>
            <w:tcW w:w="1984" w:type="dxa"/>
          </w:tcPr>
          <w:p w14:paraId="53EEB7FC" w14:textId="77777777" w:rsidR="000A1D97" w:rsidRDefault="000A1D97" w:rsidP="000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08151385" w14:textId="77777777" w:rsidR="000A1D97" w:rsidRDefault="000A1D97" w:rsidP="000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 click on sign-in link.</w:t>
            </w:r>
          </w:p>
          <w:p w14:paraId="2B9A880B" w14:textId="77777777" w:rsidR="000A1D97" w:rsidRDefault="000A1D97" w:rsidP="000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enter username as: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3F8E7CC6" w14:textId="6261E6B6" w:rsidR="000A1D97" w:rsidRDefault="000A1D97" w:rsidP="000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Yap@1</w:t>
            </w:r>
          </w:p>
        </w:tc>
        <w:tc>
          <w:tcPr>
            <w:tcW w:w="1418" w:type="dxa"/>
          </w:tcPr>
          <w:p w14:paraId="58558E05" w14:textId="539B7573" w:rsidR="000A1D97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get message as “user already exist”</w:t>
            </w:r>
          </w:p>
        </w:tc>
        <w:tc>
          <w:tcPr>
            <w:tcW w:w="1417" w:type="dxa"/>
          </w:tcPr>
          <w:p w14:paraId="65364AB4" w14:textId="4FA82A1D" w:rsidR="000A1D97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signed – in without any message</w:t>
            </w:r>
          </w:p>
        </w:tc>
        <w:tc>
          <w:tcPr>
            <w:tcW w:w="993" w:type="dxa"/>
          </w:tcPr>
          <w:p w14:paraId="6EDCC304" w14:textId="798CA3FF" w:rsidR="000A1D97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844" w:type="dxa"/>
          </w:tcPr>
          <w:p w14:paraId="26325250" w14:textId="598D82C4" w:rsidR="000A1D97" w:rsidRDefault="000A1D97" w:rsidP="007922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998" w:type="dxa"/>
          </w:tcPr>
          <w:p w14:paraId="738C833A" w14:textId="77777777" w:rsidR="000A1D97" w:rsidRDefault="000A1D97" w:rsidP="0079228D">
            <w:pPr>
              <w:rPr>
                <w:lang w:val="en-US"/>
              </w:rPr>
            </w:pPr>
          </w:p>
        </w:tc>
      </w:tr>
    </w:tbl>
    <w:p w14:paraId="1BCEAB97" w14:textId="35193B48" w:rsidR="009E548B" w:rsidRPr="009E548B" w:rsidRDefault="009E548B" w:rsidP="009E548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E45817" w14:textId="449B269E" w:rsidR="00614632" w:rsidRDefault="002F0E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Scenario : Login account</w:t>
      </w:r>
    </w:p>
    <w:p w14:paraId="0F2558D6" w14:textId="19DFF558" w:rsidR="002F0EC0" w:rsidRPr="00C95B0C" w:rsidRDefault="002F0EC0" w:rsidP="00C95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B0C">
        <w:rPr>
          <w:rFonts w:ascii="Times New Roman" w:hAnsi="Times New Roman" w:cs="Times New Roman"/>
          <w:sz w:val="24"/>
          <w:szCs w:val="24"/>
          <w:lang w:val="en-US"/>
        </w:rPr>
        <w:t>Open the browser, enter the URL, enter valid username and password and verify is it is showing profile page with given username.</w:t>
      </w:r>
    </w:p>
    <w:p w14:paraId="3FD3F1DB" w14:textId="1D23915A" w:rsidR="002F0EC0" w:rsidRPr="00C95B0C" w:rsidRDefault="002F0EC0" w:rsidP="00C95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B0C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the URL, enter </w:t>
      </w:r>
      <w:r w:rsidRPr="00C95B0C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C95B0C">
        <w:rPr>
          <w:rFonts w:ascii="Times New Roman" w:hAnsi="Times New Roman" w:cs="Times New Roman"/>
          <w:sz w:val="24"/>
          <w:szCs w:val="24"/>
          <w:lang w:val="en-US"/>
        </w:rPr>
        <w:t xml:space="preserve"> username and password</w:t>
      </w:r>
      <w:r w:rsidRPr="00C95B0C">
        <w:rPr>
          <w:rFonts w:ascii="Times New Roman" w:hAnsi="Times New Roman" w:cs="Times New Roman"/>
          <w:sz w:val="24"/>
          <w:szCs w:val="24"/>
          <w:lang w:val="en-US"/>
        </w:rPr>
        <w:t>, verify if it is displaying signed in page or not.</w:t>
      </w:r>
    </w:p>
    <w:p w14:paraId="2C3FE9A9" w14:textId="549C5D31" w:rsidR="002F0EC0" w:rsidRDefault="002F0EC0" w:rsidP="002F0E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BF4EC" w14:textId="77777777" w:rsidR="002F0EC0" w:rsidRDefault="002F0EC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283"/>
        <w:gridCol w:w="2082"/>
        <w:gridCol w:w="1370"/>
        <w:gridCol w:w="1560"/>
        <w:gridCol w:w="992"/>
        <w:gridCol w:w="992"/>
        <w:gridCol w:w="808"/>
      </w:tblGrid>
      <w:tr w:rsidR="002F0EC0" w14:paraId="1D703482" w14:textId="77777777" w:rsidTr="004D797F">
        <w:tc>
          <w:tcPr>
            <w:tcW w:w="1497" w:type="dxa"/>
          </w:tcPr>
          <w:p w14:paraId="1A646612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TestCase_Id</w:t>
            </w:r>
          </w:p>
        </w:tc>
        <w:tc>
          <w:tcPr>
            <w:tcW w:w="1283" w:type="dxa"/>
          </w:tcPr>
          <w:p w14:paraId="18AC7C09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82" w:type="dxa"/>
          </w:tcPr>
          <w:p w14:paraId="2C1F214A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370" w:type="dxa"/>
          </w:tcPr>
          <w:p w14:paraId="414CDA51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</w:tcPr>
          <w:p w14:paraId="3C602560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992" w:type="dxa"/>
          </w:tcPr>
          <w:p w14:paraId="4F86A672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92" w:type="dxa"/>
          </w:tcPr>
          <w:p w14:paraId="7BAC43B2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808" w:type="dxa"/>
          </w:tcPr>
          <w:p w14:paraId="1AADED2A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2F0EC0" w14:paraId="64F14A40" w14:textId="77777777" w:rsidTr="004D797F">
        <w:trPr>
          <w:trHeight w:val="1529"/>
        </w:trPr>
        <w:tc>
          <w:tcPr>
            <w:tcW w:w="1497" w:type="dxa"/>
          </w:tcPr>
          <w:p w14:paraId="749B274E" w14:textId="65CCC017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83" w:type="dxa"/>
          </w:tcPr>
          <w:p w14:paraId="7F3FD17F" w14:textId="69C04142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Account</w:t>
            </w:r>
          </w:p>
        </w:tc>
        <w:tc>
          <w:tcPr>
            <w:tcW w:w="2082" w:type="dxa"/>
          </w:tcPr>
          <w:p w14:paraId="22C3C601" w14:textId="46232116" w:rsidR="002F0EC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browser.</w:t>
            </w:r>
          </w:p>
          <w:p w14:paraId="4E54E035" w14:textId="15F99487" w:rsidR="002F0EC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459D0324" w14:textId="77777777" w:rsidR="002F0EC0" w:rsidRDefault="002F0EC0" w:rsidP="002F0E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enter valid username 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339BD4F8" w14:textId="77777777" w:rsidR="002F0EC0" w:rsidRDefault="002F0EC0" w:rsidP="002F0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Yap@1</w:t>
            </w:r>
          </w:p>
          <w:p w14:paraId="2152BF8C" w14:textId="77777777" w:rsidR="00C95B0C" w:rsidRDefault="00C95B0C" w:rsidP="002F0E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D988BA6" w14:textId="77777777" w:rsidR="00C95B0C" w:rsidRDefault="00C95B0C" w:rsidP="002F0E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2A40D3" w14:textId="2FEACBC8" w:rsidR="00C95B0C" w:rsidRPr="00146560" w:rsidRDefault="00C95B0C" w:rsidP="002F0E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dxa"/>
          </w:tcPr>
          <w:p w14:paraId="5505A3E3" w14:textId="417B8F9D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 page</w:t>
            </w:r>
          </w:p>
        </w:tc>
        <w:tc>
          <w:tcPr>
            <w:tcW w:w="1560" w:type="dxa"/>
          </w:tcPr>
          <w:p w14:paraId="546D0F02" w14:textId="09821614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 page</w:t>
            </w:r>
            <w:r w:rsidR="00C9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not displayed.</w:t>
            </w:r>
          </w:p>
        </w:tc>
        <w:tc>
          <w:tcPr>
            <w:tcW w:w="992" w:type="dxa"/>
          </w:tcPr>
          <w:p w14:paraId="76E5ADDE" w14:textId="2B095078" w:rsidR="002F0EC0" w:rsidRPr="00146560" w:rsidRDefault="00C95B0C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992" w:type="dxa"/>
          </w:tcPr>
          <w:p w14:paraId="644C1E4C" w14:textId="77777777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5733452A" w14:textId="77777777" w:rsidR="002F0EC0" w:rsidRDefault="002F0EC0" w:rsidP="004D797F">
            <w:pPr>
              <w:rPr>
                <w:lang w:val="en-US"/>
              </w:rPr>
            </w:pPr>
          </w:p>
        </w:tc>
      </w:tr>
      <w:tr w:rsidR="002F0EC0" w14:paraId="4961F544" w14:textId="77777777" w:rsidTr="002F0EC0">
        <w:tc>
          <w:tcPr>
            <w:tcW w:w="1497" w:type="dxa"/>
          </w:tcPr>
          <w:p w14:paraId="0D9719A3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TestCase_Id</w:t>
            </w:r>
          </w:p>
        </w:tc>
        <w:tc>
          <w:tcPr>
            <w:tcW w:w="1283" w:type="dxa"/>
          </w:tcPr>
          <w:p w14:paraId="78BF347D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82" w:type="dxa"/>
          </w:tcPr>
          <w:p w14:paraId="5A4D9B0A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370" w:type="dxa"/>
          </w:tcPr>
          <w:p w14:paraId="6E41C3BE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</w:tcPr>
          <w:p w14:paraId="6BFF4C8D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992" w:type="dxa"/>
          </w:tcPr>
          <w:p w14:paraId="3C28B93B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92" w:type="dxa"/>
          </w:tcPr>
          <w:p w14:paraId="0156D797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808" w:type="dxa"/>
          </w:tcPr>
          <w:p w14:paraId="7B997672" w14:textId="77777777" w:rsidR="002F0EC0" w:rsidRPr="00146560" w:rsidRDefault="002F0EC0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2F0EC0" w14:paraId="46F11966" w14:textId="77777777" w:rsidTr="002F0EC0">
        <w:trPr>
          <w:trHeight w:val="1529"/>
        </w:trPr>
        <w:tc>
          <w:tcPr>
            <w:tcW w:w="1497" w:type="dxa"/>
          </w:tcPr>
          <w:p w14:paraId="4E0B0ED7" w14:textId="7D287177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</w:t>
            </w:r>
            <w:r w:rsidR="00C9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283" w:type="dxa"/>
          </w:tcPr>
          <w:p w14:paraId="19451F7B" w14:textId="77777777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login Account</w:t>
            </w:r>
          </w:p>
        </w:tc>
        <w:tc>
          <w:tcPr>
            <w:tcW w:w="2082" w:type="dxa"/>
          </w:tcPr>
          <w:p w14:paraId="0BD56F34" w14:textId="77777777" w:rsidR="002F0EC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1.open the browser.</w:t>
            </w:r>
          </w:p>
          <w:p w14:paraId="1617D63D" w14:textId="77777777" w:rsidR="002F0EC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https://testing-assessment-foh15kew9-edvora.vercel.app/s</w:t>
            </w:r>
          </w:p>
          <w:p w14:paraId="2B82AC6A" w14:textId="77777777" w:rsidR="002F0EC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enter valid username 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@h</w:t>
            </w:r>
          </w:p>
          <w:p w14:paraId="4F1D3892" w14:textId="79364165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password: </w:t>
            </w:r>
            <w:r w:rsidRPr="0079228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Yap@1</w:t>
            </w:r>
            <w:r w:rsidR="00C95B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1370" w:type="dxa"/>
          </w:tcPr>
          <w:p w14:paraId="2F101F9E" w14:textId="53BF3848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of </w:t>
            </w:r>
            <w:r w:rsidR="00C9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“something went wrong”</w:t>
            </w:r>
          </w:p>
        </w:tc>
        <w:tc>
          <w:tcPr>
            <w:tcW w:w="1560" w:type="dxa"/>
          </w:tcPr>
          <w:p w14:paraId="1899BD6D" w14:textId="3CB4C514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 page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9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not 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displayed</w:t>
            </w:r>
          </w:p>
        </w:tc>
        <w:tc>
          <w:tcPr>
            <w:tcW w:w="992" w:type="dxa"/>
          </w:tcPr>
          <w:p w14:paraId="5D04CDF2" w14:textId="344D9374" w:rsidR="002F0EC0" w:rsidRPr="00146560" w:rsidRDefault="00C95B0C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Fail.</w:t>
            </w:r>
          </w:p>
        </w:tc>
        <w:tc>
          <w:tcPr>
            <w:tcW w:w="992" w:type="dxa"/>
          </w:tcPr>
          <w:p w14:paraId="1C5DA478" w14:textId="77777777" w:rsidR="002F0EC0" w:rsidRPr="00146560" w:rsidRDefault="002F0EC0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4F7B441E" w14:textId="77777777" w:rsidR="002F0EC0" w:rsidRDefault="002F0EC0" w:rsidP="004D797F">
            <w:pPr>
              <w:rPr>
                <w:lang w:val="en-US"/>
              </w:rPr>
            </w:pPr>
          </w:p>
        </w:tc>
      </w:tr>
    </w:tbl>
    <w:p w14:paraId="01C41FC5" w14:textId="77777777" w:rsidR="002F0EC0" w:rsidRDefault="002F0E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A70C9" w14:textId="3B23B740" w:rsidR="009C5BF9" w:rsidRPr="009C5BF9" w:rsidRDefault="00C95B0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5BF9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S</w:t>
      </w:r>
      <w:r w:rsidR="009C5BF9" w:rsidRPr="009C5BF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cenario : Edit </w:t>
      </w:r>
      <w:r w:rsidR="005A5521">
        <w:rPr>
          <w:rFonts w:ascii="Times New Roman" w:hAnsi="Times New Roman" w:cs="Times New Roman"/>
          <w:b/>
          <w:bCs/>
          <w:sz w:val="32"/>
          <w:szCs w:val="32"/>
          <w:lang w:val="en-US"/>
        </w:rPr>
        <w:t>page</w:t>
      </w:r>
      <w:r w:rsidR="009C5BF9" w:rsidRPr="009C5BF9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8C42057" w14:textId="79F2A60E" w:rsidR="009C5BF9" w:rsidRPr="005A5521" w:rsidRDefault="009C5BF9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 sign</w:t>
      </w:r>
      <w:r w:rsidR="005A552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- in , profile page is displayed, click on edit button, edit page should be displayed.</w:t>
      </w:r>
    </w:p>
    <w:p w14:paraId="0261D844" w14:textId="2A224FCA" w:rsidR="009C5BF9" w:rsidRPr="005A5521" w:rsidRDefault="000741C0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sign</w:t>
      </w:r>
      <w:r w:rsidR="005A552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- in , profile page is displayed, click on edit button,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 click on </w:t>
      </w:r>
      <w:r w:rsidR="00390284"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full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name text field, enter valid </w:t>
      </w:r>
      <w:r w:rsidR="00390284"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full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E80E33F" w14:textId="74154695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sign</w:t>
      </w:r>
      <w:r w:rsidR="005A552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- in , profile page is displayed, click on edit button, click on name text field, enter valid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full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 containing combination of alphabet,sp.character,number.</w:t>
      </w:r>
    </w:p>
    <w:p w14:paraId="0D224D53" w14:textId="4EBA3ED8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sign</w:t>
      </w:r>
      <w:r w:rsidR="005A552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- in , profile page is displayed, click on edit button, click o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n date of birth text field check if it is in standard format : “dd-mm-yyyy”</w:t>
      </w:r>
    </w:p>
    <w:p w14:paraId="13FA3163" w14:textId="71DDD19B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,sign</w:t>
      </w:r>
      <w:r w:rsidR="005A5521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- in , profile page is displayed, click on edit button, click on date of birth text field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, enter date as 31-12-2022.</w:t>
      </w:r>
    </w:p>
    <w:p w14:paraId="6A03615D" w14:textId="2B1477C3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edit button, click on date of birth text field, enter date as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-2022</w:t>
      </w:r>
    </w:p>
    <w:p w14:paraId="4B434159" w14:textId="570C2E9F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click on sign- in , profile page is displayed, click on edit button, click on date of birth text field, enter date as 31-12-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1111</w:t>
      </w:r>
    </w:p>
    <w:p w14:paraId="7B256FAA" w14:textId="4F672E10" w:rsidR="000741C0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name text field, it should be dis</w:t>
      </w:r>
      <w:r w:rsidR="007E7DE4">
        <w:rPr>
          <w:rFonts w:ascii="Times New Roman" w:hAnsi="Times New Roman" w:cs="Times New Roman"/>
          <w:sz w:val="24"/>
          <w:szCs w:val="24"/>
          <w:lang w:val="en-US"/>
        </w:rPr>
        <w:t>abled.</w:t>
      </w:r>
    </w:p>
    <w:p w14:paraId="514ECF24" w14:textId="3EE4C72A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click on sign- in , profile page is displayed, c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lick on gender dropdown, it should display options like : male,female,other.</w:t>
      </w:r>
    </w:p>
    <w:p w14:paraId="69B96AEA" w14:textId="508C3A52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edit button,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click on mobile text field, it should accept valid </w:t>
      </w:r>
      <w:r w:rsidR="005A5521" w:rsidRPr="005A5521">
        <w:rPr>
          <w:rFonts w:ascii="Times New Roman" w:hAnsi="Times New Roman" w:cs="Times New Roman"/>
          <w:sz w:val="24"/>
          <w:szCs w:val="24"/>
          <w:lang w:val="en-US"/>
        </w:rPr>
        <w:t>10-digit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 number.</w:t>
      </w:r>
    </w:p>
    <w:p w14:paraId="107EF0CD" w14:textId="23C50E8C" w:rsidR="00390284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edit button, click on mobile text field, it should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not accept number less than 10 </w:t>
      </w:r>
      <w:r w:rsidR="005A5521" w:rsidRPr="005A5521">
        <w:rPr>
          <w:rFonts w:ascii="Times New Roman" w:hAnsi="Times New Roman" w:cs="Times New Roman"/>
          <w:sz w:val="24"/>
          <w:szCs w:val="24"/>
          <w:lang w:val="en-US"/>
        </w:rPr>
        <w:t>digit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CBE78D" w14:textId="5EB8836A" w:rsidR="005A5521" w:rsidRPr="005A5521" w:rsidRDefault="005A5521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edit button, click on mobile text field, it should not accept number </w:t>
      </w:r>
      <w:r>
        <w:rPr>
          <w:rFonts w:ascii="Times New Roman" w:hAnsi="Times New Roman" w:cs="Times New Roman"/>
          <w:sz w:val="24"/>
          <w:szCs w:val="24"/>
          <w:lang w:val="en-US"/>
        </w:rPr>
        <w:t>containing alphabets.</w:t>
      </w:r>
    </w:p>
    <w:p w14:paraId="54E7BAF1" w14:textId="3A97DC53" w:rsidR="00390284" w:rsidRPr="005A5521" w:rsidRDefault="00390284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edit button, click on mobile text field, it should </w:t>
      </w:r>
      <w:r w:rsidR="005A5521"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accept </w:t>
      </w:r>
      <w:r w:rsidR="005A5521" w:rsidRPr="005A5521">
        <w:rPr>
          <w:rFonts w:ascii="Times New Roman" w:hAnsi="Times New Roman" w:cs="Times New Roman"/>
          <w:sz w:val="24"/>
          <w:szCs w:val="24"/>
          <w:lang w:val="en-US"/>
        </w:rPr>
        <w:t>number more than 10-digit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 number.</w:t>
      </w:r>
    </w:p>
    <w:p w14:paraId="71F649ED" w14:textId="2903EB64" w:rsidR="00390284" w:rsidRDefault="005A5521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 xml:space="preserve">Open the browser, enter URL , click on sign- in , profile page is displayed, click on edit button, click on </w:t>
      </w:r>
      <w:r w:rsidRPr="005A5521">
        <w:rPr>
          <w:rFonts w:ascii="Times New Roman" w:hAnsi="Times New Roman" w:cs="Times New Roman"/>
          <w:sz w:val="24"/>
          <w:szCs w:val="24"/>
          <w:lang w:val="en-US"/>
        </w:rPr>
        <w:t>address text field, it should accept address containing alphabets,numbers and special character.</w:t>
      </w:r>
    </w:p>
    <w:p w14:paraId="166A1121" w14:textId="07C439F9" w:rsidR="0055540B" w:rsidRPr="005A5521" w:rsidRDefault="0055540B" w:rsidP="005A5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5521">
        <w:rPr>
          <w:rFonts w:ascii="Times New Roman" w:hAnsi="Times New Roman" w:cs="Times New Roman"/>
          <w:sz w:val="24"/>
          <w:szCs w:val="24"/>
          <w:lang w:val="en-US"/>
        </w:rPr>
        <w:t>Open the browser, enter URL , click on sign- in , profile page is displayed</w:t>
      </w:r>
      <w:r>
        <w:rPr>
          <w:rFonts w:ascii="Times New Roman" w:hAnsi="Times New Roman" w:cs="Times New Roman"/>
          <w:sz w:val="24"/>
          <w:szCs w:val="24"/>
          <w:lang w:val="en-US"/>
        </w:rPr>
        <w:t>, enter valid name, address, DOB, gender, mobile number, click on save button check if it showing valid name, address, mobile number, DOB, gender.</w:t>
      </w:r>
    </w:p>
    <w:p w14:paraId="1C58F8F2" w14:textId="6D5A74A6" w:rsidR="009C5BF9" w:rsidRDefault="009C5B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C4F99" w14:textId="77777777" w:rsidR="009C5BF9" w:rsidRDefault="009C5B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8BB75" w14:textId="77777777" w:rsidR="005A5521" w:rsidRPr="009E548B" w:rsidRDefault="009C5B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283"/>
        <w:gridCol w:w="2082"/>
        <w:gridCol w:w="1370"/>
        <w:gridCol w:w="1560"/>
        <w:gridCol w:w="992"/>
        <w:gridCol w:w="992"/>
        <w:gridCol w:w="808"/>
      </w:tblGrid>
      <w:tr w:rsidR="005A5521" w14:paraId="64798BA6" w14:textId="77777777" w:rsidTr="004D797F">
        <w:tc>
          <w:tcPr>
            <w:tcW w:w="1497" w:type="dxa"/>
          </w:tcPr>
          <w:p w14:paraId="4E8C5577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TestCase_Id</w:t>
            </w:r>
          </w:p>
        </w:tc>
        <w:tc>
          <w:tcPr>
            <w:tcW w:w="1283" w:type="dxa"/>
          </w:tcPr>
          <w:p w14:paraId="78B78786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082" w:type="dxa"/>
          </w:tcPr>
          <w:p w14:paraId="33D722F5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1370" w:type="dxa"/>
          </w:tcPr>
          <w:p w14:paraId="5F64CD78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</w:tcPr>
          <w:p w14:paraId="392B64D6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992" w:type="dxa"/>
          </w:tcPr>
          <w:p w14:paraId="50C84354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92" w:type="dxa"/>
          </w:tcPr>
          <w:p w14:paraId="2DCBC256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808" w:type="dxa"/>
          </w:tcPr>
          <w:p w14:paraId="7CEB2864" w14:textId="77777777" w:rsidR="005A5521" w:rsidRPr="00146560" w:rsidRDefault="005A5521" w:rsidP="004D797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5A5521" w14:paraId="027AB144" w14:textId="77777777" w:rsidTr="004D797F">
        <w:trPr>
          <w:trHeight w:val="1529"/>
        </w:trPr>
        <w:tc>
          <w:tcPr>
            <w:tcW w:w="1497" w:type="dxa"/>
          </w:tcPr>
          <w:p w14:paraId="6D769C5C" w14:textId="682942F5" w:rsidR="005A5521" w:rsidRPr="00146560" w:rsidRDefault="005A5521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</w:t>
            </w:r>
            <w:r w:rsidR="000B0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</w:t>
            </w:r>
          </w:p>
        </w:tc>
        <w:tc>
          <w:tcPr>
            <w:tcW w:w="1283" w:type="dxa"/>
          </w:tcPr>
          <w:p w14:paraId="7A595DDE" w14:textId="15293CEF" w:rsidR="005A5521" w:rsidRPr="00146560" w:rsidRDefault="005A5521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button</w:t>
            </w:r>
          </w:p>
        </w:tc>
        <w:tc>
          <w:tcPr>
            <w:tcW w:w="2082" w:type="dxa"/>
          </w:tcPr>
          <w:p w14:paraId="456510A6" w14:textId="01CD49B1" w:rsidR="005A5521" w:rsidRPr="005A5521" w:rsidRDefault="005A5521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edit button</w:t>
            </w:r>
          </w:p>
        </w:tc>
        <w:tc>
          <w:tcPr>
            <w:tcW w:w="1370" w:type="dxa"/>
          </w:tcPr>
          <w:p w14:paraId="513C7FBA" w14:textId="1DD97506" w:rsidR="005A5521" w:rsidRPr="00146560" w:rsidRDefault="005A5521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page</w:t>
            </w:r>
          </w:p>
        </w:tc>
        <w:tc>
          <w:tcPr>
            <w:tcW w:w="1560" w:type="dxa"/>
          </w:tcPr>
          <w:p w14:paraId="18FCF118" w14:textId="46DE7587" w:rsidR="005A5521" w:rsidRPr="00146560" w:rsidRDefault="005A5521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 page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displayed</w:t>
            </w:r>
          </w:p>
        </w:tc>
        <w:tc>
          <w:tcPr>
            <w:tcW w:w="992" w:type="dxa"/>
          </w:tcPr>
          <w:p w14:paraId="3AB9D620" w14:textId="33799372" w:rsidR="005A5521" w:rsidRPr="00146560" w:rsidRDefault="005A5521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06584A24" w14:textId="77777777" w:rsidR="005A5521" w:rsidRPr="00146560" w:rsidRDefault="005A5521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65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0421099E" w14:textId="77777777" w:rsidR="005A5521" w:rsidRDefault="005A5521" w:rsidP="004D797F">
            <w:pPr>
              <w:rPr>
                <w:lang w:val="en-US"/>
              </w:rPr>
            </w:pPr>
          </w:p>
        </w:tc>
      </w:tr>
      <w:tr w:rsidR="000B0504" w14:paraId="6B1292D8" w14:textId="77777777" w:rsidTr="004D797F">
        <w:trPr>
          <w:trHeight w:val="1529"/>
        </w:trPr>
        <w:tc>
          <w:tcPr>
            <w:tcW w:w="1497" w:type="dxa"/>
          </w:tcPr>
          <w:p w14:paraId="048CE39D" w14:textId="5A75ADE4" w:rsidR="000B0504" w:rsidRPr="00146560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Ed_5.2</w:t>
            </w:r>
          </w:p>
        </w:tc>
        <w:tc>
          <w:tcPr>
            <w:tcW w:w="1283" w:type="dxa"/>
          </w:tcPr>
          <w:p w14:paraId="2C04BAA7" w14:textId="6B6DC800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full name text field</w:t>
            </w:r>
          </w:p>
        </w:tc>
        <w:tc>
          <w:tcPr>
            <w:tcW w:w="2082" w:type="dxa"/>
          </w:tcPr>
          <w:p w14:paraId="4C79707C" w14:textId="230715BE" w:rsidR="000B0504" w:rsidRDefault="000B050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name : </w:t>
            </w:r>
            <w:r w:rsidR="007E7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Yash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E7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Pradeshi</w:t>
            </w:r>
          </w:p>
        </w:tc>
        <w:tc>
          <w:tcPr>
            <w:tcW w:w="1370" w:type="dxa"/>
          </w:tcPr>
          <w:p w14:paraId="69DD1A63" w14:textId="5746E0E8" w:rsidR="000B0504" w:rsidRPr="00146560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accept name</w:t>
            </w:r>
          </w:p>
        </w:tc>
        <w:tc>
          <w:tcPr>
            <w:tcW w:w="1560" w:type="dxa"/>
          </w:tcPr>
          <w:p w14:paraId="624A43E5" w14:textId="0A05FCFC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is accepted</w:t>
            </w:r>
          </w:p>
        </w:tc>
        <w:tc>
          <w:tcPr>
            <w:tcW w:w="992" w:type="dxa"/>
          </w:tcPr>
          <w:p w14:paraId="561B92AA" w14:textId="5DF60BC4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7AD661DD" w14:textId="7F5E432C" w:rsidR="000B0504" w:rsidRPr="00146560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0D7560E3" w14:textId="77777777" w:rsidR="000B0504" w:rsidRDefault="000B0504" w:rsidP="004D797F">
            <w:pPr>
              <w:rPr>
                <w:lang w:val="en-US"/>
              </w:rPr>
            </w:pPr>
          </w:p>
        </w:tc>
      </w:tr>
      <w:tr w:rsidR="000B0504" w14:paraId="3541A6DF" w14:textId="77777777" w:rsidTr="004D797F">
        <w:trPr>
          <w:trHeight w:val="1529"/>
        </w:trPr>
        <w:tc>
          <w:tcPr>
            <w:tcW w:w="1497" w:type="dxa"/>
          </w:tcPr>
          <w:p w14:paraId="42985304" w14:textId="2EF5BE25" w:rsidR="000B0504" w:rsidRPr="00146560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Ed_5.3</w:t>
            </w:r>
          </w:p>
        </w:tc>
        <w:tc>
          <w:tcPr>
            <w:tcW w:w="1283" w:type="dxa"/>
          </w:tcPr>
          <w:p w14:paraId="68B5A5AE" w14:textId="4BCD6114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full name text field</w:t>
            </w:r>
          </w:p>
        </w:tc>
        <w:tc>
          <w:tcPr>
            <w:tcW w:w="2082" w:type="dxa"/>
          </w:tcPr>
          <w:p w14:paraId="1BA1ED43" w14:textId="7F369C8B" w:rsidR="000B0504" w:rsidRDefault="000B050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name : yash @123p</w:t>
            </w:r>
          </w:p>
        </w:tc>
        <w:tc>
          <w:tcPr>
            <w:tcW w:w="1370" w:type="dxa"/>
          </w:tcPr>
          <w:p w14:paraId="2E17F025" w14:textId="6380CD4E" w:rsidR="000B0504" w:rsidRPr="00146560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accept</w:t>
            </w:r>
          </w:p>
        </w:tc>
        <w:tc>
          <w:tcPr>
            <w:tcW w:w="1560" w:type="dxa"/>
          </w:tcPr>
          <w:p w14:paraId="676475E2" w14:textId="2AA600B2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140B5305" w14:textId="6B009875" w:rsidR="000B050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B0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</w:p>
        </w:tc>
        <w:tc>
          <w:tcPr>
            <w:tcW w:w="992" w:type="dxa"/>
          </w:tcPr>
          <w:p w14:paraId="117C9A38" w14:textId="1EC68B0B" w:rsidR="000B0504" w:rsidRPr="00146560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7435210B" w14:textId="77777777" w:rsidR="000B0504" w:rsidRDefault="000B0504" w:rsidP="004D797F">
            <w:pPr>
              <w:rPr>
                <w:lang w:val="en-US"/>
              </w:rPr>
            </w:pPr>
          </w:p>
        </w:tc>
      </w:tr>
      <w:tr w:rsidR="000B0504" w14:paraId="0BB1745E" w14:textId="77777777" w:rsidTr="004D797F">
        <w:trPr>
          <w:trHeight w:val="1529"/>
        </w:trPr>
        <w:tc>
          <w:tcPr>
            <w:tcW w:w="1497" w:type="dxa"/>
          </w:tcPr>
          <w:p w14:paraId="0D5C027C" w14:textId="2AA1CAEC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Ed_5.4</w:t>
            </w:r>
          </w:p>
        </w:tc>
        <w:tc>
          <w:tcPr>
            <w:tcW w:w="1283" w:type="dxa"/>
          </w:tcPr>
          <w:p w14:paraId="1DD810D6" w14:textId="28177F3D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date format</w:t>
            </w:r>
          </w:p>
        </w:tc>
        <w:tc>
          <w:tcPr>
            <w:tcW w:w="2082" w:type="dxa"/>
          </w:tcPr>
          <w:p w14:paraId="050AA7A7" w14:textId="033C7C97" w:rsidR="000B0504" w:rsidRDefault="000B050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dd-mm-yyyy</w:t>
            </w:r>
          </w:p>
        </w:tc>
        <w:tc>
          <w:tcPr>
            <w:tcW w:w="1370" w:type="dxa"/>
          </w:tcPr>
          <w:p w14:paraId="04CE7735" w14:textId="7653C8D0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dd-mm-yyyy should displayed</w:t>
            </w:r>
          </w:p>
        </w:tc>
        <w:tc>
          <w:tcPr>
            <w:tcW w:w="1560" w:type="dxa"/>
          </w:tcPr>
          <w:p w14:paraId="7FBFCEF1" w14:textId="1DB01F16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dd-mm-yyyy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displayed</w:t>
            </w:r>
          </w:p>
        </w:tc>
        <w:tc>
          <w:tcPr>
            <w:tcW w:w="992" w:type="dxa"/>
          </w:tcPr>
          <w:p w14:paraId="7C72F792" w14:textId="4B296AE0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61909E56" w14:textId="37FE4C94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041744A7" w14:textId="77777777" w:rsidR="000B0504" w:rsidRDefault="000B0504" w:rsidP="004D797F">
            <w:pPr>
              <w:rPr>
                <w:lang w:val="en-US"/>
              </w:rPr>
            </w:pPr>
          </w:p>
        </w:tc>
      </w:tr>
      <w:tr w:rsidR="000B0504" w14:paraId="71C16033" w14:textId="77777777" w:rsidTr="004D797F">
        <w:trPr>
          <w:trHeight w:val="1529"/>
        </w:trPr>
        <w:tc>
          <w:tcPr>
            <w:tcW w:w="1497" w:type="dxa"/>
          </w:tcPr>
          <w:p w14:paraId="31C9E861" w14:textId="4D19F5DC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Ed_5.5</w:t>
            </w:r>
          </w:p>
        </w:tc>
        <w:tc>
          <w:tcPr>
            <w:tcW w:w="1283" w:type="dxa"/>
          </w:tcPr>
          <w:p w14:paraId="29E4ADDA" w14:textId="72C1518D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date format</w:t>
            </w:r>
          </w:p>
        </w:tc>
        <w:tc>
          <w:tcPr>
            <w:tcW w:w="2082" w:type="dxa"/>
          </w:tcPr>
          <w:p w14:paraId="44EE4B27" w14:textId="005B3076" w:rsidR="000B0504" w:rsidRDefault="000B050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date :31-12-2022</w:t>
            </w:r>
          </w:p>
        </w:tc>
        <w:tc>
          <w:tcPr>
            <w:tcW w:w="1370" w:type="dxa"/>
          </w:tcPr>
          <w:p w14:paraId="04C5F189" w14:textId="2A8D2A57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should be accepted</w:t>
            </w:r>
          </w:p>
        </w:tc>
        <w:tc>
          <w:tcPr>
            <w:tcW w:w="1560" w:type="dxa"/>
          </w:tcPr>
          <w:p w14:paraId="38CFCA7E" w14:textId="743B242F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accepted</w:t>
            </w:r>
          </w:p>
        </w:tc>
        <w:tc>
          <w:tcPr>
            <w:tcW w:w="992" w:type="dxa"/>
          </w:tcPr>
          <w:p w14:paraId="169826AE" w14:textId="70336041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6610B20E" w14:textId="0AFC7F47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298BC2EA" w14:textId="77777777" w:rsidR="000B0504" w:rsidRDefault="000B0504" w:rsidP="004D797F">
            <w:pPr>
              <w:rPr>
                <w:lang w:val="en-US"/>
              </w:rPr>
            </w:pPr>
          </w:p>
        </w:tc>
      </w:tr>
      <w:tr w:rsidR="000B0504" w14:paraId="274AA4E7" w14:textId="77777777" w:rsidTr="004D797F">
        <w:trPr>
          <w:trHeight w:val="1529"/>
        </w:trPr>
        <w:tc>
          <w:tcPr>
            <w:tcW w:w="1497" w:type="dxa"/>
          </w:tcPr>
          <w:p w14:paraId="22947286" w14:textId="1526755E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Ed_5.6</w:t>
            </w:r>
          </w:p>
        </w:tc>
        <w:tc>
          <w:tcPr>
            <w:tcW w:w="1283" w:type="dxa"/>
          </w:tcPr>
          <w:p w14:paraId="33FA4B08" w14:textId="049021B6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date format</w:t>
            </w:r>
          </w:p>
        </w:tc>
        <w:tc>
          <w:tcPr>
            <w:tcW w:w="2082" w:type="dxa"/>
          </w:tcPr>
          <w:p w14:paraId="241D4F45" w14:textId="51993CBC" w:rsidR="000B0504" w:rsidRDefault="000B050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date : 12-31-2022</w:t>
            </w:r>
          </w:p>
        </w:tc>
        <w:tc>
          <w:tcPr>
            <w:tcW w:w="1370" w:type="dxa"/>
          </w:tcPr>
          <w:p w14:paraId="1376C9FC" w14:textId="32D76DB9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not be accepted</w:t>
            </w:r>
          </w:p>
        </w:tc>
        <w:tc>
          <w:tcPr>
            <w:tcW w:w="1560" w:type="dxa"/>
          </w:tcPr>
          <w:p w14:paraId="4F2F79B3" w14:textId="16636F46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accepted</w:t>
            </w:r>
          </w:p>
        </w:tc>
        <w:tc>
          <w:tcPr>
            <w:tcW w:w="992" w:type="dxa"/>
          </w:tcPr>
          <w:p w14:paraId="6B5CA7DC" w14:textId="27C76C8D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5CA088F9" w14:textId="7933462C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15B3A196" w14:textId="77777777" w:rsidR="000B0504" w:rsidRDefault="000B0504" w:rsidP="004D797F">
            <w:pPr>
              <w:rPr>
                <w:lang w:val="en-US"/>
              </w:rPr>
            </w:pPr>
          </w:p>
        </w:tc>
      </w:tr>
      <w:tr w:rsidR="000B0504" w14:paraId="32750C00" w14:textId="77777777" w:rsidTr="004D797F">
        <w:trPr>
          <w:trHeight w:val="1529"/>
        </w:trPr>
        <w:tc>
          <w:tcPr>
            <w:tcW w:w="1497" w:type="dxa"/>
          </w:tcPr>
          <w:p w14:paraId="75A4E83D" w14:textId="3E96F23D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Ed_5.7</w:t>
            </w:r>
          </w:p>
        </w:tc>
        <w:tc>
          <w:tcPr>
            <w:tcW w:w="1283" w:type="dxa"/>
          </w:tcPr>
          <w:p w14:paraId="526E6073" w14:textId="74F61098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date format</w:t>
            </w:r>
          </w:p>
        </w:tc>
        <w:tc>
          <w:tcPr>
            <w:tcW w:w="2082" w:type="dxa"/>
          </w:tcPr>
          <w:p w14:paraId="6F76F204" w14:textId="7926DDD6" w:rsidR="000B0504" w:rsidRDefault="000B050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date : 31-12-1111</w:t>
            </w:r>
          </w:p>
        </w:tc>
        <w:tc>
          <w:tcPr>
            <w:tcW w:w="1370" w:type="dxa"/>
          </w:tcPr>
          <w:p w14:paraId="412F8647" w14:textId="6EA3790E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not be accepted</w:t>
            </w:r>
          </w:p>
        </w:tc>
        <w:tc>
          <w:tcPr>
            <w:tcW w:w="1560" w:type="dxa"/>
          </w:tcPr>
          <w:p w14:paraId="573F3153" w14:textId="3F1CDDE1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2E542DB2" w14:textId="61E71C35" w:rsidR="000B050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0B0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ail</w:t>
            </w:r>
          </w:p>
        </w:tc>
        <w:tc>
          <w:tcPr>
            <w:tcW w:w="992" w:type="dxa"/>
          </w:tcPr>
          <w:p w14:paraId="6E69D8C2" w14:textId="6A7C4491" w:rsidR="000B0504" w:rsidRDefault="000B050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6DAD752C" w14:textId="77777777" w:rsidR="000B0504" w:rsidRDefault="000B0504" w:rsidP="004D797F">
            <w:pPr>
              <w:rPr>
                <w:lang w:val="en-US"/>
              </w:rPr>
            </w:pPr>
          </w:p>
        </w:tc>
      </w:tr>
      <w:tr w:rsidR="007E7DE4" w14:paraId="7BD4A039" w14:textId="77777777" w:rsidTr="004D797F">
        <w:trPr>
          <w:trHeight w:val="1529"/>
        </w:trPr>
        <w:tc>
          <w:tcPr>
            <w:tcW w:w="1497" w:type="dxa"/>
          </w:tcPr>
          <w:p w14:paraId="5470388F" w14:textId="0906C1F6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Ed_5.8</w:t>
            </w:r>
          </w:p>
        </w:tc>
        <w:tc>
          <w:tcPr>
            <w:tcW w:w="1283" w:type="dxa"/>
          </w:tcPr>
          <w:p w14:paraId="7036A1F5" w14:textId="22FA8A11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text field </w:t>
            </w:r>
          </w:p>
        </w:tc>
        <w:tc>
          <w:tcPr>
            <w:tcW w:w="2082" w:type="dxa"/>
          </w:tcPr>
          <w:p w14:paraId="7AF0364D" w14:textId="6E087ED9" w:rsidR="007E7DE4" w:rsidRDefault="007E7DE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name text field</w:t>
            </w:r>
          </w:p>
        </w:tc>
        <w:tc>
          <w:tcPr>
            <w:tcW w:w="1370" w:type="dxa"/>
          </w:tcPr>
          <w:p w14:paraId="6C602361" w14:textId="7E15E39F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be disabled</w:t>
            </w:r>
          </w:p>
        </w:tc>
        <w:tc>
          <w:tcPr>
            <w:tcW w:w="1560" w:type="dxa"/>
          </w:tcPr>
          <w:p w14:paraId="3F3A205F" w14:textId="6ABA954F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disabled</w:t>
            </w:r>
          </w:p>
        </w:tc>
        <w:tc>
          <w:tcPr>
            <w:tcW w:w="992" w:type="dxa"/>
          </w:tcPr>
          <w:p w14:paraId="33F8B826" w14:textId="7E876AAA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67BD6943" w14:textId="4389AB38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687C18E9" w14:textId="77777777" w:rsidR="007E7DE4" w:rsidRDefault="007E7DE4" w:rsidP="004D797F">
            <w:pPr>
              <w:rPr>
                <w:lang w:val="en-US"/>
              </w:rPr>
            </w:pPr>
          </w:p>
        </w:tc>
      </w:tr>
      <w:tr w:rsidR="007E7DE4" w14:paraId="3CB868EB" w14:textId="77777777" w:rsidTr="004D797F">
        <w:trPr>
          <w:trHeight w:val="1529"/>
        </w:trPr>
        <w:tc>
          <w:tcPr>
            <w:tcW w:w="1497" w:type="dxa"/>
          </w:tcPr>
          <w:p w14:paraId="27139508" w14:textId="3B48766A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Ed_5.9</w:t>
            </w:r>
          </w:p>
        </w:tc>
        <w:tc>
          <w:tcPr>
            <w:tcW w:w="1283" w:type="dxa"/>
          </w:tcPr>
          <w:p w14:paraId="35492428" w14:textId="5EFDF408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 dropdown field</w:t>
            </w:r>
          </w:p>
        </w:tc>
        <w:tc>
          <w:tcPr>
            <w:tcW w:w="2082" w:type="dxa"/>
          </w:tcPr>
          <w:p w14:paraId="51FCDA9D" w14:textId="601F515A" w:rsidR="007E7DE4" w:rsidRDefault="007E7DE4" w:rsidP="005A55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mobile text field , select male, female, other</w:t>
            </w:r>
          </w:p>
        </w:tc>
        <w:tc>
          <w:tcPr>
            <w:tcW w:w="1370" w:type="dxa"/>
          </w:tcPr>
          <w:p w14:paraId="6C5B88D5" w14:textId="56629D4C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Dropdown containing male,female,other should be displayed</w:t>
            </w:r>
          </w:p>
        </w:tc>
        <w:tc>
          <w:tcPr>
            <w:tcW w:w="1560" w:type="dxa"/>
          </w:tcPr>
          <w:p w14:paraId="0E9D3E61" w14:textId="382DD14A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Displayed</w:t>
            </w:r>
          </w:p>
        </w:tc>
        <w:tc>
          <w:tcPr>
            <w:tcW w:w="992" w:type="dxa"/>
          </w:tcPr>
          <w:p w14:paraId="416ED166" w14:textId="18AA8EB5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53641ECE" w14:textId="7023FB71" w:rsidR="007E7DE4" w:rsidRDefault="007E7DE4" w:rsidP="004D79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42FE9C21" w14:textId="77777777" w:rsidR="007E7DE4" w:rsidRDefault="007E7DE4" w:rsidP="004D797F">
            <w:pPr>
              <w:rPr>
                <w:lang w:val="en-US"/>
              </w:rPr>
            </w:pPr>
          </w:p>
        </w:tc>
      </w:tr>
      <w:tr w:rsidR="007E7DE4" w14:paraId="3499A475" w14:textId="77777777" w:rsidTr="004D797F">
        <w:trPr>
          <w:trHeight w:val="1529"/>
        </w:trPr>
        <w:tc>
          <w:tcPr>
            <w:tcW w:w="1497" w:type="dxa"/>
          </w:tcPr>
          <w:p w14:paraId="099DCB6D" w14:textId="108108ED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3" w:type="dxa"/>
          </w:tcPr>
          <w:p w14:paraId="0591D617" w14:textId="34E65BC7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text field</w:t>
            </w:r>
          </w:p>
        </w:tc>
        <w:tc>
          <w:tcPr>
            <w:tcW w:w="2082" w:type="dxa"/>
          </w:tcPr>
          <w:p w14:paraId="46CEDA64" w14:textId="045BA3E8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mobile text field enter:1234567891</w:t>
            </w:r>
          </w:p>
        </w:tc>
        <w:tc>
          <w:tcPr>
            <w:tcW w:w="1370" w:type="dxa"/>
          </w:tcPr>
          <w:p w14:paraId="089D0459" w14:textId="32EB014F" w:rsidR="007E7DE4" w:rsidRDefault="0055540B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560" w:type="dxa"/>
          </w:tcPr>
          <w:p w14:paraId="0ABC91E4" w14:textId="4079E747" w:rsidR="007E7DE4" w:rsidRDefault="0055540B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7F359D35" w14:textId="6CC75467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46DD0219" w14:textId="35FDF711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27A65F10" w14:textId="77777777" w:rsidR="007E7DE4" w:rsidRDefault="007E7DE4" w:rsidP="007E7DE4">
            <w:pPr>
              <w:rPr>
                <w:lang w:val="en-US"/>
              </w:rPr>
            </w:pPr>
          </w:p>
        </w:tc>
      </w:tr>
      <w:tr w:rsidR="007E7DE4" w14:paraId="3F2FA4A1" w14:textId="77777777" w:rsidTr="004D797F">
        <w:trPr>
          <w:trHeight w:val="1529"/>
        </w:trPr>
        <w:tc>
          <w:tcPr>
            <w:tcW w:w="1497" w:type="dxa"/>
          </w:tcPr>
          <w:p w14:paraId="0546E676" w14:textId="351453F8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83" w:type="dxa"/>
          </w:tcPr>
          <w:p w14:paraId="0C03FB10" w14:textId="73B834D9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text field</w:t>
            </w:r>
          </w:p>
        </w:tc>
        <w:tc>
          <w:tcPr>
            <w:tcW w:w="2082" w:type="dxa"/>
          </w:tcPr>
          <w:p w14:paraId="0FC33F26" w14:textId="5D453B89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mobile text field enter:12345</w:t>
            </w:r>
          </w:p>
        </w:tc>
        <w:tc>
          <w:tcPr>
            <w:tcW w:w="1370" w:type="dxa"/>
          </w:tcPr>
          <w:p w14:paraId="505A6055" w14:textId="09736087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Should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r w:rsidR="00555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1560" w:type="dxa"/>
          </w:tcPr>
          <w:p w14:paraId="362E7A51" w14:textId="17260393" w:rsidR="007E7DE4" w:rsidRDefault="0055540B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30173C4F" w14:textId="205F75DD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992" w:type="dxa"/>
          </w:tcPr>
          <w:p w14:paraId="06717619" w14:textId="2AF801B3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49CC56ED" w14:textId="77777777" w:rsidR="007E7DE4" w:rsidRDefault="007E7DE4" w:rsidP="007E7DE4">
            <w:pPr>
              <w:rPr>
                <w:lang w:val="en-US"/>
              </w:rPr>
            </w:pPr>
          </w:p>
        </w:tc>
      </w:tr>
      <w:tr w:rsidR="007E7DE4" w14:paraId="23DCA003" w14:textId="77777777" w:rsidTr="004D797F">
        <w:trPr>
          <w:trHeight w:val="1529"/>
        </w:trPr>
        <w:tc>
          <w:tcPr>
            <w:tcW w:w="1497" w:type="dxa"/>
          </w:tcPr>
          <w:p w14:paraId="21CB88DC" w14:textId="564A6234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83" w:type="dxa"/>
          </w:tcPr>
          <w:p w14:paraId="184E27A2" w14:textId="37AC4CFB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text field</w:t>
            </w:r>
          </w:p>
        </w:tc>
        <w:tc>
          <w:tcPr>
            <w:tcW w:w="2082" w:type="dxa"/>
          </w:tcPr>
          <w:p w14:paraId="09531ED0" w14:textId="129EEB21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mobile text field enter:12345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abcde</w:t>
            </w:r>
          </w:p>
        </w:tc>
        <w:tc>
          <w:tcPr>
            <w:tcW w:w="1370" w:type="dxa"/>
          </w:tcPr>
          <w:p w14:paraId="54D1C470" w14:textId="4D6199E3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Should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 accept</w:t>
            </w:r>
            <w:r w:rsidR="00555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560" w:type="dxa"/>
          </w:tcPr>
          <w:p w14:paraId="0E69E358" w14:textId="396AE200" w:rsidR="007E7DE4" w:rsidRDefault="0055540B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0F43549A" w14:textId="0CECE907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992" w:type="dxa"/>
          </w:tcPr>
          <w:p w14:paraId="2511632D" w14:textId="0221955C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271676E9" w14:textId="77777777" w:rsidR="007E7DE4" w:rsidRDefault="007E7DE4" w:rsidP="007E7DE4">
            <w:pPr>
              <w:rPr>
                <w:lang w:val="en-US"/>
              </w:rPr>
            </w:pPr>
          </w:p>
        </w:tc>
      </w:tr>
      <w:tr w:rsidR="007E7DE4" w14:paraId="099E3FBE" w14:textId="77777777" w:rsidTr="004D797F">
        <w:trPr>
          <w:trHeight w:val="1529"/>
        </w:trPr>
        <w:tc>
          <w:tcPr>
            <w:tcW w:w="1497" w:type="dxa"/>
          </w:tcPr>
          <w:p w14:paraId="61F364FC" w14:textId="007AAD25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83" w:type="dxa"/>
          </w:tcPr>
          <w:p w14:paraId="517605D7" w14:textId="1ADCD55C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text field</w:t>
            </w:r>
          </w:p>
        </w:tc>
        <w:tc>
          <w:tcPr>
            <w:tcW w:w="2082" w:type="dxa"/>
          </w:tcPr>
          <w:p w14:paraId="37CAF155" w14:textId="24F8A303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mobile text field enter:1234567891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464646</w:t>
            </w:r>
          </w:p>
        </w:tc>
        <w:tc>
          <w:tcPr>
            <w:tcW w:w="1370" w:type="dxa"/>
          </w:tcPr>
          <w:p w14:paraId="7F9916C0" w14:textId="1EEC71FD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Should </w:t>
            </w:r>
            <w:r w:rsidR="00555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 accept</w:t>
            </w:r>
            <w:r w:rsidR="005554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560" w:type="dxa"/>
          </w:tcPr>
          <w:p w14:paraId="2F0AD1E4" w14:textId="4E1326EE" w:rsidR="007E7DE4" w:rsidRDefault="0055540B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4D22E155" w14:textId="07202833" w:rsidR="007E7DE4" w:rsidRDefault="0055540B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992" w:type="dxa"/>
          </w:tcPr>
          <w:p w14:paraId="4E2B5AFC" w14:textId="718A990B" w:rsidR="007E7DE4" w:rsidRDefault="007E7DE4" w:rsidP="007E7D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704E5EF8" w14:textId="77777777" w:rsidR="007E7DE4" w:rsidRDefault="007E7DE4" w:rsidP="007E7DE4">
            <w:pPr>
              <w:rPr>
                <w:lang w:val="en-US"/>
              </w:rPr>
            </w:pPr>
          </w:p>
        </w:tc>
      </w:tr>
      <w:tr w:rsidR="0055540B" w14:paraId="035E0ABF" w14:textId="77777777" w:rsidTr="004D797F">
        <w:trPr>
          <w:trHeight w:val="1529"/>
        </w:trPr>
        <w:tc>
          <w:tcPr>
            <w:tcW w:w="1497" w:type="dxa"/>
          </w:tcPr>
          <w:p w14:paraId="17000204" w14:textId="3AA2DD2C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83" w:type="dxa"/>
          </w:tcPr>
          <w:p w14:paraId="765A0A73" w14:textId="53BC9183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text filed</w:t>
            </w:r>
          </w:p>
        </w:tc>
        <w:tc>
          <w:tcPr>
            <w:tcW w:w="2082" w:type="dxa"/>
          </w:tcPr>
          <w:p w14:paraId="774FC40D" w14:textId="676F14EF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15/2 avenue, near cmt Mumbai</w:t>
            </w:r>
          </w:p>
        </w:tc>
        <w:tc>
          <w:tcPr>
            <w:tcW w:w="1370" w:type="dxa"/>
          </w:tcPr>
          <w:p w14:paraId="4A2124AD" w14:textId="533E8E4D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be accept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560" w:type="dxa"/>
          </w:tcPr>
          <w:p w14:paraId="7488E7B9" w14:textId="50333205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</w:t>
            </w:r>
          </w:p>
        </w:tc>
        <w:tc>
          <w:tcPr>
            <w:tcW w:w="992" w:type="dxa"/>
          </w:tcPr>
          <w:p w14:paraId="432E8D1B" w14:textId="0F001596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6BE82A09" w14:textId="1148DD48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44A18452" w14:textId="77777777" w:rsidR="0055540B" w:rsidRDefault="0055540B" w:rsidP="0055540B">
            <w:pPr>
              <w:rPr>
                <w:lang w:val="en-US"/>
              </w:rPr>
            </w:pPr>
          </w:p>
        </w:tc>
      </w:tr>
      <w:tr w:rsidR="0055540B" w14:paraId="2F151485" w14:textId="77777777" w:rsidTr="004D797F">
        <w:trPr>
          <w:trHeight w:val="1529"/>
        </w:trPr>
        <w:tc>
          <w:tcPr>
            <w:tcW w:w="1497" w:type="dxa"/>
          </w:tcPr>
          <w:p w14:paraId="49CEE367" w14:textId="38790978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Ed_5.15</w:t>
            </w:r>
          </w:p>
        </w:tc>
        <w:tc>
          <w:tcPr>
            <w:tcW w:w="1283" w:type="dxa"/>
          </w:tcPr>
          <w:p w14:paraId="20F6D218" w14:textId="73F6D047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button</w:t>
            </w:r>
          </w:p>
        </w:tc>
        <w:tc>
          <w:tcPr>
            <w:tcW w:w="2082" w:type="dxa"/>
          </w:tcPr>
          <w:p w14:paraId="5683B38C" w14:textId="77777777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all valid data</w:t>
            </w:r>
          </w:p>
          <w:p w14:paraId="37E696DF" w14:textId="29BC6259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 on save button</w:t>
            </w:r>
          </w:p>
        </w:tc>
        <w:tc>
          <w:tcPr>
            <w:tcW w:w="1370" w:type="dxa"/>
          </w:tcPr>
          <w:p w14:paraId="2436ACAD" w14:textId="42806E54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valid data should be displayed</w:t>
            </w:r>
          </w:p>
        </w:tc>
        <w:tc>
          <w:tcPr>
            <w:tcW w:w="1560" w:type="dxa"/>
          </w:tcPr>
          <w:p w14:paraId="608B1D25" w14:textId="73E28E57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displayed</w:t>
            </w:r>
          </w:p>
        </w:tc>
        <w:tc>
          <w:tcPr>
            <w:tcW w:w="992" w:type="dxa"/>
          </w:tcPr>
          <w:p w14:paraId="53EA0C67" w14:textId="586CB9BB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92" w:type="dxa"/>
          </w:tcPr>
          <w:p w14:paraId="54EA9DD7" w14:textId="4D90B501" w:rsidR="0055540B" w:rsidRDefault="0055540B" w:rsidP="00555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Chrome-105</w:t>
            </w:r>
          </w:p>
        </w:tc>
        <w:tc>
          <w:tcPr>
            <w:tcW w:w="808" w:type="dxa"/>
          </w:tcPr>
          <w:p w14:paraId="47B61374" w14:textId="77777777" w:rsidR="0055540B" w:rsidRDefault="0055540B" w:rsidP="0055540B">
            <w:pPr>
              <w:rPr>
                <w:lang w:val="en-US"/>
              </w:rPr>
            </w:pPr>
          </w:p>
        </w:tc>
      </w:tr>
    </w:tbl>
    <w:p w14:paraId="542B043A" w14:textId="2410AB4F" w:rsidR="002F0EC0" w:rsidRPr="009E548B" w:rsidRDefault="002F0EC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F0EC0" w:rsidRPr="009E548B" w:rsidSect="00146560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F315" w14:textId="77777777" w:rsidR="00D83129" w:rsidRDefault="00D83129" w:rsidP="000B0504">
      <w:pPr>
        <w:spacing w:after="0" w:line="240" w:lineRule="auto"/>
      </w:pPr>
      <w:r>
        <w:separator/>
      </w:r>
    </w:p>
  </w:endnote>
  <w:endnote w:type="continuationSeparator" w:id="0">
    <w:p w14:paraId="50ABD297" w14:textId="77777777" w:rsidR="00D83129" w:rsidRDefault="00D83129" w:rsidP="000B0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E8F6" w14:textId="77777777" w:rsidR="00D83129" w:rsidRDefault="00D83129" w:rsidP="000B0504">
      <w:pPr>
        <w:spacing w:after="0" w:line="240" w:lineRule="auto"/>
      </w:pPr>
      <w:r>
        <w:separator/>
      </w:r>
    </w:p>
  </w:footnote>
  <w:footnote w:type="continuationSeparator" w:id="0">
    <w:p w14:paraId="00BB43BB" w14:textId="77777777" w:rsidR="00D83129" w:rsidRDefault="00D83129" w:rsidP="000B0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8B8"/>
    <w:multiLevelType w:val="hybridMultilevel"/>
    <w:tmpl w:val="E4180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152D"/>
    <w:multiLevelType w:val="hybridMultilevel"/>
    <w:tmpl w:val="01B85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56E0"/>
    <w:multiLevelType w:val="hybridMultilevel"/>
    <w:tmpl w:val="9A3C6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2CBA"/>
    <w:multiLevelType w:val="hybridMultilevel"/>
    <w:tmpl w:val="9E4664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5076">
    <w:abstractNumId w:val="3"/>
  </w:num>
  <w:num w:numId="2" w16cid:durableId="888569609">
    <w:abstractNumId w:val="2"/>
  </w:num>
  <w:num w:numId="3" w16cid:durableId="1076979022">
    <w:abstractNumId w:val="0"/>
  </w:num>
  <w:num w:numId="4" w16cid:durableId="39663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60"/>
    <w:rsid w:val="00056FC4"/>
    <w:rsid w:val="000741C0"/>
    <w:rsid w:val="000A1D97"/>
    <w:rsid w:val="000B0504"/>
    <w:rsid w:val="00146560"/>
    <w:rsid w:val="001517DE"/>
    <w:rsid w:val="002F0EC0"/>
    <w:rsid w:val="00390284"/>
    <w:rsid w:val="003C14EE"/>
    <w:rsid w:val="00403F98"/>
    <w:rsid w:val="004267CF"/>
    <w:rsid w:val="0055540B"/>
    <w:rsid w:val="005A5521"/>
    <w:rsid w:val="00614632"/>
    <w:rsid w:val="0079228D"/>
    <w:rsid w:val="007E7DE4"/>
    <w:rsid w:val="009C5BF9"/>
    <w:rsid w:val="009E548B"/>
    <w:rsid w:val="00C95B0C"/>
    <w:rsid w:val="00D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E49A"/>
  <w15:chartTrackingRefBased/>
  <w15:docId w15:val="{FA45B26B-910D-4D49-AA55-75523438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6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504"/>
  </w:style>
  <w:style w:type="paragraph" w:styleId="Footer">
    <w:name w:val="footer"/>
    <w:basedOn w:val="Normal"/>
    <w:link w:val="FooterChar"/>
    <w:uiPriority w:val="99"/>
    <w:unhideWhenUsed/>
    <w:rsid w:val="000B0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919284129672</dc:creator>
  <cp:keywords/>
  <dc:description/>
  <cp:lastModifiedBy>919284129672</cp:lastModifiedBy>
  <cp:revision>3</cp:revision>
  <dcterms:created xsi:type="dcterms:W3CDTF">2022-10-01T14:16:00Z</dcterms:created>
  <dcterms:modified xsi:type="dcterms:W3CDTF">2022-10-02T09:43:00Z</dcterms:modified>
</cp:coreProperties>
</file>