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B98E" w14:textId="0C5777CE" w:rsidR="007B5146" w:rsidRPr="00004E39" w:rsidRDefault="00CA08A3" w:rsidP="003D655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4E39">
        <w:rPr>
          <w:rFonts w:ascii="Times New Roman" w:hAnsi="Times New Roman" w:cs="Times New Roman"/>
          <w:b/>
          <w:bCs/>
          <w:sz w:val="52"/>
          <w:szCs w:val="52"/>
        </w:rPr>
        <w:t>Software Testing Assignment</w:t>
      </w:r>
      <w:r w:rsidR="00CA6AAD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CA6AAD" w:rsidRPr="00CA6AAD">
        <w:rPr>
          <w:rFonts w:ascii="Times New Roman" w:hAnsi="Times New Roman" w:cs="Times New Roman"/>
          <w:b/>
          <w:bCs/>
          <w:sz w:val="52"/>
          <w:szCs w:val="52"/>
        </w:rPr>
        <w:t>Module–1</w:t>
      </w:r>
    </w:p>
    <w:p w14:paraId="37505BF4" w14:textId="77777777" w:rsidR="00CA08A3" w:rsidRDefault="00CA08A3" w:rsidP="004B301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D08F7A" w14:textId="2D66B33A" w:rsidR="00CA08A3" w:rsidRPr="008D04DD" w:rsidRDefault="00CA08A3" w:rsidP="004B30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What is SDLC</w:t>
      </w:r>
    </w:p>
    <w:p w14:paraId="6FC8DDBC" w14:textId="4FE3EF48" w:rsidR="00A13625" w:rsidRDefault="00CA08A3" w:rsidP="000D2E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123">
        <w:rPr>
          <w:rFonts w:ascii="Times New Roman" w:hAnsi="Times New Roman" w:cs="Times New Roman"/>
          <w:b/>
          <w:bCs/>
          <w:sz w:val="28"/>
          <w:szCs w:val="28"/>
        </w:rPr>
        <w:t>SDLC</w:t>
      </w:r>
      <w:r w:rsidRPr="00E91123">
        <w:rPr>
          <w:rFonts w:ascii="Times New Roman" w:hAnsi="Times New Roman" w:cs="Times New Roman"/>
          <w:sz w:val="28"/>
          <w:szCs w:val="28"/>
        </w:rPr>
        <w:t xml:space="preserve"> (Software Development Life Cycle) </w:t>
      </w:r>
      <w:r w:rsidR="00E91123" w:rsidRPr="00E91123">
        <w:rPr>
          <w:rFonts w:ascii="Times New Roman" w:hAnsi="Times New Roman" w:cs="Times New Roman"/>
          <w:sz w:val="28"/>
          <w:szCs w:val="28"/>
        </w:rPr>
        <w:t>is a structure imposed on the development of a software product that defines the process for planning, implementation, testing, documentation, deployment, and ongoing maintenance and support.</w:t>
      </w:r>
    </w:p>
    <w:p w14:paraId="49535010" w14:textId="77777777" w:rsidR="00E91123" w:rsidRPr="00E91123" w:rsidRDefault="00E91123" w:rsidP="00E911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6FB1A1" w14:textId="199FC4F0" w:rsidR="00CA08A3" w:rsidRPr="008D04DD" w:rsidRDefault="00CA08A3" w:rsidP="004B30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What is</w:t>
      </w:r>
      <w:r w:rsidR="00BF0529" w:rsidRPr="008D0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04DD">
        <w:rPr>
          <w:rFonts w:ascii="Times New Roman" w:hAnsi="Times New Roman" w:cs="Times New Roman"/>
          <w:b/>
          <w:bCs/>
          <w:sz w:val="28"/>
          <w:szCs w:val="28"/>
        </w:rPr>
        <w:t>software testing?</w:t>
      </w:r>
    </w:p>
    <w:p w14:paraId="56FDFECD" w14:textId="0562DED7" w:rsidR="00817904" w:rsidRDefault="00A72F24" w:rsidP="000307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2F24">
        <w:rPr>
          <w:rFonts w:ascii="Times New Roman" w:hAnsi="Times New Roman" w:cs="Times New Roman"/>
          <w:sz w:val="28"/>
          <w:szCs w:val="28"/>
        </w:rPr>
        <w:t>Software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Testing is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a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process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used to identify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the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correctness, completeness, and quality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of developed computer software.</w:t>
      </w:r>
    </w:p>
    <w:p w14:paraId="7281B8EE" w14:textId="77777777" w:rsidR="000307B0" w:rsidRDefault="000307B0" w:rsidP="000307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1AF35A" w14:textId="09354CD9" w:rsidR="000307B0" w:rsidRPr="008D04DD" w:rsidRDefault="000307B0" w:rsidP="00030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Write SDLC phases with basic introduction</w:t>
      </w:r>
    </w:p>
    <w:p w14:paraId="793A59D0" w14:textId="515084FC" w:rsidR="003E46A8" w:rsidRPr="00E91123" w:rsidRDefault="003E46A8" w:rsidP="00E911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1123">
        <w:rPr>
          <w:rFonts w:ascii="Times New Roman" w:hAnsi="Times New Roman" w:cs="Times New Roman"/>
          <w:b/>
          <w:bCs/>
          <w:sz w:val="28"/>
          <w:szCs w:val="28"/>
        </w:rPr>
        <w:t>Phases:</w:t>
      </w:r>
      <w:r w:rsidR="00883895" w:rsidRPr="00E91123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431C4E4E" w14:textId="165FC3B1" w:rsidR="00FC6B78" w:rsidRPr="00D31FA5" w:rsidRDefault="00A90E12" w:rsidP="00BD51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Requirements Collection/Gathering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FC6B78" w:rsidRPr="00D31FA5">
        <w:rPr>
          <w:rFonts w:ascii="Times New Roman" w:hAnsi="Times New Roman" w:cs="Times New Roman"/>
          <w:sz w:val="28"/>
          <w:szCs w:val="28"/>
        </w:rPr>
        <w:t>-</w:t>
      </w:r>
    </w:p>
    <w:p w14:paraId="21E05D3A" w14:textId="77777777" w:rsid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Lack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of clarity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6B6D1" w14:textId="77777777" w:rsid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confusion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37364C" w14:textId="64CFE450" w:rsidR="00060F0F" w:rsidRP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Amalgamation</w:t>
      </w:r>
    </w:p>
    <w:p w14:paraId="7C5D0307" w14:textId="13471CC2" w:rsidR="003E1EBB" w:rsidRPr="00D31FA5" w:rsidRDefault="003E46A8" w:rsidP="003E1E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3E1EBB" w:rsidRPr="00D31FA5">
        <w:rPr>
          <w:rFonts w:ascii="Times New Roman" w:hAnsi="Times New Roman" w:cs="Times New Roman"/>
          <w:sz w:val="28"/>
          <w:szCs w:val="28"/>
        </w:rPr>
        <w:t>-</w:t>
      </w:r>
    </w:p>
    <w:p w14:paraId="3BEC49C9" w14:textId="7B9E20CB" w:rsidR="003E1EBB" w:rsidRPr="00D31FA5" w:rsidRDefault="003E1EBB" w:rsidP="003E1E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This phase identifies the customer's problem and results in a clear requirement document that defines what needs to be built.</w:t>
      </w:r>
    </w:p>
    <w:p w14:paraId="75141D43" w14:textId="46109A2D" w:rsidR="0061770B" w:rsidRPr="00D31FA5" w:rsidRDefault="003E46A8" w:rsidP="006177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61770B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15E57A37" w14:textId="7E1B36D9" w:rsidR="003E46A8" w:rsidRPr="00D31FA5" w:rsidRDefault="0061770B" w:rsidP="00617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This phase creates the design and implementation plan based on the requirement document, including priority, performance, and test analysis.</w:t>
      </w:r>
    </w:p>
    <w:p w14:paraId="6990F2C9" w14:textId="539B03D6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725B5615" w14:textId="09E1A630" w:rsidR="00FC6B78" w:rsidRPr="00D31FA5" w:rsidRDefault="00D31FA5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 xml:space="preserve">The implementation phase involves coding the product based on design and requirements, focusing on quality, performance, and error removal. </w:t>
      </w:r>
    </w:p>
    <w:p w14:paraId="46AA6431" w14:textId="538EBF90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0BAC8BC5" w14:textId="16ECCFA0" w:rsidR="00D31FA5" w:rsidRPr="00D31FA5" w:rsidRDefault="00D31FA5" w:rsidP="009B5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Quality is key to customer satisfaction and loyalty. Testing includes unit, regression, stress, and internal testing.</w:t>
      </w:r>
    </w:p>
    <w:p w14:paraId="7EC3ED22" w14:textId="1EBA2170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513C181F" w14:textId="77777777" w:rsidR="00FF4392" w:rsidRDefault="00FF4392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Corrective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392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01752" w14:textId="77777777" w:rsidR="00FF4392" w:rsidRDefault="00FF4392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Adaptive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392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9320B" w14:textId="6A8900B1" w:rsidR="003E46A8" w:rsidRDefault="00FF4392" w:rsidP="000B60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Perfective Maintenance</w:t>
      </w:r>
    </w:p>
    <w:p w14:paraId="7A7A6932" w14:textId="77777777" w:rsidR="00E91123" w:rsidRPr="000B6071" w:rsidRDefault="00E91123" w:rsidP="000B60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1ADF0" w14:textId="5D0ECB55" w:rsidR="003E46A8" w:rsidRPr="00B720D5" w:rsidRDefault="00004E39" w:rsidP="003E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D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Phases of the waterfall model</w:t>
      </w:r>
    </w:p>
    <w:p w14:paraId="49DCDB29" w14:textId="59BCB8E1" w:rsidR="00CD19C9" w:rsidRPr="004200D1" w:rsidRDefault="004200D1" w:rsidP="004200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200D1">
        <w:rPr>
          <w:rFonts w:ascii="Times New Roman" w:hAnsi="Times New Roman" w:cs="Times New Roman"/>
          <w:sz w:val="28"/>
          <w:szCs w:val="28"/>
        </w:rPr>
        <w:t>. Requirements Collection/Gathering</w:t>
      </w:r>
    </w:p>
    <w:p w14:paraId="6520C3F4" w14:textId="2762E322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2. Analysis</w:t>
      </w:r>
    </w:p>
    <w:p w14:paraId="32C5E359" w14:textId="77E6051B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3. Design</w:t>
      </w:r>
    </w:p>
    <w:p w14:paraId="278B36D6" w14:textId="3BD3119A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4. Implementation</w:t>
      </w:r>
    </w:p>
    <w:p w14:paraId="4507E115" w14:textId="7775A9F6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5. Testing</w:t>
      </w:r>
    </w:p>
    <w:p w14:paraId="450F2749" w14:textId="1CBB0006" w:rsidR="001B318F" w:rsidRDefault="004200D1" w:rsidP="001B3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6. Maintenance</w:t>
      </w:r>
    </w:p>
    <w:p w14:paraId="4E3CFE11" w14:textId="31E7D378" w:rsidR="001B318F" w:rsidRDefault="001B318F" w:rsidP="001B3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FD41BD" w14:textId="0AA1C1C1" w:rsidR="008A0060" w:rsidRDefault="001B318F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classical software lifecycle models the software development as a step – by – step waterfall between the various development phases</w:t>
      </w:r>
    </w:p>
    <w:p w14:paraId="699EE6EE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CFB891" w14:textId="100E379E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060">
        <w:rPr>
          <w:rFonts w:ascii="Times New Roman" w:hAnsi="Times New Roman" w:cs="Times New Roman"/>
          <w:b/>
          <w:bCs/>
          <w:sz w:val="28"/>
          <w:szCs w:val="28"/>
        </w:rPr>
        <w:t>Pros (Why Waterfall Model):</w:t>
      </w:r>
    </w:p>
    <w:p w14:paraId="2AE86267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Simple and easy to use.</w:t>
      </w:r>
    </w:p>
    <w:p w14:paraId="3013C716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Easy to manage with clear steps.</w:t>
      </w:r>
    </w:p>
    <w:p w14:paraId="250C2ECF" w14:textId="12022FF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Best for small</w:t>
      </w:r>
      <w:r w:rsidR="0003405B">
        <w:rPr>
          <w:rFonts w:ascii="Times New Roman" w:hAnsi="Times New Roman" w:cs="Times New Roman"/>
          <w:sz w:val="28"/>
          <w:szCs w:val="28"/>
        </w:rPr>
        <w:t xml:space="preserve"> </w:t>
      </w:r>
      <w:r w:rsidRPr="008A0060">
        <w:rPr>
          <w:rFonts w:ascii="Times New Roman" w:hAnsi="Times New Roman" w:cs="Times New Roman"/>
          <w:sz w:val="28"/>
          <w:szCs w:val="28"/>
        </w:rPr>
        <w:t>defined projects.</w:t>
      </w:r>
    </w:p>
    <w:p w14:paraId="5E0429D7" w14:textId="30C4511C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C60494" w14:textId="0C78653E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060">
        <w:rPr>
          <w:rFonts w:ascii="Times New Roman" w:hAnsi="Times New Roman" w:cs="Times New Roman"/>
          <w:b/>
          <w:bCs/>
          <w:sz w:val="28"/>
          <w:szCs w:val="28"/>
        </w:rPr>
        <w:t>Cons (Why Not Waterfall Model):</w:t>
      </w:r>
    </w:p>
    <w:p w14:paraId="573162FB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Not good for complex or long projects.</w:t>
      </w:r>
    </w:p>
    <w:p w14:paraId="1CAF233C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Hard to handle changing requirements.</w:t>
      </w:r>
    </w:p>
    <w:p w14:paraId="73639A58" w14:textId="5B442BB2" w:rsidR="00A4727D" w:rsidRDefault="008A0060" w:rsidP="00A472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Difficult to track progress during phases.</w:t>
      </w:r>
    </w:p>
    <w:p w14:paraId="2A7CE14C" w14:textId="77777777" w:rsidR="00A4727D" w:rsidRDefault="00A4727D" w:rsidP="00A472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ADC05" w14:textId="6821896E" w:rsidR="008A0060" w:rsidRDefault="00A4727D" w:rsidP="00A472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4727D">
        <w:rPr>
          <w:rFonts w:ascii="Times New Roman" w:hAnsi="Times New Roman" w:cs="Times New Roman"/>
          <w:b/>
          <w:bCs/>
          <w:sz w:val="28"/>
          <w:szCs w:val="28"/>
        </w:rPr>
        <w:t>5. Write phases of spiral model</w:t>
      </w:r>
    </w:p>
    <w:p w14:paraId="54E27E01" w14:textId="45663657" w:rsidR="00EC06E9" w:rsidRDefault="00A4727D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4727D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164">
        <w:rPr>
          <w:rFonts w:ascii="Times New Roman" w:hAnsi="Times New Roman" w:cs="Times New Roman"/>
          <w:sz w:val="28"/>
          <w:szCs w:val="28"/>
        </w:rPr>
        <w:t>1. Planning</w:t>
      </w:r>
    </w:p>
    <w:p w14:paraId="2AE0D347" w14:textId="69470D69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Risk Analysis</w:t>
      </w:r>
    </w:p>
    <w:p w14:paraId="4230E828" w14:textId="332D76C9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Engineering </w:t>
      </w:r>
    </w:p>
    <w:p w14:paraId="213900D1" w14:textId="2772FE6E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Customer Evaluation</w:t>
      </w:r>
    </w:p>
    <w:p w14:paraId="1AF4411F" w14:textId="77777777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521D29" w14:textId="60FB6A67" w:rsidR="00004E39" w:rsidRDefault="00EC06E9" w:rsidP="00EC06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C06E9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b/>
          <w:bCs/>
          <w:sz w:val="28"/>
          <w:szCs w:val="28"/>
        </w:rPr>
        <w:t>What is agile methodology?</w:t>
      </w:r>
    </w:p>
    <w:p w14:paraId="7EE3073C" w14:textId="5B9E99CD" w:rsidR="001F4A82" w:rsidRPr="00452B13" w:rsidRDefault="00EC06E9" w:rsidP="001F4A8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C06E9">
        <w:rPr>
          <w:rFonts w:ascii="Times New Roman" w:hAnsi="Times New Roman" w:cs="Times New Roman"/>
          <w:sz w:val="28"/>
          <w:szCs w:val="28"/>
        </w:rPr>
        <w:t xml:space="preserve"> a. </w:t>
      </w:r>
      <w:r w:rsidR="00452B13" w:rsidRPr="00452B13">
        <w:rPr>
          <w:rFonts w:ascii="Times New Roman" w:hAnsi="Times New Roman" w:cs="Times New Roman"/>
          <w:sz w:val="28"/>
          <w:szCs w:val="28"/>
        </w:rPr>
        <w:t>Agile is a method of software development that delivers work in small parts sprints, allowing quick changes and continuous improvement.</w:t>
      </w:r>
    </w:p>
    <w:p w14:paraId="3FD8DC8D" w14:textId="77777777" w:rsidR="00821859" w:rsidRDefault="00821859" w:rsidP="001F4A8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5E71A3FA" w14:textId="50ED4B51" w:rsidR="00821859" w:rsidRDefault="00821859" w:rsidP="001F4A82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6A79">
        <w:rPr>
          <w:rFonts w:ascii="Times New Roman" w:hAnsi="Times New Roman" w:cs="Times New Roman"/>
          <w:sz w:val="28"/>
          <w:szCs w:val="28"/>
        </w:rPr>
        <w:t xml:space="preserve"> </w:t>
      </w:r>
      <w:r w:rsidRPr="00EE6A79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E6A79" w:rsidRPr="00EE6A79">
        <w:rPr>
          <w:rFonts w:ascii="Times New Roman" w:hAnsi="Times New Roman" w:cs="Times New Roman"/>
          <w:b/>
          <w:bCs/>
          <w:sz w:val="28"/>
          <w:szCs w:val="28"/>
        </w:rPr>
        <w:t xml:space="preserve"> Write agile manifesto principles</w:t>
      </w:r>
    </w:p>
    <w:p w14:paraId="6FC88F74" w14:textId="635270E9" w:rsidR="00EE6A79" w:rsidRDefault="00EE6A79" w:rsidP="00982E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E6A79">
        <w:rPr>
          <w:rFonts w:ascii="Times New Roman" w:hAnsi="Times New Roman" w:cs="Times New Roman"/>
          <w:sz w:val="28"/>
          <w:szCs w:val="28"/>
        </w:rPr>
        <w:t xml:space="preserve">      a. </w:t>
      </w:r>
      <w:r w:rsidR="00982EC2" w:rsidRPr="00982EC2">
        <w:rPr>
          <w:rFonts w:ascii="Times New Roman" w:hAnsi="Times New Roman" w:cs="Times New Roman"/>
          <w:sz w:val="28"/>
          <w:szCs w:val="28"/>
        </w:rPr>
        <w:t>Customer satisfaction through early and continuous software delivery.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Welcome changing requirements anytime during development.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Face-to-face</w:t>
      </w:r>
      <w:r w:rsidR="00982EC2">
        <w:rPr>
          <w:rFonts w:ascii="Times New Roman" w:hAnsi="Times New Roman" w:cs="Times New Roman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communication is most effective.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Close collaboration between business and developers.</w:t>
      </w:r>
    </w:p>
    <w:p w14:paraId="2C829AF6" w14:textId="297F9547" w:rsidR="00EE6A79" w:rsidRDefault="00EE6A79" w:rsidP="00EE6A79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EE6A79">
        <w:rPr>
          <w:rFonts w:ascii="Times New Roman" w:hAnsi="Times New Roman" w:cs="Times New Roman"/>
          <w:b/>
          <w:bCs/>
          <w:sz w:val="28"/>
          <w:szCs w:val="28"/>
        </w:rPr>
        <w:t>8. Explain working methodology of agile model and also write pros and cons.</w:t>
      </w:r>
    </w:p>
    <w:p w14:paraId="1CA2A73F" w14:textId="71D084D2" w:rsidR="005B69AA" w:rsidRPr="005B69AA" w:rsidRDefault="00EE6A79" w:rsidP="005B69AA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E6A79">
        <w:rPr>
          <w:rFonts w:ascii="Times New Roman" w:hAnsi="Times New Roman" w:cs="Times New Roman"/>
          <w:sz w:val="28"/>
          <w:szCs w:val="28"/>
        </w:rPr>
        <w:t xml:space="preserve">a. </w:t>
      </w:r>
      <w:r w:rsidR="005B69AA" w:rsidRPr="005B69AA">
        <w:rPr>
          <w:rFonts w:ascii="Times New Roman" w:hAnsi="Times New Roman" w:cs="Times New Roman"/>
          <w:sz w:val="28"/>
          <w:szCs w:val="28"/>
        </w:rPr>
        <w:t>The project is broken into small parts called sprints.</w:t>
      </w:r>
    </w:p>
    <w:p w14:paraId="26F6D176" w14:textId="53887621" w:rsid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 xml:space="preserve">          Teams plan, design, develop, test, and deliver working software in each sprint.</w:t>
      </w:r>
    </w:p>
    <w:p w14:paraId="22A6B097" w14:textId="7FE9264F" w:rsidR="005B69AA" w:rsidRP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B69AA">
        <w:rPr>
          <w:rFonts w:ascii="Times New Roman" w:hAnsi="Times New Roman" w:cs="Times New Roman"/>
          <w:b/>
          <w:bCs/>
        </w:rPr>
        <w:t xml:space="preserve">Pros of </w:t>
      </w:r>
      <w:proofErr w:type="gramStart"/>
      <w:r w:rsidRPr="005B69AA">
        <w:rPr>
          <w:rFonts w:ascii="Times New Roman" w:hAnsi="Times New Roman" w:cs="Times New Roman"/>
          <w:b/>
          <w:bCs/>
        </w:rPr>
        <w:t>Agile :</w:t>
      </w:r>
      <w:proofErr w:type="gramEnd"/>
    </w:p>
    <w:p w14:paraId="0345C354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Works for changing or fixed requirements</w:t>
      </w:r>
    </w:p>
    <w:p w14:paraId="266327E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Delivers early working solutions</w:t>
      </w:r>
    </w:p>
    <w:p w14:paraId="541C9B8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Easy to manage, flexible for developers</w:t>
      </w:r>
    </w:p>
    <w:p w14:paraId="6886D272" w14:textId="54EAAC95" w:rsidR="005B69AA" w:rsidRP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5B69AA">
        <w:rPr>
          <w:rFonts w:ascii="Times New Roman" w:hAnsi="Times New Roman" w:cs="Times New Roman"/>
          <w:b/>
          <w:bCs/>
          <w:sz w:val="28"/>
          <w:szCs w:val="28"/>
        </w:rPr>
        <w:t xml:space="preserve">Cons of </w:t>
      </w:r>
      <w:proofErr w:type="gramStart"/>
      <w:r w:rsidRPr="005B69AA">
        <w:rPr>
          <w:rFonts w:ascii="Times New Roman" w:hAnsi="Times New Roman" w:cs="Times New Roman"/>
          <w:b/>
          <w:bCs/>
          <w:sz w:val="28"/>
          <w:szCs w:val="28"/>
        </w:rPr>
        <w:t>Agile :</w:t>
      </w:r>
      <w:proofErr w:type="gramEnd"/>
    </w:p>
    <w:p w14:paraId="174441CC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Not good for complex dependencies</w:t>
      </w:r>
    </w:p>
    <w:p w14:paraId="309CF58B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Risky for long-term maintenance</w:t>
      </w:r>
    </w:p>
    <w:p w14:paraId="1084A57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Needs strong planning and leadership</w:t>
      </w:r>
    </w:p>
    <w:p w14:paraId="1D101052" w14:textId="2E6F93F8" w:rsid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Strict delivery timelines</w:t>
      </w:r>
    </w:p>
    <w:p w14:paraId="56810F19" w14:textId="77777777" w:rsidR="005B69AA" w:rsidRDefault="005B69AA" w:rsidP="005B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A1FDD1" w14:textId="67F39508" w:rsidR="00EE6A79" w:rsidRPr="0061172E" w:rsidRDefault="005B69AA" w:rsidP="005B69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1172E">
        <w:rPr>
          <w:rFonts w:ascii="Times New Roman" w:hAnsi="Times New Roman" w:cs="Times New Roman"/>
          <w:b/>
          <w:bCs/>
          <w:sz w:val="28"/>
          <w:szCs w:val="28"/>
        </w:rPr>
        <w:t>9. What is SRS</w:t>
      </w:r>
    </w:p>
    <w:p w14:paraId="03CED071" w14:textId="77777777" w:rsidR="0081437C" w:rsidRPr="0081437C" w:rsidRDefault="005B69AA" w:rsidP="008143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437C">
        <w:rPr>
          <w:rFonts w:ascii="Times New Roman" w:hAnsi="Times New Roman" w:cs="Times New Roman"/>
          <w:sz w:val="28"/>
          <w:szCs w:val="28"/>
        </w:rPr>
        <w:t xml:space="preserve">      a. </w:t>
      </w:r>
      <w:r w:rsidR="0081437C" w:rsidRPr="0081437C">
        <w:rPr>
          <w:rFonts w:ascii="Times New Roman" w:hAnsi="Times New Roman" w:cs="Times New Roman"/>
          <w:sz w:val="28"/>
          <w:szCs w:val="28"/>
        </w:rPr>
        <w:t>SRS (</w:t>
      </w:r>
      <w:r w:rsidR="0081437C" w:rsidRPr="0081437C">
        <w:rPr>
          <w:rFonts w:ascii="Times New Roman" w:hAnsi="Times New Roman" w:cs="Times New Roman"/>
          <w:b/>
          <w:bCs/>
          <w:sz w:val="28"/>
          <w:szCs w:val="28"/>
        </w:rPr>
        <w:t>Software Requirements Specification</w:t>
      </w:r>
      <w:r w:rsidR="0081437C" w:rsidRPr="0081437C">
        <w:rPr>
          <w:rFonts w:ascii="Times New Roman" w:hAnsi="Times New Roman" w:cs="Times New Roman"/>
          <w:sz w:val="28"/>
          <w:szCs w:val="28"/>
        </w:rPr>
        <w:t>):</w:t>
      </w:r>
    </w:p>
    <w:p w14:paraId="058B269A" w14:textId="48EA0413" w:rsidR="0081437C" w:rsidRDefault="0081437C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81437C">
        <w:rPr>
          <w:rFonts w:ascii="Times New Roman" w:hAnsi="Times New Roman" w:cs="Times New Roman"/>
          <w:sz w:val="28"/>
          <w:szCs w:val="28"/>
        </w:rPr>
        <w:t xml:space="preserve">          SRS is a complete description of the behaviour of the system to be developed</w:t>
      </w:r>
    </w:p>
    <w:p w14:paraId="3268B524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187A7220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10. What is oops </w:t>
      </w:r>
    </w:p>
    <w:p w14:paraId="196BEB0E" w14:textId="33EE682E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71F54">
        <w:rPr>
          <w:rFonts w:ascii="Times New Roman" w:hAnsi="Times New Roman" w:cs="Times New Roman"/>
          <w:sz w:val="28"/>
          <w:szCs w:val="28"/>
        </w:rPr>
        <w:t>a.</w:t>
      </w:r>
      <w:r w:rsidR="00CD680E">
        <w:rPr>
          <w:rFonts w:ascii="Times New Roman" w:hAnsi="Times New Roman" w:cs="Times New Roman"/>
          <w:sz w:val="28"/>
          <w:szCs w:val="28"/>
        </w:rPr>
        <w:t xml:space="preserve">  </w:t>
      </w:r>
      <w:r w:rsidRPr="00E71F54">
        <w:rPr>
          <w:rFonts w:ascii="Times New Roman" w:hAnsi="Times New Roman" w:cs="Times New Roman"/>
          <w:sz w:val="28"/>
          <w:szCs w:val="28"/>
        </w:rPr>
        <w:t xml:space="preserve"> </w:t>
      </w:r>
      <w:r w:rsidR="00CD680E" w:rsidRPr="00A955C2">
        <w:rPr>
          <w:rFonts w:ascii="Times New Roman" w:hAnsi="Times New Roman" w:cs="Times New Roman"/>
          <w:sz w:val="28"/>
          <w:szCs w:val="28"/>
        </w:rPr>
        <w:t>OOPS (</w:t>
      </w:r>
      <w:r w:rsidR="00CD680E" w:rsidRPr="00A955C2">
        <w:rPr>
          <w:rFonts w:ascii="Times New Roman" w:hAnsi="Times New Roman" w:cs="Times New Roman"/>
          <w:b/>
          <w:bCs/>
          <w:sz w:val="28"/>
          <w:szCs w:val="28"/>
        </w:rPr>
        <w:t>Object Oriented Programming Systems</w:t>
      </w:r>
      <w:r w:rsidR="00CD680E" w:rsidRPr="00A955C2">
        <w:rPr>
          <w:rFonts w:ascii="Times New Roman" w:hAnsi="Times New Roman" w:cs="Times New Roman"/>
          <w:sz w:val="28"/>
          <w:szCs w:val="28"/>
        </w:rPr>
        <w:t>)</w:t>
      </w:r>
    </w:p>
    <w:p w14:paraId="5FF79821" w14:textId="33936A1C" w:rsidR="004F51AF" w:rsidRDefault="00CD680E" w:rsidP="009E4665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OOP is a programming method based on objects that contain data and methods.</w:t>
      </w:r>
    </w:p>
    <w:p w14:paraId="3E20DBED" w14:textId="77777777" w:rsidR="00CD680E" w:rsidRPr="00A955C2" w:rsidRDefault="00CD680E" w:rsidP="009E4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9ED189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11. Write Basic Concepts of oops </w:t>
      </w:r>
    </w:p>
    <w:p w14:paraId="4F62FBED" w14:textId="6BD44580" w:rsidR="00FA6A84" w:rsidRPr="00FA6A84" w:rsidRDefault="00C215E6" w:rsidP="00FA6A84">
      <w:pPr>
        <w:tabs>
          <w:tab w:val="num" w:pos="720"/>
        </w:tabs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1172E">
        <w:rPr>
          <w:rFonts w:ascii="Times New Roman" w:hAnsi="Times New Roman" w:cs="Times New Roman"/>
          <w:sz w:val="28"/>
          <w:szCs w:val="28"/>
        </w:rPr>
        <w:t>a.</w:t>
      </w:r>
      <w:r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CD680E"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FA6A84" w:rsidRPr="00A955C2">
        <w:rPr>
          <w:rFonts w:ascii="Times New Roman" w:hAnsi="Times New Roman" w:cs="Times New Roman"/>
          <w:sz w:val="28"/>
          <w:szCs w:val="28"/>
        </w:rPr>
        <w:t>1.</w:t>
      </w:r>
      <w:r w:rsidR="00CD680E"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FA6A84" w:rsidRPr="00FA6A84">
        <w:rPr>
          <w:rFonts w:ascii="Times New Roman" w:hAnsi="Times New Roman" w:cs="Times New Roman"/>
          <w:sz w:val="28"/>
          <w:szCs w:val="28"/>
        </w:rPr>
        <w:t>Object</w:t>
      </w:r>
    </w:p>
    <w:p w14:paraId="236781D9" w14:textId="047E3C4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2. </w:t>
      </w:r>
      <w:r w:rsidRPr="00FA6A84">
        <w:rPr>
          <w:rFonts w:ascii="Times New Roman" w:hAnsi="Times New Roman" w:cs="Times New Roman"/>
          <w:sz w:val="28"/>
          <w:szCs w:val="28"/>
        </w:rPr>
        <w:t>Class</w:t>
      </w:r>
    </w:p>
    <w:p w14:paraId="54ED3800" w14:textId="336CB964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3. </w:t>
      </w:r>
      <w:r w:rsidRPr="00FA6A84">
        <w:rPr>
          <w:rFonts w:ascii="Times New Roman" w:hAnsi="Times New Roman" w:cs="Times New Roman"/>
          <w:sz w:val="28"/>
          <w:szCs w:val="28"/>
        </w:rPr>
        <w:t>Encapsulation</w:t>
      </w:r>
    </w:p>
    <w:p w14:paraId="2B8A2D7F" w14:textId="73A61590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4. </w:t>
      </w:r>
      <w:r w:rsidRPr="00FA6A84">
        <w:rPr>
          <w:rFonts w:ascii="Times New Roman" w:hAnsi="Times New Roman" w:cs="Times New Roman"/>
          <w:sz w:val="28"/>
          <w:szCs w:val="28"/>
        </w:rPr>
        <w:t>Inheritance</w:t>
      </w:r>
    </w:p>
    <w:p w14:paraId="524808D6" w14:textId="2D41424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there are mainly 5 types</w:t>
      </w:r>
    </w:p>
    <w:p w14:paraId="67AFB712" w14:textId="5E2E320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1. single</w:t>
      </w:r>
    </w:p>
    <w:p w14:paraId="70046793" w14:textId="36C537F7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2. multilevel</w:t>
      </w:r>
    </w:p>
    <w:p w14:paraId="31DE2A4E" w14:textId="148ED0E5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3. hierarchical</w:t>
      </w:r>
    </w:p>
    <w:p w14:paraId="17724879" w14:textId="63FAC77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4. multiple</w:t>
      </w:r>
    </w:p>
    <w:p w14:paraId="7815F7EC" w14:textId="16E1801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5. hybrid</w:t>
      </w:r>
    </w:p>
    <w:p w14:paraId="6F001E47" w14:textId="1EB5AEE3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5.</w:t>
      </w:r>
      <w:r w:rsidRPr="00FA6A84">
        <w:rPr>
          <w:rFonts w:ascii="Times New Roman" w:hAnsi="Times New Roman" w:cs="Times New Roman"/>
          <w:sz w:val="28"/>
          <w:szCs w:val="28"/>
        </w:rPr>
        <w:t>Polymorphism</w:t>
      </w:r>
    </w:p>
    <w:p w14:paraId="00210FA0" w14:textId="35FC23F4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lastRenderedPageBreak/>
        <w:t xml:space="preserve">            there are mainly 2 types</w:t>
      </w:r>
    </w:p>
    <w:p w14:paraId="72966C05" w14:textId="0CC185B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1. </w:t>
      </w:r>
      <w:r w:rsidRPr="00FA6A84">
        <w:rPr>
          <w:rFonts w:ascii="Times New Roman" w:hAnsi="Times New Roman" w:cs="Times New Roman"/>
          <w:sz w:val="28"/>
          <w:szCs w:val="28"/>
        </w:rPr>
        <w:t>Overriding</w:t>
      </w:r>
    </w:p>
    <w:p w14:paraId="0FBB011E" w14:textId="21F69BBE" w:rsidR="00FA6A84" w:rsidRPr="00FA6A84" w:rsidRDefault="00FA6A84" w:rsidP="00FA6A84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2. </w:t>
      </w:r>
      <w:r w:rsidRPr="00FA6A84">
        <w:rPr>
          <w:rFonts w:ascii="Times New Roman" w:hAnsi="Times New Roman" w:cs="Times New Roman"/>
          <w:sz w:val="28"/>
          <w:szCs w:val="28"/>
        </w:rPr>
        <w:t>Overloading</w:t>
      </w:r>
    </w:p>
    <w:p w14:paraId="142694C6" w14:textId="4A4AEF70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6. </w:t>
      </w:r>
      <w:r w:rsidRPr="00FA6A84">
        <w:rPr>
          <w:rFonts w:ascii="Times New Roman" w:hAnsi="Times New Roman" w:cs="Times New Roman"/>
          <w:sz w:val="28"/>
          <w:szCs w:val="28"/>
        </w:rPr>
        <w:t>Abstraction</w:t>
      </w:r>
    </w:p>
    <w:p w14:paraId="14B199C6" w14:textId="27261E3D" w:rsidR="00C215E6" w:rsidRPr="00A955C2" w:rsidRDefault="00C215E6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B2B9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12. What is object </w:t>
      </w:r>
    </w:p>
    <w:p w14:paraId="3FC0118F" w14:textId="1E7FD46E" w:rsidR="006E60CE" w:rsidRPr="00A955C2" w:rsidRDefault="00C215E6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6E60CE" w:rsidRPr="00A955C2">
        <w:rPr>
          <w:rFonts w:ascii="Times New Roman" w:hAnsi="Times New Roman" w:cs="Times New Roman"/>
          <w:sz w:val="28"/>
          <w:szCs w:val="28"/>
        </w:rPr>
        <w:t xml:space="preserve">object is a </w:t>
      </w:r>
      <w:proofErr w:type="gramStart"/>
      <w:r w:rsidR="006E60CE" w:rsidRPr="00A955C2"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 w:rsidR="006E60CE" w:rsidRPr="00A955C2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="006E60CE" w:rsidRPr="00A955C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6E60CE" w:rsidRPr="00A955C2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18AB223A" w14:textId="359481B6" w:rsidR="006E60CE" w:rsidRPr="00A955C2" w:rsidRDefault="006E60CE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ex:</w:t>
      </w:r>
    </w:p>
    <w:p w14:paraId="65A1545B" w14:textId="0A8E90B8" w:rsidR="00C215E6" w:rsidRPr="00A955C2" w:rsidRDefault="006E60CE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55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A95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72E">
        <w:rPr>
          <w:rFonts w:ascii="Times New Roman" w:hAnsi="Times New Roman" w:cs="Times New Roman"/>
          <w:sz w:val="28"/>
          <w:szCs w:val="28"/>
        </w:rPr>
        <w:t>object</w:t>
      </w:r>
      <w:r w:rsidRPr="00A955C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955C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955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A955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55C2">
        <w:rPr>
          <w:rFonts w:ascii="Times New Roman" w:hAnsi="Times New Roman" w:cs="Times New Roman"/>
          <w:sz w:val="28"/>
          <w:szCs w:val="28"/>
        </w:rPr>
        <w:t>);</w:t>
      </w:r>
    </w:p>
    <w:p w14:paraId="10E5E335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13. What is class </w:t>
      </w:r>
    </w:p>
    <w:p w14:paraId="4B431C63" w14:textId="0CE6091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A955C2" w:rsidRPr="00A955C2">
        <w:rPr>
          <w:rFonts w:ascii="Times New Roman" w:hAnsi="Times New Roman" w:cs="Times New Roman"/>
          <w:sz w:val="28"/>
          <w:szCs w:val="28"/>
        </w:rPr>
        <w:t xml:space="preserve">class is </w:t>
      </w:r>
      <w:proofErr w:type="gramStart"/>
      <w:r w:rsidR="00A955C2" w:rsidRPr="00A955C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A955C2" w:rsidRPr="00A955C2">
        <w:rPr>
          <w:rFonts w:ascii="Times New Roman" w:hAnsi="Times New Roman" w:cs="Times New Roman"/>
          <w:sz w:val="28"/>
          <w:szCs w:val="28"/>
        </w:rPr>
        <w:t xml:space="preserve"> collection of data member(variable) and member </w:t>
      </w:r>
      <w:proofErr w:type="gramStart"/>
      <w:r w:rsidR="00A955C2" w:rsidRPr="00A955C2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="00A955C2" w:rsidRPr="00A955C2">
        <w:rPr>
          <w:rFonts w:ascii="Times New Roman" w:hAnsi="Times New Roman" w:cs="Times New Roman"/>
          <w:sz w:val="28"/>
          <w:szCs w:val="28"/>
        </w:rPr>
        <w:t>methods or process) with its behaviours.</w:t>
      </w:r>
    </w:p>
    <w:p w14:paraId="68A4DB34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480AE87E" w14:textId="4F5EEF89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Ex:</w:t>
      </w:r>
    </w:p>
    <w:p w14:paraId="5F14E8ED" w14:textId="55DB02DD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class </w:t>
      </w:r>
      <w:proofErr w:type="spellStart"/>
      <w:r w:rsidRPr="00A955C2">
        <w:rPr>
          <w:rFonts w:ascii="Times New Roman" w:hAnsi="Times New Roman" w:cs="Times New Roman"/>
          <w:sz w:val="28"/>
          <w:szCs w:val="28"/>
        </w:rPr>
        <w:t>classname</w:t>
      </w:r>
      <w:proofErr w:type="spellEnd"/>
    </w:p>
    <w:p w14:paraId="57E3DE20" w14:textId="62891A18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5BCD5FEB" w14:textId="6BC253BC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    data members </w:t>
      </w:r>
    </w:p>
    <w:p w14:paraId="349B9476" w14:textId="12D4613F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     member function</w:t>
      </w:r>
    </w:p>
    <w:p w14:paraId="4035A731" w14:textId="528CDAAE" w:rsidR="00C215E6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23FCE630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34C22954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14. What is encapsulation </w:t>
      </w:r>
    </w:p>
    <w:p w14:paraId="6C9DF8DB" w14:textId="7777777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A955C2" w:rsidRPr="00A955C2">
        <w:rPr>
          <w:rFonts w:ascii="Times New Roman" w:hAnsi="Times New Roman" w:cs="Times New Roman"/>
        </w:rPr>
        <w:t xml:space="preserve">   </w:t>
      </w:r>
      <w:r w:rsidR="00A955C2" w:rsidRPr="00A955C2">
        <w:rPr>
          <w:rFonts w:ascii="Times New Roman" w:hAnsi="Times New Roman" w:cs="Times New Roman"/>
          <w:sz w:val="28"/>
          <w:szCs w:val="28"/>
        </w:rPr>
        <w:t>encapsulation data hiding wrapping up of data into single unit.</w:t>
      </w:r>
    </w:p>
    <w:p w14:paraId="21673F4B" w14:textId="765029E5" w:rsidR="00C215E6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private your data member and member function</w:t>
      </w:r>
    </w:p>
    <w:p w14:paraId="4641272A" w14:textId="77777777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1B54BE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   15. What is inheritance </w:t>
      </w:r>
    </w:p>
    <w:p w14:paraId="41722960" w14:textId="7777777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a. </w:t>
      </w:r>
      <w:r w:rsidR="00A955C2">
        <w:rPr>
          <w:rFonts w:ascii="Times New Roman" w:hAnsi="Times New Roman" w:cs="Times New Roman"/>
          <w:sz w:val="28"/>
          <w:szCs w:val="28"/>
        </w:rPr>
        <w:t xml:space="preserve">   </w:t>
      </w:r>
      <w:r w:rsidR="00A955C2" w:rsidRPr="00A955C2">
        <w:rPr>
          <w:rFonts w:ascii="Times New Roman" w:hAnsi="Times New Roman" w:cs="Times New Roman"/>
          <w:sz w:val="28"/>
          <w:szCs w:val="28"/>
        </w:rPr>
        <w:t xml:space="preserve">inheritance properties of parent class </w:t>
      </w:r>
      <w:proofErr w:type="gramStart"/>
      <w:r w:rsidR="00A955C2" w:rsidRPr="00A955C2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="00A955C2" w:rsidRPr="00A955C2">
        <w:rPr>
          <w:rFonts w:ascii="Times New Roman" w:hAnsi="Times New Roman" w:cs="Times New Roman"/>
          <w:sz w:val="28"/>
          <w:szCs w:val="28"/>
        </w:rPr>
        <w:t xml:space="preserve"> into child class</w:t>
      </w:r>
    </w:p>
    <w:p w14:paraId="53AA2635" w14:textId="4BFA4AA0" w:rsid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955C2">
        <w:rPr>
          <w:rFonts w:ascii="Times New Roman" w:hAnsi="Times New Roman" w:cs="Times New Roman"/>
          <w:sz w:val="28"/>
          <w:szCs w:val="28"/>
        </w:rPr>
        <w:t>main purpose is reusability, extendibility</w:t>
      </w:r>
    </w:p>
    <w:p w14:paraId="2F96413D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3456F200" w14:textId="0B288A89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there are mainly 5 </w:t>
      </w:r>
      <w:proofErr w:type="gramStart"/>
      <w:r w:rsidRPr="00A955C2">
        <w:rPr>
          <w:rFonts w:ascii="Times New Roman" w:hAnsi="Times New Roman" w:cs="Times New Roman"/>
          <w:sz w:val="28"/>
          <w:szCs w:val="28"/>
        </w:rPr>
        <w:t>types</w:t>
      </w:r>
      <w:r w:rsidR="00EC40B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68EA858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29DCF03E" w14:textId="3329B952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single</w:t>
      </w:r>
    </w:p>
    <w:p w14:paraId="1BF93DD0" w14:textId="531D9C5A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multilevel</w:t>
      </w:r>
    </w:p>
    <w:p w14:paraId="43C50C62" w14:textId="7678E424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hierarchical</w:t>
      </w:r>
    </w:p>
    <w:p w14:paraId="7978F1CD" w14:textId="2EBBAB41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multiple: java does not support directly</w:t>
      </w:r>
    </w:p>
    <w:p w14:paraId="79802B92" w14:textId="6FE9993F" w:rsid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hybrid: java does not support directly</w:t>
      </w:r>
    </w:p>
    <w:p w14:paraId="5BE85DA7" w14:textId="77777777" w:rsidR="009E4665" w:rsidRDefault="009E4665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1F70AA" w14:textId="77777777" w:rsidR="009E4665" w:rsidRPr="00A955C2" w:rsidRDefault="009E4665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0A00FF" w14:textId="3626EDFD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16. What is polymorphism</w:t>
      </w:r>
    </w:p>
    <w:p w14:paraId="0A315C0A" w14:textId="28E30662" w:rsidR="00EC40B0" w:rsidRPr="00EC40B0" w:rsidRDefault="00C215E6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a. </w:t>
      </w:r>
      <w:r w:rsidR="00EC40B0">
        <w:rPr>
          <w:rFonts w:ascii="Times New Roman" w:hAnsi="Times New Roman" w:cs="Times New Roman"/>
          <w:sz w:val="28"/>
          <w:szCs w:val="28"/>
        </w:rPr>
        <w:t xml:space="preserve">  </w:t>
      </w:r>
      <w:r w:rsidR="00EC40B0" w:rsidRPr="00EC40B0">
        <w:rPr>
          <w:rFonts w:ascii="Times New Roman" w:hAnsi="Times New Roman" w:cs="Times New Roman"/>
          <w:sz w:val="28"/>
          <w:szCs w:val="28"/>
        </w:rPr>
        <w:t xml:space="preserve">polymorphism </w:t>
      </w:r>
      <w:proofErr w:type="gramStart"/>
      <w:r w:rsidR="00EC40B0" w:rsidRPr="00EC40B0">
        <w:rPr>
          <w:rFonts w:ascii="Times New Roman" w:hAnsi="Times New Roman" w:cs="Times New Roman"/>
          <w:sz w:val="28"/>
          <w:szCs w:val="28"/>
        </w:rPr>
        <w:t>forms</w:t>
      </w:r>
      <w:proofErr w:type="gramEnd"/>
      <w:r w:rsidR="00EC40B0" w:rsidRPr="00EC40B0">
        <w:rPr>
          <w:rFonts w:ascii="Times New Roman" w:hAnsi="Times New Roman" w:cs="Times New Roman"/>
          <w:sz w:val="28"/>
          <w:szCs w:val="28"/>
        </w:rPr>
        <w:t xml:space="preserve"> ability to take one name having different or many</w:t>
      </w:r>
    </w:p>
    <w:p w14:paraId="22A4B357" w14:textId="7777777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2380E3EE" w14:textId="09C6C0E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there are mainly 2 </w:t>
      </w:r>
      <w:proofErr w:type="gramStart"/>
      <w:r w:rsidRPr="00EC40B0">
        <w:rPr>
          <w:rFonts w:ascii="Times New Roman" w:hAnsi="Times New Roman" w:cs="Times New Roman"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2B4D457" w14:textId="7777777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0E42CDE6" w14:textId="1EF93DE8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   1. method overloading</w:t>
      </w:r>
    </w:p>
    <w:p w14:paraId="0EE1B5B8" w14:textId="02823ED3" w:rsidR="00C215E6" w:rsidRPr="00EC40B0" w:rsidRDefault="00EC40B0" w:rsidP="00EC40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   2. method overriding</w:t>
      </w:r>
    </w:p>
    <w:p w14:paraId="71E455B3" w14:textId="77777777" w:rsidR="00EC40B0" w:rsidRPr="00A955C2" w:rsidRDefault="00EC40B0" w:rsidP="00EC40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6FDD88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17.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online bill payment system (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paytm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B6FF033" w14:textId="77777777" w:rsidR="003E4E8D" w:rsidRPr="00DD0C7D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DD0C7D">
        <w:rPr>
          <w:rFonts w:ascii="Times New Roman" w:hAnsi="Times New Roman" w:cs="Times New Roman"/>
          <w:sz w:val="28"/>
          <w:szCs w:val="28"/>
        </w:rPr>
        <w:t>a.</w:t>
      </w:r>
    </w:p>
    <w:p w14:paraId="1E9EC9BF" w14:textId="6F055A8E" w:rsidR="00C215E6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E8D">
        <w:t xml:space="preserve"> </w:t>
      </w:r>
      <w:r>
        <w:rPr>
          <w:noProof/>
        </w:rPr>
        <w:drawing>
          <wp:inline distT="0" distB="0" distL="0" distR="0" wp14:anchorId="586EB330" wp14:editId="3D6BCBE6">
            <wp:extent cx="5603240" cy="5341620"/>
            <wp:effectExtent l="0" t="0" r="0" b="0"/>
            <wp:docPr id="13532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23" cy="53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E2E2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84F48" w14:textId="77777777" w:rsidR="003E4E8D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537667F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63876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00B1" w14:textId="4C4A7536" w:rsidR="00E71F54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 w:rsidR="00E71F54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E71F54"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Draw </w:t>
      </w:r>
      <w:proofErr w:type="spellStart"/>
      <w:r w:rsidR="00E71F54"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="00E71F54"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banking system for customers. </w:t>
      </w:r>
    </w:p>
    <w:p w14:paraId="1087B451" w14:textId="3D80E534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4081F005" w14:textId="006FDC3D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A78C9" wp14:editId="7864EC28">
            <wp:extent cx="5786381" cy="4419600"/>
            <wp:effectExtent l="0" t="0" r="5080" b="0"/>
            <wp:docPr id="126132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33" cy="44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313F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19.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Draw 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Broadcasting System.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92A99A" w14:textId="708B45D3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 xml:space="preserve">a. </w:t>
      </w:r>
    </w:p>
    <w:p w14:paraId="3F7897E2" w14:textId="09F2BE8A" w:rsidR="00C142E4" w:rsidRDefault="00C142E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6A832" wp14:editId="07674C6A">
            <wp:extent cx="6099175" cy="3345180"/>
            <wp:effectExtent l="0" t="0" r="0" b="7620"/>
            <wp:docPr id="50259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40" cy="33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4824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20.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Draw 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OTT Platform. </w:t>
      </w:r>
    </w:p>
    <w:p w14:paraId="42B7069A" w14:textId="68BBCFA5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5FB7C05B" w14:textId="7F13C894" w:rsidR="006B30B0" w:rsidRDefault="006B30B0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0DB04" wp14:editId="7EF3D2A7">
            <wp:extent cx="5024158" cy="4564380"/>
            <wp:effectExtent l="0" t="0" r="5080" b="7620"/>
            <wp:docPr id="7034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62" cy="45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32FF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21.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E-commerce application </w:t>
      </w:r>
    </w:p>
    <w:p w14:paraId="6491C2C9" w14:textId="7FBD2881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 xml:space="preserve">a. </w:t>
      </w:r>
    </w:p>
    <w:p w14:paraId="5DDD8547" w14:textId="7A428319" w:rsidR="00C142E4" w:rsidRDefault="00BC7939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59293" wp14:editId="3DFDE65A">
            <wp:extent cx="4869483" cy="3291840"/>
            <wp:effectExtent l="0" t="0" r="7620" b="3810"/>
            <wp:docPr id="5461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85" cy="33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EA32" w14:textId="517794A3" w:rsidR="005B69AA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22.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</w:t>
      </w:r>
      <w:proofErr w:type="spellStart"/>
      <w:r w:rsidRPr="00E71F54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on Online shopping product using payment gateway.</w:t>
      </w:r>
    </w:p>
    <w:p w14:paraId="5C5FBC88" w14:textId="12F97EF4" w:rsidR="003E4E8D" w:rsidRPr="001F79D6" w:rsidRDefault="00C215E6" w:rsidP="003E4E8D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66776CE1" w14:textId="7C844498" w:rsidR="003E4E8D" w:rsidRPr="003E4E8D" w:rsidRDefault="003E4E8D" w:rsidP="003E4E8D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B2DAAA" wp14:editId="1955FCBE">
            <wp:extent cx="5992817" cy="5737860"/>
            <wp:effectExtent l="0" t="0" r="8255" b="0"/>
            <wp:docPr id="133338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3" cy="57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F643" w14:textId="66997F2E" w:rsidR="00EC06E9" w:rsidRPr="00EC06E9" w:rsidRDefault="00EC06E9" w:rsidP="001F4A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C06E9" w:rsidRPr="00EC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F925C" w14:textId="77777777" w:rsidR="002B38D8" w:rsidRDefault="002B38D8" w:rsidP="00004E39">
      <w:pPr>
        <w:spacing w:after="0" w:line="240" w:lineRule="auto"/>
      </w:pPr>
      <w:r>
        <w:separator/>
      </w:r>
    </w:p>
  </w:endnote>
  <w:endnote w:type="continuationSeparator" w:id="0">
    <w:p w14:paraId="74C29B16" w14:textId="77777777" w:rsidR="002B38D8" w:rsidRDefault="002B38D8" w:rsidP="0000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1513C" w14:textId="77777777" w:rsidR="002B38D8" w:rsidRDefault="002B38D8" w:rsidP="00004E39">
      <w:pPr>
        <w:spacing w:after="0" w:line="240" w:lineRule="auto"/>
      </w:pPr>
      <w:r>
        <w:separator/>
      </w:r>
    </w:p>
  </w:footnote>
  <w:footnote w:type="continuationSeparator" w:id="0">
    <w:p w14:paraId="4EDB957D" w14:textId="77777777" w:rsidR="002B38D8" w:rsidRDefault="002B38D8" w:rsidP="0000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513"/>
    <w:multiLevelType w:val="multilevel"/>
    <w:tmpl w:val="599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4D0A"/>
    <w:multiLevelType w:val="multilevel"/>
    <w:tmpl w:val="91B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D3258"/>
    <w:multiLevelType w:val="multilevel"/>
    <w:tmpl w:val="32E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4304B"/>
    <w:multiLevelType w:val="hybridMultilevel"/>
    <w:tmpl w:val="A00A0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26C"/>
    <w:multiLevelType w:val="hybridMultilevel"/>
    <w:tmpl w:val="D56896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42AF"/>
    <w:multiLevelType w:val="hybridMultilevel"/>
    <w:tmpl w:val="3BB035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16544"/>
    <w:multiLevelType w:val="hybridMultilevel"/>
    <w:tmpl w:val="75D04B94"/>
    <w:lvl w:ilvl="0" w:tplc="C5B8B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D4683"/>
    <w:multiLevelType w:val="hybridMultilevel"/>
    <w:tmpl w:val="3DD44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7707F"/>
    <w:multiLevelType w:val="multilevel"/>
    <w:tmpl w:val="321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1514"/>
    <w:multiLevelType w:val="multilevel"/>
    <w:tmpl w:val="AAB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72FDD"/>
    <w:multiLevelType w:val="multilevel"/>
    <w:tmpl w:val="C20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D11F1"/>
    <w:multiLevelType w:val="multilevel"/>
    <w:tmpl w:val="165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D5673"/>
    <w:multiLevelType w:val="hybridMultilevel"/>
    <w:tmpl w:val="672432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F4F4F"/>
    <w:multiLevelType w:val="multilevel"/>
    <w:tmpl w:val="B66E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D0133"/>
    <w:multiLevelType w:val="multilevel"/>
    <w:tmpl w:val="A4F8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64577"/>
    <w:multiLevelType w:val="hybridMultilevel"/>
    <w:tmpl w:val="4C56D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E3B47"/>
    <w:multiLevelType w:val="hybridMultilevel"/>
    <w:tmpl w:val="C34CE2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81C55"/>
    <w:multiLevelType w:val="hybridMultilevel"/>
    <w:tmpl w:val="DF66D2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249">
    <w:abstractNumId w:val="3"/>
  </w:num>
  <w:num w:numId="2" w16cid:durableId="1819105429">
    <w:abstractNumId w:val="5"/>
  </w:num>
  <w:num w:numId="3" w16cid:durableId="1765833154">
    <w:abstractNumId w:val="16"/>
  </w:num>
  <w:num w:numId="4" w16cid:durableId="983702206">
    <w:abstractNumId w:val="15"/>
  </w:num>
  <w:num w:numId="5" w16cid:durableId="1822312855">
    <w:abstractNumId w:val="7"/>
  </w:num>
  <w:num w:numId="6" w16cid:durableId="1752434540">
    <w:abstractNumId w:val="17"/>
  </w:num>
  <w:num w:numId="7" w16cid:durableId="1789667139">
    <w:abstractNumId w:val="4"/>
  </w:num>
  <w:num w:numId="8" w16cid:durableId="1481772004">
    <w:abstractNumId w:val="6"/>
  </w:num>
  <w:num w:numId="9" w16cid:durableId="2054622217">
    <w:abstractNumId w:val="14"/>
  </w:num>
  <w:num w:numId="10" w16cid:durableId="897591819">
    <w:abstractNumId w:val="12"/>
  </w:num>
  <w:num w:numId="11" w16cid:durableId="895821222">
    <w:abstractNumId w:val="2"/>
  </w:num>
  <w:num w:numId="12" w16cid:durableId="2038197139">
    <w:abstractNumId w:val="1"/>
  </w:num>
  <w:num w:numId="13" w16cid:durableId="477040051">
    <w:abstractNumId w:val="10"/>
  </w:num>
  <w:num w:numId="14" w16cid:durableId="519247127">
    <w:abstractNumId w:val="0"/>
  </w:num>
  <w:num w:numId="15" w16cid:durableId="1160467333">
    <w:abstractNumId w:val="9"/>
  </w:num>
  <w:num w:numId="16" w16cid:durableId="2008634421">
    <w:abstractNumId w:val="11"/>
  </w:num>
  <w:num w:numId="17" w16cid:durableId="1189611701">
    <w:abstractNumId w:val="8"/>
  </w:num>
  <w:num w:numId="18" w16cid:durableId="302389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46"/>
    <w:rsid w:val="00004E39"/>
    <w:rsid w:val="00014465"/>
    <w:rsid w:val="000307B0"/>
    <w:rsid w:val="0003405B"/>
    <w:rsid w:val="000340FC"/>
    <w:rsid w:val="00042BBA"/>
    <w:rsid w:val="00050103"/>
    <w:rsid w:val="00054106"/>
    <w:rsid w:val="00060F0F"/>
    <w:rsid w:val="000A4837"/>
    <w:rsid w:val="000B6071"/>
    <w:rsid w:val="0014053D"/>
    <w:rsid w:val="001B318F"/>
    <w:rsid w:val="001F4A82"/>
    <w:rsid w:val="001F79D6"/>
    <w:rsid w:val="00234550"/>
    <w:rsid w:val="00262254"/>
    <w:rsid w:val="002917D3"/>
    <w:rsid w:val="00291ED4"/>
    <w:rsid w:val="002A4FA1"/>
    <w:rsid w:val="002B38D8"/>
    <w:rsid w:val="002B7164"/>
    <w:rsid w:val="002E76DC"/>
    <w:rsid w:val="0031195B"/>
    <w:rsid w:val="003244EF"/>
    <w:rsid w:val="0034753F"/>
    <w:rsid w:val="00373E81"/>
    <w:rsid w:val="003D6550"/>
    <w:rsid w:val="003E1EBB"/>
    <w:rsid w:val="003E46A8"/>
    <w:rsid w:val="003E4E8D"/>
    <w:rsid w:val="004120FE"/>
    <w:rsid w:val="004200D1"/>
    <w:rsid w:val="004259F9"/>
    <w:rsid w:val="00452B13"/>
    <w:rsid w:val="00452C37"/>
    <w:rsid w:val="00457A74"/>
    <w:rsid w:val="004A1652"/>
    <w:rsid w:val="004B3017"/>
    <w:rsid w:val="004F51AF"/>
    <w:rsid w:val="0050398E"/>
    <w:rsid w:val="005170BE"/>
    <w:rsid w:val="00534FD2"/>
    <w:rsid w:val="00572146"/>
    <w:rsid w:val="005B0FD6"/>
    <w:rsid w:val="005B69AA"/>
    <w:rsid w:val="005C48BD"/>
    <w:rsid w:val="005F2C8E"/>
    <w:rsid w:val="0061172E"/>
    <w:rsid w:val="0061770B"/>
    <w:rsid w:val="00632A54"/>
    <w:rsid w:val="006B30B0"/>
    <w:rsid w:val="006E60CE"/>
    <w:rsid w:val="00701BCB"/>
    <w:rsid w:val="00720CBE"/>
    <w:rsid w:val="00727BE5"/>
    <w:rsid w:val="007A5394"/>
    <w:rsid w:val="007B5146"/>
    <w:rsid w:val="0081437C"/>
    <w:rsid w:val="008178B4"/>
    <w:rsid w:val="00817904"/>
    <w:rsid w:val="00821859"/>
    <w:rsid w:val="00853C89"/>
    <w:rsid w:val="008836E6"/>
    <w:rsid w:val="00883895"/>
    <w:rsid w:val="0089174D"/>
    <w:rsid w:val="008A0060"/>
    <w:rsid w:val="008D04DD"/>
    <w:rsid w:val="0090543D"/>
    <w:rsid w:val="00920A85"/>
    <w:rsid w:val="00947531"/>
    <w:rsid w:val="00956313"/>
    <w:rsid w:val="00961EFA"/>
    <w:rsid w:val="00982EC2"/>
    <w:rsid w:val="009B529E"/>
    <w:rsid w:val="009E4665"/>
    <w:rsid w:val="00A045A5"/>
    <w:rsid w:val="00A13625"/>
    <w:rsid w:val="00A37439"/>
    <w:rsid w:val="00A4727D"/>
    <w:rsid w:val="00A72F24"/>
    <w:rsid w:val="00A90E12"/>
    <w:rsid w:val="00A955C2"/>
    <w:rsid w:val="00B66A6E"/>
    <w:rsid w:val="00B720D5"/>
    <w:rsid w:val="00BC2318"/>
    <w:rsid w:val="00BC7939"/>
    <w:rsid w:val="00BF0529"/>
    <w:rsid w:val="00C142E4"/>
    <w:rsid w:val="00C215E6"/>
    <w:rsid w:val="00C26035"/>
    <w:rsid w:val="00C412AE"/>
    <w:rsid w:val="00C45486"/>
    <w:rsid w:val="00C71FBC"/>
    <w:rsid w:val="00CA08A3"/>
    <w:rsid w:val="00CA6AAD"/>
    <w:rsid w:val="00CD19C9"/>
    <w:rsid w:val="00CD680E"/>
    <w:rsid w:val="00CD72E2"/>
    <w:rsid w:val="00D31FA5"/>
    <w:rsid w:val="00D608A1"/>
    <w:rsid w:val="00D96399"/>
    <w:rsid w:val="00DB47DB"/>
    <w:rsid w:val="00DC5146"/>
    <w:rsid w:val="00DD0C7D"/>
    <w:rsid w:val="00DE63D8"/>
    <w:rsid w:val="00E23B49"/>
    <w:rsid w:val="00E54E75"/>
    <w:rsid w:val="00E66AFF"/>
    <w:rsid w:val="00E71F54"/>
    <w:rsid w:val="00E91123"/>
    <w:rsid w:val="00EC06E9"/>
    <w:rsid w:val="00EC40B0"/>
    <w:rsid w:val="00EE6A79"/>
    <w:rsid w:val="00F05223"/>
    <w:rsid w:val="00F41BA2"/>
    <w:rsid w:val="00F72DFF"/>
    <w:rsid w:val="00F9515F"/>
    <w:rsid w:val="00FA51D9"/>
    <w:rsid w:val="00FA6A84"/>
    <w:rsid w:val="00FC6B78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4EF"/>
  <w15:chartTrackingRefBased/>
  <w15:docId w15:val="{F85C62B3-2574-48FD-A71D-244722F8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39"/>
  </w:style>
  <w:style w:type="paragraph" w:styleId="Footer">
    <w:name w:val="footer"/>
    <w:basedOn w:val="Normal"/>
    <w:link w:val="FooterChar"/>
    <w:uiPriority w:val="99"/>
    <w:unhideWhenUsed/>
    <w:rsid w:val="0000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39"/>
  </w:style>
  <w:style w:type="paragraph" w:styleId="NormalWeb">
    <w:name w:val="Normal (Web)"/>
    <w:basedOn w:val="Normal"/>
    <w:uiPriority w:val="99"/>
    <w:semiHidden/>
    <w:unhideWhenUsed/>
    <w:rsid w:val="003E1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85</cp:revision>
  <dcterms:created xsi:type="dcterms:W3CDTF">2025-06-18T05:24:00Z</dcterms:created>
  <dcterms:modified xsi:type="dcterms:W3CDTF">2025-07-19T12:03:00Z</dcterms:modified>
</cp:coreProperties>
</file>