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D950" w14:textId="6EAECB15" w:rsidR="00E57D68" w:rsidRDefault="00923F4E" w:rsidP="00923F4E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23F4E">
        <w:rPr>
          <w:rFonts w:ascii="Times New Roman" w:hAnsi="Times New Roman" w:cs="Times New Roman"/>
          <w:b/>
          <w:bCs/>
          <w:sz w:val="52"/>
          <w:szCs w:val="52"/>
          <w:u w:val="single"/>
        </w:rPr>
        <w:t>Software Testing Assignment Module-</w:t>
      </w:r>
      <w:r w:rsidR="007C53C2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  <w:r w:rsidRPr="00923F4E">
        <w:rPr>
          <w:rFonts w:ascii="Times New Roman" w:hAnsi="Times New Roman" w:cs="Times New Roman"/>
          <w:b/>
          <w:bCs/>
          <w:sz w:val="52"/>
          <w:szCs w:val="52"/>
          <w:u w:val="single"/>
        </w:rPr>
        <w:t>4</w:t>
      </w:r>
    </w:p>
    <w:p w14:paraId="3B42277B" w14:textId="77777777" w:rsidR="00923F4E" w:rsidRDefault="00923F4E" w:rsidP="00923F4E">
      <w:pPr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18A39F59" w14:textId="15DD9DDE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1- What is RDBMS </w:t>
      </w:r>
    </w:p>
    <w:p w14:paraId="392D5269" w14:textId="00DFD06F" w:rsidR="00923F4E" w:rsidRPr="00DE3A7C" w:rsidRDefault="006C21A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1AE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RDBMS (</w:t>
      </w:r>
      <w:r w:rsidR="00923F4E" w:rsidRPr="006C21AE">
        <w:rPr>
          <w:rFonts w:ascii="Times New Roman" w:hAnsi="Times New Roman" w:cs="Times New Roman"/>
          <w:b/>
          <w:bCs/>
          <w:sz w:val="28"/>
          <w:szCs w:val="28"/>
        </w:rPr>
        <w:t>Relational Database Management System</w:t>
      </w:r>
      <w:r w:rsidR="00923F4E" w:rsidRPr="00DE3A7C">
        <w:rPr>
          <w:rFonts w:ascii="Times New Roman" w:hAnsi="Times New Roman" w:cs="Times New Roman"/>
          <w:sz w:val="28"/>
          <w:szCs w:val="28"/>
        </w:rPr>
        <w:t>) is a type of database management system that stores data in tables with rows and columns, and allows relationships between tables using keys (primary and foreign keys). Examples: MySQL, Oracle, SQL Server.</w:t>
      </w:r>
    </w:p>
    <w:p w14:paraId="029F474E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2- What is SQL</w:t>
      </w:r>
    </w:p>
    <w:p w14:paraId="5284C313" w14:textId="0EBE40A8" w:rsidR="00923F4E" w:rsidRPr="00DE3A7C" w:rsidRDefault="006C21A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1AE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21AE">
        <w:rPr>
          <w:rFonts w:ascii="Times New Roman" w:hAnsi="Times New Roman" w:cs="Times New Roman"/>
          <w:b/>
          <w:bCs/>
          <w:sz w:val="28"/>
          <w:szCs w:val="28"/>
        </w:rPr>
        <w:t>Structured Query Language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21AE">
        <w:rPr>
          <w:rFonts w:ascii="Times New Roman" w:hAnsi="Times New Roman" w:cs="Times New Roman"/>
          <w:sz w:val="28"/>
          <w:szCs w:val="28"/>
        </w:rPr>
        <w:t xml:space="preserve"> is a domain-specific language used in programming and designed for managing data held in a relational database management system (RDBMS).</w:t>
      </w:r>
    </w:p>
    <w:p w14:paraId="1B1456B4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3- Write SQL Commands</w:t>
      </w:r>
    </w:p>
    <w:p w14:paraId="53660301" w14:textId="77777777" w:rsidR="006C21AE" w:rsidRDefault="006C21AE" w:rsidP="006C21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1AE">
        <w:rPr>
          <w:rFonts w:ascii="Times New Roman" w:hAnsi="Times New Roman" w:cs="Times New Roman"/>
          <w:b/>
          <w:bCs/>
          <w:sz w:val="28"/>
          <w:szCs w:val="28"/>
        </w:rPr>
        <w:t>a.</w:t>
      </w:r>
    </w:p>
    <w:p w14:paraId="6E4895C9" w14:textId="32C77148" w:rsidR="006C21AE" w:rsidRPr="006C21AE" w:rsidRDefault="006C21AE" w:rsidP="006C2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DDL: Data </w:t>
      </w:r>
      <w:proofErr w:type="spellStart"/>
      <w:r w:rsidRPr="006C21AE">
        <w:rPr>
          <w:rFonts w:ascii="Times New Roman" w:hAnsi="Times New Roman" w:cs="Times New Roman"/>
          <w:sz w:val="28"/>
          <w:szCs w:val="28"/>
        </w:rPr>
        <w:t>Definitaion</w:t>
      </w:r>
      <w:proofErr w:type="spellEnd"/>
      <w:r w:rsidRPr="006C21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Lang.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create table, create database, use, truncate etc.</w:t>
      </w:r>
    </w:p>
    <w:p w14:paraId="374C488F" w14:textId="76BDBAF6" w:rsidR="006C21AE" w:rsidRPr="006C21AE" w:rsidRDefault="006C21AE" w:rsidP="006C2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DML Data Manipulation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Lang.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insert, update, delete</w:t>
      </w:r>
    </w:p>
    <w:p w14:paraId="7D6F9581" w14:textId="7EFCF930" w:rsidR="006C21AE" w:rsidRPr="006C21AE" w:rsidRDefault="006C21AE" w:rsidP="006C2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>DQL Data Query Language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select</w:t>
      </w:r>
    </w:p>
    <w:p w14:paraId="64F7993E" w14:textId="11D0D240" w:rsidR="006C21AE" w:rsidRPr="006C21AE" w:rsidRDefault="006C21AE" w:rsidP="006C2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DCL/TCL: Data/Transactional Control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Lang.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commit, rollback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etc..</w:t>
      </w:r>
      <w:proofErr w:type="gramEnd"/>
    </w:p>
    <w:p w14:paraId="47E5DD7A" w14:textId="77777777" w:rsidR="00923F4E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4- What is join?</w:t>
      </w:r>
    </w:p>
    <w:p w14:paraId="6F1E6456" w14:textId="3D1283AF" w:rsidR="006C21AE" w:rsidRPr="006C21AE" w:rsidRDefault="006C21AE" w:rsidP="00923F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6C21AE">
        <w:rPr>
          <w:rFonts w:ascii="Times New Roman" w:hAnsi="Times New Roman" w:cs="Times New Roman"/>
          <w:sz w:val="28"/>
          <w:szCs w:val="28"/>
        </w:rPr>
        <w:t>A JOIN Clause is used to combine rows from two or more tables, based on a related column between them.</w:t>
      </w:r>
    </w:p>
    <w:p w14:paraId="023858C6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5- Write type of joins. </w:t>
      </w:r>
    </w:p>
    <w:p w14:paraId="49694654" w14:textId="77777777" w:rsidR="006C21AE" w:rsidRDefault="006C21AE" w:rsidP="006C21AE">
      <w:p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263159" w14:textId="3E4DCAC9" w:rsidR="006C21AE" w:rsidRPr="006C21AE" w:rsidRDefault="006C21AE" w:rsidP="006C2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(INNER)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JOIN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Returns records that have matching values in both tables</w:t>
      </w:r>
    </w:p>
    <w:p w14:paraId="42590D3A" w14:textId="2596DBD0" w:rsidR="006C21AE" w:rsidRPr="006C21AE" w:rsidRDefault="006C21AE" w:rsidP="006C2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LEFT (OUTER)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JOIN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Returns all records from the left table, and the matched records from the right table</w:t>
      </w:r>
    </w:p>
    <w:p w14:paraId="2B00B5FA" w14:textId="277B8531" w:rsidR="006C21AE" w:rsidRPr="006C21AE" w:rsidRDefault="006C21AE" w:rsidP="006C2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RIGHT (OUTER)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JOIN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Returns all records from the right table, and the matched records from the left table</w:t>
      </w:r>
    </w:p>
    <w:p w14:paraId="69E0FD69" w14:textId="55520944" w:rsidR="00923F4E" w:rsidRPr="006C21AE" w:rsidRDefault="006C21AE" w:rsidP="006C2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FULL (OUTER)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JOIN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Returns all records when there is a match in either left or right table</w:t>
      </w:r>
    </w:p>
    <w:p w14:paraId="3F30EC54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6- How Many </w:t>
      </w:r>
      <w:proofErr w:type="gramStart"/>
      <w:r w:rsidRPr="00DE3A7C">
        <w:rPr>
          <w:rFonts w:ascii="Times New Roman" w:hAnsi="Times New Roman" w:cs="Times New Roman"/>
          <w:b/>
          <w:bCs/>
          <w:sz w:val="28"/>
          <w:szCs w:val="28"/>
        </w:rPr>
        <w:t>constraint</w:t>
      </w:r>
      <w:proofErr w:type="gramEnd"/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 and describes it self </w:t>
      </w:r>
    </w:p>
    <w:p w14:paraId="08DC626D" w14:textId="5F149952" w:rsidR="006C21AE" w:rsidRPr="006C21AE" w:rsidRDefault="006C21AE" w:rsidP="006C21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1AE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1B0D7" w14:textId="344AC12C" w:rsidR="006C21AE" w:rsidRPr="006C21AE" w:rsidRDefault="006C21AE" w:rsidP="006C2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depends on primary table </w:t>
      </w:r>
    </w:p>
    <w:p w14:paraId="0DAB4B0C" w14:textId="32E17B6B" w:rsidR="006C21AE" w:rsidRPr="006C21AE" w:rsidRDefault="006C21AE" w:rsidP="006C2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unique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only unique value blank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allow</w:t>
      </w:r>
      <w:proofErr w:type="gramEnd"/>
    </w:p>
    <w:p w14:paraId="3FD9CA60" w14:textId="0F4887D3" w:rsidR="006C21AE" w:rsidRPr="006C21AE" w:rsidRDefault="006C21AE" w:rsidP="006C2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21AE">
        <w:rPr>
          <w:rFonts w:ascii="Times New Roman" w:hAnsi="Times New Roman" w:cs="Times New Roman"/>
          <w:sz w:val="28"/>
          <w:szCs w:val="28"/>
        </w:rPr>
        <w:t>check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condition you should apply</w:t>
      </w:r>
    </w:p>
    <w:p w14:paraId="224D1630" w14:textId="6C8F55DC" w:rsidR="006C21AE" w:rsidRPr="006C21AE" w:rsidRDefault="006C21AE" w:rsidP="006C2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21AE">
        <w:rPr>
          <w:rFonts w:ascii="Times New Roman" w:hAnsi="Times New Roman" w:cs="Times New Roman"/>
          <w:sz w:val="28"/>
          <w:szCs w:val="28"/>
        </w:rPr>
        <w:t xml:space="preserve">not </w:t>
      </w:r>
      <w:proofErr w:type="gramStart"/>
      <w:r w:rsidRPr="006C21AE">
        <w:rPr>
          <w:rFonts w:ascii="Times New Roman" w:hAnsi="Times New Roman" w:cs="Times New Roman"/>
          <w:sz w:val="28"/>
          <w:szCs w:val="28"/>
        </w:rPr>
        <w:t>null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no to be blank</w:t>
      </w:r>
    </w:p>
    <w:p w14:paraId="293F2313" w14:textId="51DDB934" w:rsidR="006C21AE" w:rsidRPr="006C21AE" w:rsidRDefault="006C21AE" w:rsidP="006C2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21AE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fixed value</w:t>
      </w:r>
    </w:p>
    <w:p w14:paraId="1BAAF4A5" w14:textId="76315EF3" w:rsidR="00923F4E" w:rsidRPr="006C21AE" w:rsidRDefault="006C21AE" w:rsidP="006C2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21AE">
        <w:rPr>
          <w:rFonts w:ascii="Times New Roman" w:hAnsi="Times New Roman" w:cs="Times New Roman"/>
          <w:sz w:val="28"/>
          <w:szCs w:val="28"/>
        </w:rPr>
        <w:t>index :</w:t>
      </w:r>
      <w:proofErr w:type="gramEnd"/>
      <w:r w:rsidRPr="006C21AE">
        <w:rPr>
          <w:rFonts w:ascii="Times New Roman" w:hAnsi="Times New Roman" w:cs="Times New Roman"/>
          <w:sz w:val="28"/>
          <w:szCs w:val="28"/>
        </w:rPr>
        <w:t xml:space="preserve"> when you searching some record at that time apply indexing</w:t>
      </w:r>
    </w:p>
    <w:p w14:paraId="23BA2E05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7- Difference between RDBMS vs DBMS </w:t>
      </w:r>
    </w:p>
    <w:p w14:paraId="639328A1" w14:textId="35DF4EC0" w:rsidR="00923F4E" w:rsidRPr="00BF3848" w:rsidRDefault="00BF3848" w:rsidP="006C21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848">
        <w:rPr>
          <w:rFonts w:ascii="Times New Roman" w:hAnsi="Times New Roman" w:cs="Times New Roman"/>
          <w:b/>
          <w:bCs/>
          <w:sz w:val="28"/>
          <w:szCs w:val="28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1AE" w14:paraId="42687B04" w14:textId="77777777" w:rsidTr="006C21AE">
        <w:tc>
          <w:tcPr>
            <w:tcW w:w="4508" w:type="dxa"/>
          </w:tcPr>
          <w:p w14:paraId="76812CFC" w14:textId="756770C7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4508" w:type="dxa"/>
          </w:tcPr>
          <w:p w14:paraId="54A7BF73" w14:textId="599EC7AD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RDBMS</w:t>
            </w:r>
          </w:p>
        </w:tc>
      </w:tr>
      <w:tr w:rsidR="006C21AE" w14:paraId="7C370D2C" w14:textId="77777777" w:rsidTr="006C21AE">
        <w:tc>
          <w:tcPr>
            <w:tcW w:w="4508" w:type="dxa"/>
          </w:tcPr>
          <w:p w14:paraId="3D4412EF" w14:textId="0D09BBA5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DBMS stores data as files</w:t>
            </w:r>
          </w:p>
        </w:tc>
        <w:tc>
          <w:tcPr>
            <w:tcW w:w="4508" w:type="dxa"/>
          </w:tcPr>
          <w:p w14:paraId="7797236D" w14:textId="3717A658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RDBMS stores data in tabular form.</w:t>
            </w:r>
          </w:p>
        </w:tc>
      </w:tr>
      <w:tr w:rsidR="006C21AE" w14:paraId="7EB8147C" w14:textId="77777777" w:rsidTr="006C21AE">
        <w:tc>
          <w:tcPr>
            <w:tcW w:w="4508" w:type="dxa"/>
          </w:tcPr>
          <w:p w14:paraId="6701457F" w14:textId="3A16F464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DBMS does not support relationships</w:t>
            </w:r>
          </w:p>
        </w:tc>
        <w:tc>
          <w:tcPr>
            <w:tcW w:w="4508" w:type="dxa"/>
          </w:tcPr>
          <w:p w14:paraId="36D4045C" w14:textId="7D1B9A08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RDBMS supports relationships using keys.</w:t>
            </w:r>
          </w:p>
        </w:tc>
      </w:tr>
      <w:tr w:rsidR="006C21AE" w14:paraId="78265059" w14:textId="77777777" w:rsidTr="006C21AE">
        <w:tc>
          <w:tcPr>
            <w:tcW w:w="4508" w:type="dxa"/>
          </w:tcPr>
          <w:p w14:paraId="76F6DBCB" w14:textId="0652849F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DBMS has limited security</w:t>
            </w:r>
          </w:p>
        </w:tc>
        <w:tc>
          <w:tcPr>
            <w:tcW w:w="4508" w:type="dxa"/>
          </w:tcPr>
          <w:p w14:paraId="775AF999" w14:textId="28F6978F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RDBMS provides strong ACID properties.</w:t>
            </w:r>
          </w:p>
        </w:tc>
      </w:tr>
      <w:tr w:rsidR="006C21AE" w14:paraId="46B9697B" w14:textId="77777777" w:rsidTr="006C21AE">
        <w:tc>
          <w:tcPr>
            <w:tcW w:w="4508" w:type="dxa"/>
          </w:tcPr>
          <w:p w14:paraId="70E56A94" w14:textId="54C18C53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Examples: DBMS → MS Access, File System.</w:t>
            </w:r>
          </w:p>
        </w:tc>
        <w:tc>
          <w:tcPr>
            <w:tcW w:w="4508" w:type="dxa"/>
          </w:tcPr>
          <w:p w14:paraId="2C36A089" w14:textId="6FB05218" w:rsidR="006C21AE" w:rsidRDefault="00BF3848" w:rsidP="006C21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Examples: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3A7C">
              <w:rPr>
                <w:rFonts w:ascii="Times New Roman" w:hAnsi="Times New Roman" w:cs="Times New Roman"/>
                <w:sz w:val="28"/>
                <w:szCs w:val="28"/>
              </w:rPr>
              <w:t>RDBMS → MySQL, Oracle.</w:t>
            </w:r>
          </w:p>
        </w:tc>
      </w:tr>
    </w:tbl>
    <w:p w14:paraId="754AA422" w14:textId="77777777" w:rsidR="006C21AE" w:rsidRPr="00DE3A7C" w:rsidRDefault="006C21AE" w:rsidP="006C21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E8360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8- What is an SQL alias?</w:t>
      </w:r>
    </w:p>
    <w:p w14:paraId="1F3C9154" w14:textId="01422EBF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An alias in SQL is a temporary name given to a table or column to make queries more readable. Example: SELECT name AS EmployeeName FROM Employee;</w:t>
      </w:r>
    </w:p>
    <w:p w14:paraId="79369B61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9- Write a query to create the table in Structured Query Language. </w:t>
      </w:r>
    </w:p>
    <w:p w14:paraId="5735BF82" w14:textId="55B419B9" w:rsidR="00923F4E" w:rsidRPr="00DE3A7C" w:rsidRDefault="004246BA" w:rsidP="004246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CREATE TABLE Employee (</w:t>
      </w:r>
      <w:proofErr w:type="spellStart"/>
      <w:r w:rsidR="00923F4E" w:rsidRPr="00DE3A7C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="00923F4E" w:rsidRPr="00DE3A7C">
        <w:rPr>
          <w:rFonts w:ascii="Times New Roman" w:hAnsi="Times New Roman" w:cs="Times New Roman"/>
          <w:sz w:val="28"/>
          <w:szCs w:val="28"/>
        </w:rPr>
        <w:t xml:space="preserve"> INT PRIMARY KEY, Name </w:t>
      </w:r>
      <w:proofErr w:type="gramStart"/>
      <w:r w:rsidR="00923F4E" w:rsidRPr="00DE3A7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923F4E" w:rsidRPr="00DE3A7C">
        <w:rPr>
          <w:rFonts w:ascii="Times New Roman" w:hAnsi="Times New Roman" w:cs="Times New Roman"/>
          <w:sz w:val="28"/>
          <w:szCs w:val="28"/>
        </w:rPr>
        <w:t xml:space="preserve">50), Age INT, Salary </w:t>
      </w:r>
      <w:proofErr w:type="gramStart"/>
      <w:r w:rsidR="00923F4E" w:rsidRPr="00DE3A7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="00923F4E" w:rsidRPr="00DE3A7C">
        <w:rPr>
          <w:rFonts w:ascii="Times New Roman" w:hAnsi="Times New Roman" w:cs="Times New Roman"/>
          <w:sz w:val="28"/>
          <w:szCs w:val="28"/>
        </w:rPr>
        <w:t>10,2));</w:t>
      </w:r>
    </w:p>
    <w:p w14:paraId="4C992782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10- Write a query to insert data into table.</w:t>
      </w:r>
    </w:p>
    <w:p w14:paraId="714651B8" w14:textId="0C082155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INSERT INTO Employee (</w:t>
      </w:r>
      <w:proofErr w:type="spellStart"/>
      <w:r w:rsidR="00923F4E" w:rsidRPr="00DE3A7C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="00923F4E" w:rsidRPr="00DE3A7C">
        <w:rPr>
          <w:rFonts w:ascii="Times New Roman" w:hAnsi="Times New Roman" w:cs="Times New Roman"/>
          <w:sz w:val="28"/>
          <w:szCs w:val="28"/>
        </w:rPr>
        <w:t>, Name, Age, Salary) VALUES (1, 'John', 30, 50000.00);</w:t>
      </w:r>
    </w:p>
    <w:p w14:paraId="045EDC23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11- Write a query to update data into table with validations. </w:t>
      </w:r>
    </w:p>
    <w:p w14:paraId="48600651" w14:textId="0F9C0DDF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UPDATE Employee SET Salary = 60000 WHERE EmpID = 1 AND Age &gt; 25;</w:t>
      </w:r>
    </w:p>
    <w:p w14:paraId="29DEC3FD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12- Write a query to delete data from table with validations. </w:t>
      </w:r>
    </w:p>
    <w:p w14:paraId="0712A0F3" w14:textId="0450FDDC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lastRenderedPageBreak/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 xml:space="preserve">DELETE FROM Employee WHERE </w:t>
      </w:r>
      <w:proofErr w:type="spellStart"/>
      <w:r w:rsidR="00923F4E" w:rsidRPr="00DE3A7C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="00923F4E" w:rsidRPr="00DE3A7C">
        <w:rPr>
          <w:rFonts w:ascii="Times New Roman" w:hAnsi="Times New Roman" w:cs="Times New Roman"/>
          <w:sz w:val="28"/>
          <w:szCs w:val="28"/>
        </w:rPr>
        <w:t xml:space="preserve"> = 1 AND Age &gt; 25;</w:t>
      </w:r>
    </w:p>
    <w:p w14:paraId="4A88760A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13- Write a query to insert new column in existing table.</w:t>
      </w:r>
    </w:p>
    <w:p w14:paraId="7BAC12A6" w14:textId="46DF6CE7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 xml:space="preserve">ALTER TABLE Employee ADD Department </w:t>
      </w:r>
      <w:proofErr w:type="gramStart"/>
      <w:r w:rsidR="00923F4E" w:rsidRPr="00DE3A7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923F4E" w:rsidRPr="00DE3A7C">
        <w:rPr>
          <w:rFonts w:ascii="Times New Roman" w:hAnsi="Times New Roman" w:cs="Times New Roman"/>
          <w:sz w:val="28"/>
          <w:szCs w:val="28"/>
        </w:rPr>
        <w:t>30);</w:t>
      </w:r>
    </w:p>
    <w:p w14:paraId="0BF02955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14- Write a query to drop table and database.</w:t>
      </w:r>
    </w:p>
    <w:p w14:paraId="51DF38C7" w14:textId="250F4AD4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DROP TABLE Employee; DROP DATABASE Company;</w:t>
      </w:r>
    </w:p>
    <w:p w14:paraId="293BF697" w14:textId="77777777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15- Write a query to find max and min value from table.</w:t>
      </w:r>
    </w:p>
    <w:p w14:paraId="3456E9D8" w14:textId="10FDBDFA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 xml:space="preserve">SELECT MAX(Salary) AS </w:t>
      </w:r>
      <w:proofErr w:type="spellStart"/>
      <w:r w:rsidR="00923F4E" w:rsidRPr="00DE3A7C">
        <w:rPr>
          <w:rFonts w:ascii="Times New Roman" w:hAnsi="Times New Roman" w:cs="Times New Roman"/>
          <w:sz w:val="28"/>
          <w:szCs w:val="28"/>
        </w:rPr>
        <w:t>MaxSalary</w:t>
      </w:r>
      <w:proofErr w:type="spellEnd"/>
      <w:r w:rsidR="00923F4E" w:rsidRPr="00DE3A7C">
        <w:rPr>
          <w:rFonts w:ascii="Times New Roman" w:hAnsi="Times New Roman" w:cs="Times New Roman"/>
          <w:sz w:val="28"/>
          <w:szCs w:val="28"/>
        </w:rPr>
        <w:t xml:space="preserve">, MIN(Salary) AS </w:t>
      </w:r>
      <w:proofErr w:type="spellStart"/>
      <w:r w:rsidR="00923F4E" w:rsidRPr="00DE3A7C">
        <w:rPr>
          <w:rFonts w:ascii="Times New Roman" w:hAnsi="Times New Roman" w:cs="Times New Roman"/>
          <w:sz w:val="28"/>
          <w:szCs w:val="28"/>
        </w:rPr>
        <w:t>MinSalary</w:t>
      </w:r>
      <w:proofErr w:type="spellEnd"/>
      <w:r w:rsidR="00923F4E" w:rsidRPr="00DE3A7C">
        <w:rPr>
          <w:rFonts w:ascii="Times New Roman" w:hAnsi="Times New Roman" w:cs="Times New Roman"/>
          <w:sz w:val="28"/>
          <w:szCs w:val="28"/>
        </w:rPr>
        <w:t xml:space="preserve"> FROM Employee;</w:t>
      </w:r>
    </w:p>
    <w:p w14:paraId="4C85333A" w14:textId="7317E50E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07EE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- What is API Testing </w:t>
      </w:r>
    </w:p>
    <w:p w14:paraId="41FE10F7" w14:textId="295B12AF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API Testing is a type of software testing that validates Application Programming Interfaces (APIs) directly to ensure they meet functionality, reliability, performance, and security requirements.</w:t>
      </w:r>
    </w:p>
    <w:p w14:paraId="5B93655D" w14:textId="0965D2E9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07EE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E3A7C">
        <w:rPr>
          <w:rFonts w:ascii="Times New Roman" w:hAnsi="Times New Roman" w:cs="Times New Roman"/>
          <w:b/>
          <w:bCs/>
          <w:sz w:val="28"/>
          <w:szCs w:val="28"/>
        </w:rPr>
        <w:t>- Types of API Testing</w:t>
      </w:r>
    </w:p>
    <w:p w14:paraId="27C45086" w14:textId="67BFC943" w:rsidR="00923F4E" w:rsidRPr="00DE3A7C" w:rsidRDefault="004246BA" w:rsidP="00424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923F4E" w:rsidRPr="00DE3A7C">
        <w:rPr>
          <w:rFonts w:ascii="Times New Roman" w:hAnsi="Times New Roman" w:cs="Times New Roman"/>
          <w:sz w:val="28"/>
          <w:szCs w:val="28"/>
        </w:rPr>
        <w:br/>
        <w:t>- Functional Testing: Checks API functionality.</w:t>
      </w:r>
      <w:r w:rsidR="00923F4E" w:rsidRPr="00DE3A7C">
        <w:rPr>
          <w:rFonts w:ascii="Times New Roman" w:hAnsi="Times New Roman" w:cs="Times New Roman"/>
          <w:sz w:val="28"/>
          <w:szCs w:val="28"/>
        </w:rPr>
        <w:br/>
        <w:t>- Load Testing: Tests API performance under heavy load.</w:t>
      </w:r>
      <w:r w:rsidR="00923F4E" w:rsidRPr="00DE3A7C">
        <w:rPr>
          <w:rFonts w:ascii="Times New Roman" w:hAnsi="Times New Roman" w:cs="Times New Roman"/>
          <w:sz w:val="28"/>
          <w:szCs w:val="28"/>
        </w:rPr>
        <w:br/>
        <w:t>- Security Testing: Ensures API is secure from threats.</w:t>
      </w:r>
      <w:r w:rsidR="00923F4E" w:rsidRPr="00DE3A7C">
        <w:rPr>
          <w:rFonts w:ascii="Times New Roman" w:hAnsi="Times New Roman" w:cs="Times New Roman"/>
          <w:sz w:val="28"/>
          <w:szCs w:val="28"/>
        </w:rPr>
        <w:br/>
        <w:t>- Reliability Testing: Ensures API can be consistently used.</w:t>
      </w:r>
      <w:r w:rsidR="00923F4E" w:rsidRPr="00DE3A7C">
        <w:rPr>
          <w:rFonts w:ascii="Times New Roman" w:hAnsi="Times New Roman" w:cs="Times New Roman"/>
          <w:sz w:val="28"/>
          <w:szCs w:val="28"/>
        </w:rPr>
        <w:br/>
        <w:t>- Validation Testing: Ensures API meets business requirements.</w:t>
      </w:r>
    </w:p>
    <w:p w14:paraId="7DF093FF" w14:textId="4812BBD4" w:rsidR="00923F4E" w:rsidRPr="00DE3A7C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07EE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DE3A7C">
        <w:rPr>
          <w:rFonts w:ascii="Times New Roman" w:hAnsi="Times New Roman" w:cs="Times New Roman"/>
          <w:b/>
          <w:bCs/>
          <w:sz w:val="28"/>
          <w:szCs w:val="28"/>
        </w:rPr>
        <w:t>- What is Responsive Testing?</w:t>
      </w:r>
    </w:p>
    <w:p w14:paraId="7AA6F3FF" w14:textId="58B6A6FE" w:rsidR="00923F4E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4E" w:rsidRPr="00DE3A7C">
        <w:rPr>
          <w:rFonts w:ascii="Times New Roman" w:hAnsi="Times New Roman" w:cs="Times New Roman"/>
          <w:sz w:val="28"/>
          <w:szCs w:val="28"/>
        </w:rPr>
        <w:t>Responsive Testing ensures that a web application or website adapts correctly to different devices, screen sizes, and resolutions (desktop, tablet, mobile).</w:t>
      </w:r>
    </w:p>
    <w:p w14:paraId="12A11754" w14:textId="61C9E375" w:rsidR="00923F4E" w:rsidRDefault="00A07EEC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923F4E" w:rsidRPr="00DE3A7C">
        <w:rPr>
          <w:rFonts w:ascii="Times New Roman" w:hAnsi="Times New Roman" w:cs="Times New Roman"/>
          <w:b/>
          <w:bCs/>
          <w:sz w:val="28"/>
          <w:szCs w:val="28"/>
        </w:rPr>
        <w:t>- Which types of tools are available for Responsive Testing</w:t>
      </w:r>
    </w:p>
    <w:p w14:paraId="0FEC3742" w14:textId="231ECDCA" w:rsidR="00923F4E" w:rsidRPr="004246BA" w:rsidRDefault="004246BA" w:rsidP="00424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923F4E" w:rsidRPr="004246BA">
        <w:rPr>
          <w:rFonts w:ascii="Times New Roman" w:hAnsi="Times New Roman" w:cs="Times New Roman"/>
          <w:sz w:val="28"/>
          <w:szCs w:val="28"/>
        </w:rPr>
        <w:br/>
        <w:t>- Browser Developer Tools (Chrome DevTools)</w:t>
      </w:r>
      <w:r w:rsidR="00923F4E" w:rsidRPr="004246BA">
        <w:rPr>
          <w:rFonts w:ascii="Times New Roman" w:hAnsi="Times New Roman" w:cs="Times New Roman"/>
          <w:sz w:val="28"/>
          <w:szCs w:val="28"/>
        </w:rPr>
        <w:br/>
        <w:t>- BrowserStack</w:t>
      </w:r>
      <w:r w:rsidR="00923F4E" w:rsidRPr="004246BA">
        <w:rPr>
          <w:rFonts w:ascii="Times New Roman" w:hAnsi="Times New Roman" w:cs="Times New Roman"/>
          <w:sz w:val="28"/>
          <w:szCs w:val="28"/>
        </w:rPr>
        <w:br/>
        <w:t>- CrossBrowserTesting</w:t>
      </w:r>
      <w:r w:rsidR="00923F4E" w:rsidRPr="004246BA">
        <w:rPr>
          <w:rFonts w:ascii="Times New Roman" w:hAnsi="Times New Roman" w:cs="Times New Roman"/>
          <w:sz w:val="28"/>
          <w:szCs w:val="28"/>
        </w:rPr>
        <w:br/>
        <w:t>- LambdaTest</w:t>
      </w:r>
      <w:r w:rsidR="00923F4E" w:rsidRPr="004246BA">
        <w:rPr>
          <w:rFonts w:ascii="Times New Roman" w:hAnsi="Times New Roman" w:cs="Times New Roman"/>
          <w:sz w:val="28"/>
          <w:szCs w:val="28"/>
        </w:rPr>
        <w:br/>
        <w:t>- Responsinator</w:t>
      </w:r>
    </w:p>
    <w:p w14:paraId="450FA2E7" w14:textId="2AD4FF1B" w:rsidR="00923F4E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07EE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DE3A7C">
        <w:rPr>
          <w:rFonts w:ascii="Times New Roman" w:hAnsi="Times New Roman" w:cs="Times New Roman"/>
          <w:b/>
          <w:bCs/>
          <w:sz w:val="28"/>
          <w:szCs w:val="28"/>
        </w:rPr>
        <w:t xml:space="preserve">- What is the full form </w:t>
      </w:r>
      <w:proofErr w:type="gramStart"/>
      <w:r w:rsidRPr="00DE3A7C">
        <w:rPr>
          <w:rFonts w:ascii="Times New Roman" w:hAnsi="Times New Roman" w:cs="Times New Roman"/>
          <w:b/>
          <w:bCs/>
          <w:sz w:val="28"/>
          <w:szCs w:val="28"/>
        </w:rPr>
        <w:t>of .</w:t>
      </w:r>
      <w:proofErr w:type="spellStart"/>
      <w:r w:rsidRPr="00DE3A7C">
        <w:rPr>
          <w:rFonts w:ascii="Times New Roman" w:hAnsi="Times New Roman" w:cs="Times New Roman"/>
          <w:b/>
          <w:bCs/>
          <w:sz w:val="28"/>
          <w:szCs w:val="28"/>
        </w:rPr>
        <w:t>ipa</w:t>
      </w:r>
      <w:proofErr w:type="spellEnd"/>
      <w:proofErr w:type="gramEnd"/>
      <w:r w:rsidRPr="00DE3A7C">
        <w:rPr>
          <w:rFonts w:ascii="Times New Roman" w:hAnsi="Times New Roman" w:cs="Times New Roman"/>
          <w:b/>
          <w:bCs/>
          <w:sz w:val="28"/>
          <w:szCs w:val="28"/>
        </w:rPr>
        <w:t>, .</w:t>
      </w:r>
      <w:proofErr w:type="spellStart"/>
      <w:r w:rsidRPr="00DE3A7C">
        <w:rPr>
          <w:rFonts w:ascii="Times New Roman" w:hAnsi="Times New Roman" w:cs="Times New Roman"/>
          <w:b/>
          <w:bCs/>
          <w:sz w:val="28"/>
          <w:szCs w:val="28"/>
        </w:rPr>
        <w:t>apk</w:t>
      </w:r>
      <w:proofErr w:type="spellEnd"/>
    </w:p>
    <w:p w14:paraId="1DBFF73D" w14:textId="12ACD3DE" w:rsidR="004246BA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a.</w:t>
      </w:r>
    </w:p>
    <w:p w14:paraId="4E869AB0" w14:textId="77777777" w:rsidR="004246BA" w:rsidRPr="004246BA" w:rsidRDefault="00923F4E" w:rsidP="004246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246BA">
        <w:rPr>
          <w:rFonts w:ascii="Times New Roman" w:hAnsi="Times New Roman" w:cs="Times New Roman"/>
          <w:sz w:val="28"/>
          <w:szCs w:val="28"/>
        </w:rPr>
        <w:t>.ipa</w:t>
      </w:r>
      <w:proofErr w:type="gramEnd"/>
      <w:r w:rsidRPr="004246BA">
        <w:rPr>
          <w:rFonts w:ascii="Times New Roman" w:hAnsi="Times New Roman" w:cs="Times New Roman"/>
          <w:sz w:val="28"/>
          <w:szCs w:val="28"/>
        </w:rPr>
        <w:t xml:space="preserve"> → iOS App Store Package (used for iOS applications)</w:t>
      </w:r>
    </w:p>
    <w:p w14:paraId="37A6C4D0" w14:textId="1CE93106" w:rsidR="00923F4E" w:rsidRPr="004246BA" w:rsidRDefault="00923F4E" w:rsidP="004246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6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46B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246BA">
        <w:rPr>
          <w:rFonts w:ascii="Times New Roman" w:hAnsi="Times New Roman" w:cs="Times New Roman"/>
          <w:sz w:val="28"/>
          <w:szCs w:val="28"/>
        </w:rPr>
        <w:t xml:space="preserve"> → Android Package Kit (used for Android applications)</w:t>
      </w:r>
    </w:p>
    <w:p w14:paraId="1D059AED" w14:textId="118A3F3A" w:rsidR="00923F4E" w:rsidRDefault="00923F4E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07EE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E3A7C">
        <w:rPr>
          <w:rFonts w:ascii="Times New Roman" w:hAnsi="Times New Roman" w:cs="Times New Roman"/>
          <w:b/>
          <w:bCs/>
          <w:sz w:val="28"/>
          <w:szCs w:val="28"/>
        </w:rPr>
        <w:t>- How to create step for to open the developer option mode ON?</w:t>
      </w:r>
    </w:p>
    <w:p w14:paraId="61F3CB77" w14:textId="5FA900FE" w:rsidR="004246BA" w:rsidRPr="00DE3A7C" w:rsidRDefault="004246BA" w:rsidP="00923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</w:t>
      </w:r>
    </w:p>
    <w:p w14:paraId="7EF822E8" w14:textId="5327E53D" w:rsidR="00923F4E" w:rsidRPr="00DE3A7C" w:rsidRDefault="00923F4E" w:rsidP="00424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A7C">
        <w:rPr>
          <w:rFonts w:ascii="Times New Roman" w:hAnsi="Times New Roman" w:cs="Times New Roman"/>
          <w:sz w:val="28"/>
          <w:szCs w:val="28"/>
        </w:rPr>
        <w:t>Steps to enable Developer Options (Android):</w:t>
      </w:r>
      <w:r w:rsidRPr="00DE3A7C">
        <w:rPr>
          <w:rFonts w:ascii="Times New Roman" w:hAnsi="Times New Roman" w:cs="Times New Roman"/>
          <w:sz w:val="28"/>
          <w:szCs w:val="28"/>
        </w:rPr>
        <w:br/>
        <w:t>1. Open Settings on your phone.</w:t>
      </w:r>
      <w:r w:rsidRPr="00DE3A7C">
        <w:rPr>
          <w:rFonts w:ascii="Times New Roman" w:hAnsi="Times New Roman" w:cs="Times New Roman"/>
          <w:sz w:val="28"/>
          <w:szCs w:val="28"/>
        </w:rPr>
        <w:br/>
        <w:t>2. Scroll down and select 'About phone'.</w:t>
      </w:r>
      <w:r w:rsidRPr="00DE3A7C">
        <w:rPr>
          <w:rFonts w:ascii="Times New Roman" w:hAnsi="Times New Roman" w:cs="Times New Roman"/>
          <w:sz w:val="28"/>
          <w:szCs w:val="28"/>
        </w:rPr>
        <w:br/>
        <w:t>3. Tap 'Build number' 7 times until a message shows 'You are now a developer'.</w:t>
      </w:r>
      <w:r w:rsidRPr="00DE3A7C">
        <w:rPr>
          <w:rFonts w:ascii="Times New Roman" w:hAnsi="Times New Roman" w:cs="Times New Roman"/>
          <w:sz w:val="28"/>
          <w:szCs w:val="28"/>
        </w:rPr>
        <w:br/>
        <w:t>4. Go back to Settings → System → Developer Options (now visible).</w:t>
      </w:r>
      <w:r w:rsidRPr="00DE3A7C">
        <w:rPr>
          <w:rFonts w:ascii="Times New Roman" w:hAnsi="Times New Roman" w:cs="Times New Roman"/>
          <w:sz w:val="28"/>
          <w:szCs w:val="28"/>
        </w:rPr>
        <w:br/>
        <w:t>5. Toggle Developer Options ON.</w:t>
      </w:r>
    </w:p>
    <w:sectPr w:rsidR="00923F4E" w:rsidRPr="00DE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34A6"/>
    <w:multiLevelType w:val="hybridMultilevel"/>
    <w:tmpl w:val="EA00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8C0"/>
    <w:multiLevelType w:val="hybridMultilevel"/>
    <w:tmpl w:val="2188A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3923"/>
    <w:multiLevelType w:val="hybridMultilevel"/>
    <w:tmpl w:val="89AAC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0FF4"/>
    <w:multiLevelType w:val="hybridMultilevel"/>
    <w:tmpl w:val="7E109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7930"/>
    <w:multiLevelType w:val="hybridMultilevel"/>
    <w:tmpl w:val="E4A63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FC5"/>
    <w:multiLevelType w:val="hybridMultilevel"/>
    <w:tmpl w:val="A330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D443E"/>
    <w:multiLevelType w:val="hybridMultilevel"/>
    <w:tmpl w:val="A5647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669CC"/>
    <w:multiLevelType w:val="hybridMultilevel"/>
    <w:tmpl w:val="178E2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C61A2"/>
    <w:multiLevelType w:val="hybridMultilevel"/>
    <w:tmpl w:val="2422AF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1847">
    <w:abstractNumId w:val="6"/>
  </w:num>
  <w:num w:numId="2" w16cid:durableId="1338271953">
    <w:abstractNumId w:val="7"/>
  </w:num>
  <w:num w:numId="3" w16cid:durableId="533428562">
    <w:abstractNumId w:val="8"/>
  </w:num>
  <w:num w:numId="4" w16cid:durableId="1243756124">
    <w:abstractNumId w:val="2"/>
  </w:num>
  <w:num w:numId="5" w16cid:durableId="492570889">
    <w:abstractNumId w:val="5"/>
  </w:num>
  <w:num w:numId="6" w16cid:durableId="1067994407">
    <w:abstractNumId w:val="0"/>
  </w:num>
  <w:num w:numId="7" w16cid:durableId="922954632">
    <w:abstractNumId w:val="4"/>
  </w:num>
  <w:num w:numId="8" w16cid:durableId="1501311830">
    <w:abstractNumId w:val="1"/>
  </w:num>
  <w:num w:numId="9" w16cid:durableId="688064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68"/>
    <w:rsid w:val="004246BA"/>
    <w:rsid w:val="006660D3"/>
    <w:rsid w:val="006C21AE"/>
    <w:rsid w:val="007C53C2"/>
    <w:rsid w:val="00901CF8"/>
    <w:rsid w:val="00923F4E"/>
    <w:rsid w:val="00A07EEC"/>
    <w:rsid w:val="00BF3848"/>
    <w:rsid w:val="00DE3A7C"/>
    <w:rsid w:val="00E5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D6B"/>
  <w15:chartTrackingRefBased/>
  <w15:docId w15:val="{7A7DBFE9-1397-4C8B-8663-2421B7DB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7</cp:revision>
  <dcterms:created xsi:type="dcterms:W3CDTF">2025-08-25T06:29:00Z</dcterms:created>
  <dcterms:modified xsi:type="dcterms:W3CDTF">2025-08-28T08:19:00Z</dcterms:modified>
</cp:coreProperties>
</file>