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835B1" w14:textId="77777777" w:rsidR="007B081B" w:rsidRDefault="00C10057">
      <w:pPr>
        <w:pStyle w:val="Title"/>
        <w:pBdr>
          <w:top w:val="nil"/>
          <w:left w:val="nil"/>
          <w:bottom w:val="nil"/>
          <w:right w:val="nil"/>
          <w:between w:val="nil"/>
        </w:pBdr>
      </w:pPr>
      <w:bookmarkStart w:id="0" w:name="_nj23sjpj5u97" w:colFirst="0" w:colLast="0"/>
      <w:bookmarkEnd w:id="0"/>
      <w:r>
        <w:t>MACHINE LEARNING PROJECT</w:t>
      </w:r>
    </w:p>
    <w:p w14:paraId="1FF0AA95" w14:textId="77777777" w:rsidR="007B081B" w:rsidRDefault="00C10057">
      <w:pPr>
        <w:pStyle w:val="Subtitle"/>
        <w:pBdr>
          <w:top w:val="nil"/>
          <w:left w:val="nil"/>
          <w:bottom w:val="nil"/>
          <w:right w:val="nil"/>
          <w:between w:val="nil"/>
        </w:pBdr>
      </w:pPr>
      <w:bookmarkStart w:id="1" w:name="_d4t607k0iawl" w:colFirst="0" w:colLast="0"/>
      <w:bookmarkEnd w:id="1"/>
      <w:r>
        <w:t>Airline Passenger Segmentation using Single Linkage Divisive (Top-Down)</w:t>
      </w:r>
    </w:p>
    <w:p w14:paraId="6ECCE387" w14:textId="77777777" w:rsidR="007B081B" w:rsidRDefault="00C10057">
      <w:pPr>
        <w:pStyle w:val="Subtitle"/>
        <w:pBdr>
          <w:top w:val="nil"/>
          <w:left w:val="nil"/>
          <w:bottom w:val="nil"/>
          <w:right w:val="nil"/>
          <w:between w:val="nil"/>
        </w:pBdr>
      </w:pPr>
      <w:bookmarkStart w:id="2" w:name="_zgx6y3khw72v" w:colFirst="0" w:colLast="0"/>
      <w:bookmarkEnd w:id="2"/>
      <w:r>
        <w:t>Clustering Technique</w:t>
      </w:r>
    </w:p>
    <w:p w14:paraId="4541A43C" w14:textId="77777777" w:rsidR="007B081B" w:rsidRDefault="007B081B">
      <w:pPr>
        <w:pBdr>
          <w:top w:val="nil"/>
          <w:left w:val="nil"/>
          <w:bottom w:val="nil"/>
          <w:right w:val="nil"/>
          <w:between w:val="nil"/>
        </w:pBdr>
        <w:jc w:val="center"/>
        <w:rPr>
          <w:color w:val="783F04"/>
        </w:rPr>
      </w:pPr>
    </w:p>
    <w:p w14:paraId="024664BF" w14:textId="77777777" w:rsidR="007B081B" w:rsidRDefault="007B081B">
      <w:pPr>
        <w:pBdr>
          <w:top w:val="nil"/>
          <w:left w:val="nil"/>
          <w:bottom w:val="nil"/>
          <w:right w:val="nil"/>
          <w:between w:val="nil"/>
        </w:pBdr>
        <w:spacing w:before="0"/>
        <w:jc w:val="center"/>
        <w:rPr>
          <w:color w:val="783F04"/>
        </w:rPr>
      </w:pPr>
    </w:p>
    <w:p w14:paraId="6193A9C8" w14:textId="77777777" w:rsidR="007B081B" w:rsidRDefault="00C10057">
      <w:pPr>
        <w:pBdr>
          <w:top w:val="nil"/>
          <w:left w:val="nil"/>
          <w:bottom w:val="nil"/>
          <w:right w:val="nil"/>
          <w:between w:val="nil"/>
        </w:pBdr>
        <w:spacing w:before="0"/>
        <w:jc w:val="center"/>
        <w:rPr>
          <w:color w:val="783F04"/>
        </w:rPr>
      </w:pPr>
      <w:r>
        <w:rPr>
          <w:color w:val="783F04"/>
        </w:rPr>
        <w:t xml:space="preserve">22CS60R70 - Paneliya </w:t>
      </w:r>
      <w:proofErr w:type="spellStart"/>
      <w:r>
        <w:rPr>
          <w:color w:val="783F04"/>
        </w:rPr>
        <w:t>Yashkumar</w:t>
      </w:r>
      <w:proofErr w:type="spellEnd"/>
      <w:r>
        <w:rPr>
          <w:color w:val="783F04"/>
        </w:rPr>
        <w:t xml:space="preserve"> </w:t>
      </w:r>
      <w:proofErr w:type="spellStart"/>
      <w:r>
        <w:rPr>
          <w:color w:val="783F04"/>
        </w:rPr>
        <w:t>Shaileshbhai</w:t>
      </w:r>
      <w:proofErr w:type="spellEnd"/>
    </w:p>
    <w:p w14:paraId="78E558EA" w14:textId="77777777" w:rsidR="007B081B" w:rsidRDefault="007B081B">
      <w:pPr>
        <w:spacing w:before="0"/>
        <w:jc w:val="center"/>
        <w:rPr>
          <w:color w:val="783F04"/>
        </w:rPr>
      </w:pPr>
    </w:p>
    <w:p w14:paraId="1190F223" w14:textId="77777777" w:rsidR="007B081B" w:rsidRDefault="007B081B">
      <w:pPr>
        <w:pBdr>
          <w:top w:val="nil"/>
          <w:left w:val="nil"/>
          <w:bottom w:val="nil"/>
          <w:right w:val="nil"/>
          <w:between w:val="nil"/>
        </w:pBdr>
        <w:spacing w:before="0"/>
        <w:jc w:val="center"/>
        <w:rPr>
          <w:color w:val="783F04"/>
        </w:rPr>
      </w:pPr>
    </w:p>
    <w:p w14:paraId="00A5D633" w14:textId="77777777" w:rsidR="007B081B" w:rsidRDefault="00C10057">
      <w:pPr>
        <w:pStyle w:val="Heading1"/>
      </w:pPr>
      <w:bookmarkStart w:id="3" w:name="_g86bsdb4pyqf" w:colFirst="0" w:colLast="0"/>
      <w:bookmarkEnd w:id="3"/>
      <w:r>
        <w:t>OBJECTIVE:</w:t>
      </w:r>
    </w:p>
    <w:p w14:paraId="75171FD1" w14:textId="77777777" w:rsidR="007B081B" w:rsidRDefault="00C10057">
      <w:r>
        <w:t>An Indian airline is conducting a customer segmentation analysis to understand their customer's behavior better. For that, they have created a dataset of their customers.</w:t>
      </w:r>
    </w:p>
    <w:p w14:paraId="132C8519" w14:textId="77777777" w:rsidR="007B081B" w:rsidRDefault="00C10057">
      <w:r>
        <w:t>Given the dataset, your task is to cluster the dataset into an optimal number of clus</w:t>
      </w:r>
      <w:r>
        <w:t>ters.</w:t>
      </w:r>
    </w:p>
    <w:p w14:paraId="2DFACBF3" w14:textId="77777777" w:rsidR="007B081B" w:rsidRDefault="00C10057">
      <w:pPr>
        <w:pStyle w:val="Heading1"/>
        <w:pBdr>
          <w:top w:val="nil"/>
          <w:left w:val="nil"/>
          <w:bottom w:val="nil"/>
          <w:right w:val="nil"/>
          <w:between w:val="nil"/>
        </w:pBdr>
      </w:pPr>
      <w:bookmarkStart w:id="4" w:name="_yspy8tt3f0xe" w:colFirst="0" w:colLast="0"/>
      <w:bookmarkEnd w:id="4"/>
      <w:r>
        <w:t>RESULTS:</w:t>
      </w:r>
    </w:p>
    <w:p w14:paraId="096F0824" w14:textId="77777777" w:rsidR="007B081B" w:rsidRDefault="00C10057">
      <w:r>
        <w:t xml:space="preserve">Optimal Silhouette score (k=3): </w:t>
      </w:r>
      <w:r w:rsidR="00212742" w:rsidRPr="00212742">
        <w:t>0.8586594889992042</w:t>
      </w:r>
    </w:p>
    <w:p w14:paraId="0397FEE9" w14:textId="77777777" w:rsidR="00420F21" w:rsidRPr="00420F21" w:rsidRDefault="00420F21" w:rsidP="00420F21">
      <w:pPr>
        <w:pStyle w:val="Heading1"/>
        <w:rPr>
          <w:rFonts w:ascii="Droid Serif" w:eastAsia="Droid Serif" w:hAnsi="Droid Serif" w:cs="Droid Serif"/>
          <w:color w:val="666666"/>
          <w:sz w:val="22"/>
          <w:szCs w:val="22"/>
        </w:rPr>
      </w:pPr>
      <w:bookmarkStart w:id="5" w:name="_rihnqrykbd1b" w:colFirst="0" w:colLast="0"/>
      <w:bookmarkEnd w:id="5"/>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0</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0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0.011904761904761904</w:t>
      </w:r>
    </w:p>
    <w:p w14:paraId="791ADC1A"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0</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1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0.1314935064935065</w:t>
      </w:r>
    </w:p>
    <w:p w14:paraId="167AB8C6"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0</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2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0.0008103727714748784</w:t>
      </w:r>
    </w:p>
    <w:p w14:paraId="7D0F49FC"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1</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0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w:t>
      </w:r>
    </w:p>
    <w:p w14:paraId="4E964261"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1</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1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0.0076726342710997444</w:t>
      </w:r>
    </w:p>
    <w:p w14:paraId="757D6A90"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lastRenderedPageBreak/>
        <w:t xml:space="preserve">Jaccard similarity between </w:t>
      </w:r>
      <w:proofErr w:type="gramStart"/>
      <w:r w:rsidRPr="00420F21">
        <w:rPr>
          <w:rFonts w:ascii="Droid Serif" w:eastAsia="Droid Serif" w:hAnsi="Droid Serif" w:cs="Droid Serif"/>
          <w:color w:val="666666"/>
          <w:sz w:val="22"/>
          <w:szCs w:val="22"/>
        </w:rPr>
        <w:t>cluster  1</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2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0.07065217391304347</w:t>
      </w:r>
    </w:p>
    <w:p w14:paraId="676E02A8"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2</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0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w:t>
      </w:r>
    </w:p>
    <w:p w14:paraId="0268DA0D"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2</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1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0.185997171145686</w:t>
      </w:r>
    </w:p>
    <w:p w14:paraId="0B81D13C"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2</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2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0.7606456043956044</w:t>
      </w:r>
    </w:p>
    <w:p w14:paraId="0E449A3B" w14:textId="77777777" w:rsid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Average Jaccard similarity: 0.12990846943279744</w:t>
      </w:r>
    </w:p>
    <w:p w14:paraId="78DD9313" w14:textId="77777777" w:rsidR="007B081B" w:rsidRDefault="00C10057" w:rsidP="00420F21">
      <w:pPr>
        <w:pStyle w:val="Heading1"/>
      </w:pPr>
      <w:bookmarkStart w:id="6" w:name="_GoBack"/>
      <w:bookmarkEnd w:id="6"/>
      <w:r>
        <w:t>A</w:t>
      </w:r>
      <w:r>
        <w:t>PPROACH:</w:t>
      </w:r>
    </w:p>
    <w:p w14:paraId="6760460F" w14:textId="77777777" w:rsidR="007B081B" w:rsidRDefault="00C10057">
      <w:proofErr w:type="spellStart"/>
      <w:r>
        <w:t>KMeans</w:t>
      </w:r>
      <w:proofErr w:type="spellEnd"/>
      <w:r>
        <w:t>:</w:t>
      </w:r>
    </w:p>
    <w:p w14:paraId="736CA34F" w14:textId="77777777" w:rsidR="007B081B" w:rsidRDefault="00C10057">
      <w:r>
        <w:t xml:space="preserve">The </w:t>
      </w:r>
      <w:proofErr w:type="spellStart"/>
      <w:r>
        <w:t>CustomKMeans</w:t>
      </w:r>
      <w:proofErr w:type="spellEnd"/>
      <w:r>
        <w:t xml:space="preserve"> class is defined with k (number of clusters) and </w:t>
      </w:r>
      <w:proofErr w:type="spellStart"/>
      <w:r>
        <w:t>max_iteration</w:t>
      </w:r>
      <w:proofErr w:type="spellEnd"/>
      <w:r>
        <w:t xml:space="preserve"> (maximum number of iterations) as input parameter</w:t>
      </w:r>
      <w:r>
        <w:t>s. The fit method is used to fit the input data X into K clusters by iteratively computing the mean of each cluster until convergence.</w:t>
      </w:r>
    </w:p>
    <w:p w14:paraId="29C20330" w14:textId="77777777" w:rsidR="007B081B" w:rsidRDefault="00C10057">
      <w:r>
        <w:t>In the fit method, the algorithm starts by randomly initializing K centroids, and then assigning each data point to its n</w:t>
      </w:r>
      <w:r>
        <w:t>earest centroid based on the cosine similarity distance metric. After all data points are assigned to their closest centroid, the centroids are updated by taking the mean of the data points in each cluster. The process of assigning data points to centroids</w:t>
      </w:r>
      <w:r>
        <w:t xml:space="preserve"> and updating centroids is repeated for a maximum number of iterations until convergence.</w:t>
      </w:r>
    </w:p>
    <w:p w14:paraId="13011B16" w14:textId="77777777" w:rsidR="007B081B" w:rsidRDefault="00C10057">
      <w:r>
        <w:t xml:space="preserve">The </w:t>
      </w:r>
      <w:proofErr w:type="spellStart"/>
      <w:r>
        <w:t>save_final_clusters</w:t>
      </w:r>
      <w:proofErr w:type="spellEnd"/>
      <w:r>
        <w:t xml:space="preserve"> method is used to save the resultant cluster indices in a file named "KMeans.txt". This method first calculates the distance and cluster index</w:t>
      </w:r>
      <w:r>
        <w:t xml:space="preserve"> for each point, and then groups the data points according to their cluster index. Finally, it saves the indices of data points for each cluster in the file "KMeans.txt".</w:t>
      </w:r>
    </w:p>
    <w:p w14:paraId="2C78DBE2" w14:textId="77777777" w:rsidR="007B081B" w:rsidRDefault="007B081B"/>
    <w:p w14:paraId="33982C1E" w14:textId="77777777" w:rsidR="007B081B" w:rsidRDefault="00C10057">
      <w:r>
        <w:t>Single Linkage Divisive Clustering Algorithm:</w:t>
      </w:r>
    </w:p>
    <w:p w14:paraId="6FE14B85" w14:textId="77777777" w:rsidR="007B081B" w:rsidRDefault="00C10057">
      <w:r>
        <w:t xml:space="preserve">The class </w:t>
      </w:r>
      <w:proofErr w:type="spellStart"/>
      <w:r>
        <w:t>SingleLinkageDivisiveCLustering</w:t>
      </w:r>
      <w:proofErr w:type="spellEnd"/>
      <w:r>
        <w:t xml:space="preserve"> has the following methods:</w:t>
      </w:r>
    </w:p>
    <w:p w14:paraId="311B183E" w14:textId="77777777" w:rsidR="007B081B" w:rsidRDefault="007B081B"/>
    <w:p w14:paraId="777DBDCA" w14:textId="77777777" w:rsidR="007B081B" w:rsidRDefault="00C10057">
      <w:r>
        <w:t>__</w:t>
      </w:r>
      <w:proofErr w:type="spellStart"/>
      <w:r>
        <w:t>init</w:t>
      </w:r>
      <w:proofErr w:type="spellEnd"/>
      <w:r>
        <w:t>_</w:t>
      </w:r>
      <w:proofErr w:type="gramStart"/>
      <w:r>
        <w:t>_(</w:t>
      </w:r>
      <w:proofErr w:type="gramEnd"/>
      <w:r>
        <w:t>self, k) : Constructor method which initializes the number of clusters k.</w:t>
      </w:r>
    </w:p>
    <w:p w14:paraId="2DE6E239" w14:textId="77777777" w:rsidR="007B081B" w:rsidRDefault="007B081B"/>
    <w:p w14:paraId="0D8177A8" w14:textId="77777777" w:rsidR="007B081B" w:rsidRDefault="00C10057">
      <w:proofErr w:type="spellStart"/>
      <w:r>
        <w:t>generate_</w:t>
      </w:r>
      <w:proofErr w:type="gramStart"/>
      <w:r>
        <w:t>proximity</w:t>
      </w:r>
      <w:proofErr w:type="spellEnd"/>
      <w:r>
        <w:t>(</w:t>
      </w:r>
      <w:proofErr w:type="gramEnd"/>
      <w:r>
        <w:t>self, X): This method takes in a dataset X and computes the proximity matrix betwee</w:t>
      </w:r>
      <w:r>
        <w:t>n all pairs of data points using cosine similarity. The resulting proximity matrix is returned.</w:t>
      </w:r>
    </w:p>
    <w:p w14:paraId="3AD81E6E" w14:textId="77777777" w:rsidR="007B081B" w:rsidRDefault="007B081B"/>
    <w:p w14:paraId="101436DC" w14:textId="77777777" w:rsidR="007B081B" w:rsidRDefault="00C10057">
      <w:proofErr w:type="spellStart"/>
      <w:r>
        <w:t>generate_</w:t>
      </w:r>
      <w:proofErr w:type="gramStart"/>
      <w:r>
        <w:t>mst</w:t>
      </w:r>
      <w:proofErr w:type="spellEnd"/>
      <w:r>
        <w:t>(</w:t>
      </w:r>
      <w:proofErr w:type="gramEnd"/>
      <w:r>
        <w:t xml:space="preserve">self, </w:t>
      </w:r>
      <w:proofErr w:type="spellStart"/>
      <w:r>
        <w:t>prox_mat</w:t>
      </w:r>
      <w:proofErr w:type="spellEnd"/>
      <w:r>
        <w:t>): This method takes in the proximity matrix and generates a Minimum Spanning Tree (MST) using Prim's algorithm.</w:t>
      </w:r>
    </w:p>
    <w:p w14:paraId="728941AD" w14:textId="77777777" w:rsidR="007B081B" w:rsidRDefault="007B081B"/>
    <w:p w14:paraId="16A98D0D" w14:textId="77777777" w:rsidR="007B081B" w:rsidRDefault="00C10057">
      <w:proofErr w:type="spellStart"/>
      <w:r>
        <w:t>remove_min_edge</w:t>
      </w:r>
      <w:proofErr w:type="spellEnd"/>
      <w:r>
        <w:t>(se</w:t>
      </w:r>
      <w:r>
        <w:t>lf): This method removes the minimum weight edge (least similarity) from the MST and returns the indices of the two points it connects.</w:t>
      </w:r>
    </w:p>
    <w:p w14:paraId="0194E14D" w14:textId="77777777" w:rsidR="007B081B" w:rsidRDefault="007B081B"/>
    <w:p w14:paraId="4793F594" w14:textId="77777777" w:rsidR="007B081B" w:rsidRDefault="00C10057">
      <w:proofErr w:type="spellStart"/>
      <w:proofErr w:type="gramStart"/>
      <w:r>
        <w:t>dfs</w:t>
      </w:r>
      <w:proofErr w:type="spellEnd"/>
      <w:r>
        <w:t>(</w:t>
      </w:r>
      <w:proofErr w:type="gramEnd"/>
      <w:r>
        <w:t>self, start): This method performs a Depth First Search (DFS) to find all connected data points in a cluster, given</w:t>
      </w:r>
      <w:r>
        <w:t xml:space="preserve"> a starting point.</w:t>
      </w:r>
    </w:p>
    <w:p w14:paraId="124107DC" w14:textId="77777777" w:rsidR="007B081B" w:rsidRDefault="007B081B"/>
    <w:p w14:paraId="63D740BC" w14:textId="77777777" w:rsidR="007B081B" w:rsidRDefault="00C10057">
      <w:proofErr w:type="gramStart"/>
      <w:r>
        <w:t>fit(</w:t>
      </w:r>
      <w:proofErr w:type="gramEnd"/>
      <w:r>
        <w:t>self, X): This method performs the actual clustering algorithm. It first generates the proximity matrix and computes the MST. It then iteratively removes the minimum weight edge from the MST until k clusters are formed. Points are a</w:t>
      </w:r>
      <w:r>
        <w:t>dded to the corresponding cluster using DFS.</w:t>
      </w:r>
    </w:p>
    <w:p w14:paraId="53DB66E1" w14:textId="77777777" w:rsidR="007B081B" w:rsidRDefault="007B081B"/>
    <w:p w14:paraId="2306A5E0" w14:textId="77777777" w:rsidR="007B081B" w:rsidRDefault="00C10057">
      <w:r>
        <w:t>The final output of the fit method is a list of k clusters, where each cluster is represented as a list of indices of data points belonging to that cluster.</w:t>
      </w:r>
    </w:p>
    <w:p w14:paraId="51163793" w14:textId="77777777" w:rsidR="00C312FB" w:rsidRDefault="00C312FB">
      <w:r>
        <w:br w:type="page"/>
      </w:r>
    </w:p>
    <w:p w14:paraId="5C5EDAE4" w14:textId="77777777" w:rsidR="007B081B" w:rsidRDefault="007B081B"/>
    <w:p w14:paraId="3E004A86" w14:textId="77777777" w:rsidR="007B081B" w:rsidRDefault="00C10057">
      <w:pPr>
        <w:pStyle w:val="Heading1"/>
      </w:pPr>
      <w:bookmarkStart w:id="7" w:name="_upd01ab3zk59" w:colFirst="0" w:colLast="0"/>
      <w:bookmarkEnd w:id="7"/>
      <w:r>
        <w:t>VISUALIZATION</w:t>
      </w:r>
    </w:p>
    <w:p w14:paraId="2C37CD86" w14:textId="77777777" w:rsidR="007B081B" w:rsidRDefault="00C10057">
      <w:r>
        <w:t>Silhouette scores for different K</w:t>
      </w:r>
    </w:p>
    <w:p w14:paraId="73D45529" w14:textId="77777777" w:rsidR="007B081B" w:rsidRDefault="003C4993">
      <w:pPr>
        <w:jc w:val="center"/>
      </w:pPr>
      <w:r w:rsidRPr="003C4993">
        <w:drawing>
          <wp:inline distT="0" distB="0" distL="0" distR="0" wp14:anchorId="567AE51A" wp14:editId="43B3FAB3">
            <wp:extent cx="3375660" cy="249144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2221" cy="2511047"/>
                    </a:xfrm>
                    <a:prstGeom prst="rect">
                      <a:avLst/>
                    </a:prstGeom>
                  </pic:spPr>
                </pic:pic>
              </a:graphicData>
            </a:graphic>
          </wp:inline>
        </w:drawing>
      </w:r>
    </w:p>
    <w:p w14:paraId="33D3EAAD" w14:textId="77777777" w:rsidR="007B081B" w:rsidRDefault="00C10057">
      <w:pPr>
        <w:rPr>
          <w:b/>
        </w:rPr>
      </w:pPr>
      <w:r>
        <w:t>Cl</w:t>
      </w:r>
      <w:r>
        <w:t xml:space="preserve">usters formed according to </w:t>
      </w:r>
      <w:r>
        <w:rPr>
          <w:b/>
        </w:rPr>
        <w:t>my model:</w:t>
      </w:r>
    </w:p>
    <w:p w14:paraId="63DEAE29" w14:textId="77777777" w:rsidR="007B081B" w:rsidRDefault="0005493E">
      <w:pPr>
        <w:jc w:val="center"/>
        <w:rPr>
          <w:b/>
        </w:rPr>
      </w:pPr>
      <w:r w:rsidRPr="0005493E">
        <w:rPr>
          <w:b/>
        </w:rPr>
        <w:drawing>
          <wp:inline distT="0" distB="0" distL="0" distR="0" wp14:anchorId="6AA58036" wp14:editId="6A3499FD">
            <wp:extent cx="4183380" cy="3081857"/>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358" cy="3087734"/>
                    </a:xfrm>
                    <a:prstGeom prst="rect">
                      <a:avLst/>
                    </a:prstGeom>
                  </pic:spPr>
                </pic:pic>
              </a:graphicData>
            </a:graphic>
          </wp:inline>
        </w:drawing>
      </w:r>
    </w:p>
    <w:p w14:paraId="70CC4763" w14:textId="77777777" w:rsidR="007B081B" w:rsidRDefault="00C10057">
      <w:r>
        <w:br w:type="page"/>
      </w:r>
    </w:p>
    <w:p w14:paraId="67DBA1C4" w14:textId="77777777" w:rsidR="007B081B" w:rsidRDefault="00C10057">
      <w:pPr>
        <w:rPr>
          <w:b/>
        </w:rPr>
      </w:pPr>
      <w:r>
        <w:lastRenderedPageBreak/>
        <w:t xml:space="preserve">Clusters formed according to </w:t>
      </w:r>
      <w:r>
        <w:rPr>
          <w:b/>
        </w:rPr>
        <w:t>library function:</w:t>
      </w:r>
    </w:p>
    <w:p w14:paraId="6FD9BF55" w14:textId="77777777" w:rsidR="007B081B" w:rsidRDefault="0005493E">
      <w:pPr>
        <w:jc w:val="center"/>
        <w:rPr>
          <w:b/>
        </w:rPr>
      </w:pPr>
      <w:r w:rsidRPr="0005493E">
        <w:rPr>
          <w:b/>
        </w:rPr>
        <w:drawing>
          <wp:inline distT="0" distB="0" distL="0" distR="0" wp14:anchorId="7F048135" wp14:editId="6ADDC995">
            <wp:extent cx="5303980" cy="3947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980" cy="3947502"/>
                    </a:xfrm>
                    <a:prstGeom prst="rect">
                      <a:avLst/>
                    </a:prstGeom>
                  </pic:spPr>
                </pic:pic>
              </a:graphicData>
            </a:graphic>
          </wp:inline>
        </w:drawing>
      </w:r>
    </w:p>
    <w:p w14:paraId="0F8E05A3" w14:textId="77777777" w:rsidR="007B081B" w:rsidRDefault="007B081B">
      <w:pPr>
        <w:pBdr>
          <w:top w:val="nil"/>
          <w:left w:val="nil"/>
          <w:bottom w:val="nil"/>
          <w:right w:val="nil"/>
          <w:between w:val="nil"/>
        </w:pBdr>
      </w:pPr>
    </w:p>
    <w:sectPr w:rsidR="007B081B">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13D93" w14:textId="77777777" w:rsidR="00C10057" w:rsidRDefault="00C10057">
      <w:pPr>
        <w:spacing w:before="0" w:line="240" w:lineRule="auto"/>
      </w:pPr>
      <w:r>
        <w:separator/>
      </w:r>
    </w:p>
  </w:endnote>
  <w:endnote w:type="continuationSeparator" w:id="0">
    <w:p w14:paraId="72D392A0" w14:textId="77777777" w:rsidR="00C10057" w:rsidRDefault="00C100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8" w:name="_37o5xb65948r" w:colFirst="0" w:colLast="0"/>
  <w:bookmarkEnd w:id="8"/>
  <w:p w14:paraId="3DDC7CBE" w14:textId="77777777" w:rsidR="007B081B" w:rsidRDefault="00C10057">
    <w:pPr>
      <w:pStyle w:val="Heading4"/>
      <w:pBdr>
        <w:top w:val="nil"/>
        <w:left w:val="nil"/>
        <w:bottom w:val="nil"/>
        <w:right w:val="nil"/>
        <w:between w:val="nil"/>
      </w:pBdr>
      <w:rPr>
        <w:b/>
      </w:rPr>
    </w:pPr>
    <w:r>
      <w:fldChar w:fldCharType="begin"/>
    </w:r>
    <w:r>
      <w:instrText>PAGE</w:instrText>
    </w:r>
    <w:r w:rsidR="00212742">
      <w:fldChar w:fldCharType="separate"/>
    </w:r>
    <w:r w:rsidR="00212742">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9" w:name="_y0ojsicse0ov" w:colFirst="0" w:colLast="0"/>
  <w:bookmarkEnd w:id="9"/>
  <w:p w14:paraId="2207E76A" w14:textId="77777777" w:rsidR="007B081B" w:rsidRDefault="00C10057">
    <w:pPr>
      <w:pStyle w:val="Heading4"/>
      <w:pBdr>
        <w:top w:val="nil"/>
        <w:left w:val="nil"/>
        <w:bottom w:val="nil"/>
        <w:right w:val="nil"/>
        <w:between w:val="nil"/>
      </w:pBd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7926C" w14:textId="77777777" w:rsidR="00C10057" w:rsidRDefault="00C10057">
      <w:pPr>
        <w:spacing w:before="0" w:line="240" w:lineRule="auto"/>
      </w:pPr>
      <w:r>
        <w:separator/>
      </w:r>
    </w:p>
  </w:footnote>
  <w:footnote w:type="continuationSeparator" w:id="0">
    <w:p w14:paraId="3777E038" w14:textId="77777777" w:rsidR="00C10057" w:rsidRDefault="00C100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65CA" w14:textId="77777777" w:rsidR="007B081B" w:rsidRDefault="007B08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81B"/>
    <w:rsid w:val="0005493E"/>
    <w:rsid w:val="00212742"/>
    <w:rsid w:val="0037265C"/>
    <w:rsid w:val="003C4993"/>
    <w:rsid w:val="00420F21"/>
    <w:rsid w:val="0075685B"/>
    <w:rsid w:val="007B081B"/>
    <w:rsid w:val="00C10057"/>
    <w:rsid w:val="00C31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46A9"/>
  <w15:docId w15:val="{A050D887-A183-47FE-823C-44850131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IN" w:bidi="ar-SA"/>
      </w:rPr>
    </w:rPrDefault>
    <w:pPrDefault>
      <w:pPr>
        <w:widowControl w:val="0"/>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25441">
      <w:bodyDiv w:val="1"/>
      <w:marLeft w:val="0"/>
      <w:marRight w:val="0"/>
      <w:marTop w:val="0"/>
      <w:marBottom w:val="0"/>
      <w:divBdr>
        <w:top w:val="none" w:sz="0" w:space="0" w:color="auto"/>
        <w:left w:val="none" w:sz="0" w:space="0" w:color="auto"/>
        <w:bottom w:val="none" w:sz="0" w:space="0" w:color="auto"/>
        <w:right w:val="none" w:sz="0" w:space="0" w:color="auto"/>
      </w:divBdr>
    </w:div>
    <w:div w:id="428039385">
      <w:bodyDiv w:val="1"/>
      <w:marLeft w:val="0"/>
      <w:marRight w:val="0"/>
      <w:marTop w:val="0"/>
      <w:marBottom w:val="0"/>
      <w:divBdr>
        <w:top w:val="none" w:sz="0" w:space="0" w:color="auto"/>
        <w:left w:val="none" w:sz="0" w:space="0" w:color="auto"/>
        <w:bottom w:val="none" w:sz="0" w:space="0" w:color="auto"/>
        <w:right w:val="none" w:sz="0" w:space="0" w:color="auto"/>
      </w:divBdr>
    </w:div>
    <w:div w:id="755368886">
      <w:bodyDiv w:val="1"/>
      <w:marLeft w:val="0"/>
      <w:marRight w:val="0"/>
      <w:marTop w:val="0"/>
      <w:marBottom w:val="0"/>
      <w:divBdr>
        <w:top w:val="none" w:sz="0" w:space="0" w:color="auto"/>
        <w:left w:val="none" w:sz="0" w:space="0" w:color="auto"/>
        <w:bottom w:val="none" w:sz="0" w:space="0" w:color="auto"/>
        <w:right w:val="none" w:sz="0" w:space="0" w:color="auto"/>
      </w:divBdr>
    </w:div>
    <w:div w:id="1472753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4DB97-5A3D-4E6E-BDE0-83BBA29A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Paneliya</dc:creator>
  <cp:lastModifiedBy>Yash</cp:lastModifiedBy>
  <cp:revision>9</cp:revision>
  <cp:lastPrinted>2023-04-15T16:41:00Z</cp:lastPrinted>
  <dcterms:created xsi:type="dcterms:W3CDTF">2023-04-15T16:10:00Z</dcterms:created>
  <dcterms:modified xsi:type="dcterms:W3CDTF">2023-04-15T16:41:00Z</dcterms:modified>
</cp:coreProperties>
</file>