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lvcjmv71y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01 - 1 Hour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v8jvohne5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Deploying a Scalable Web Application with Persistent Storage and Advanced Automation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lav5bvov3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a scalable web application using Docker Swarm and Kubernetes, ensuring data persistence using a single shared volume, and automate the process using advanced shell scripting.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pleyq9j9g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Set up Docker Swarm and create a service.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Set up Kubernetes using Minikube.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Deploy a web application using Docker Compose.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Use a single shared volume across multiple containers.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Automate the entire process using advanced shell scripting.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wnamnz3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Set up Docker Swarm and Create a Service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fl1hqdkvw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Initialize Docker Swarm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Initialize Docker Swarm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swarm init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fu4iurey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Create a Docker Swarm Service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 simple Nginx service in Docker Swarm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service create --name nginx-service --publish 8080:80 nginx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pmg42pyhp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Set up Kubernetes Using Minikube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ziwjdvvr4dr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Start Minikube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Start Minikube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minikube start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z8ctn8ayqf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Deploy a Web App on Kubernetes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deployment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webapp-deployment.yaml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Deployment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webapp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replicas: 3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app: webapp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app: webapp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webapp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nginx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ports: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containerPort: 80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Apply the deployment: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webapp-deployment.yaml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5sgrdb5408y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Expose the Deployment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expose deployment webapp --type=NodePort --port=80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tbqfnnniz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Deploy a Web Application Using Docker Compose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3vz08s341e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docker-compose.yml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'3'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web: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nginx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"8080:80"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webdata:/usr/share/nginx/html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volumes: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webdata: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7628uv5qd8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Deploy the Web Application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Deploy using Docker Compose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oinkh8ert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Use a Single Shared Volume Across Multiple Containers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ppgpszbi158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docker-compose.yml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to Use a Shared Volume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'3'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web1: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nginx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"8081:80"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shareddata:/usr/share/nginx/html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web2: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nginx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"8082:80"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shareddata:/usr/share/nginx/html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volumes: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shareddata: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zdmx6x70ns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Deploy with Docker Compose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Deploy using Docker Compose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5849wtdch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Automate the Entire Process Using Advanced Shell Scripting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39brcynwisnq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Create a Shell Script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deploy.sh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Initialize Docker Swarm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swarm init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Docker Swarm Service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service create --name nginx-service --publish 8080:80 nginx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Start Minikube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minikube start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Kubernetes Deployment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webapp-deployment.yaml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Expose the Deployment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expose deployment webapp --type=NodePort --port=80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Deploy Web App Using Docker Compose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-f docker-compose-single-volume.yml up -d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"Deployment completed successfully!"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oc9w1obnnu2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Make the Script Executable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Make the script executable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deploy.sh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rihqde021hn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Run the Script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Run the deployment script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./deploy.sh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zacis5hsz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x6ehbhtxc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0ysq7ixpe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8bgdbsrhn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aacbezs1da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02 - 1 Hour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gx121mmgx2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Comprehensive Deployment of a Multi-Tier Application with CI/CD Pipeline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l597x2crh2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uilununvnc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Set up Docker Swarm and create a multi-tier service.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Set up Kubernetes using Minikube.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Deploy a multi-tier application using Docker Compose.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Use a single shared volume across multiple containers.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Automate the deployment process using advanced shell scripting.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3gdm1iahw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Set up Docker Swarm and Create a Multi-Tier Service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18y38857b9p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Initialize Docker Swarm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Initialize Docker Swarm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swarm init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icg95mhgft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Create a Multi-Tier Docker Swarm Service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docker-compose-swarm.yml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'3.7'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services: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frontend: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nginx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"8080:80"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deploy: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replicas: 2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shareddata:/usr/share/nginx/html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backend: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mybackendimage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"8081:80"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deploy: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replicas: 2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shareddata:/app/data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db: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postgres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environment: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POSTGRES_DB: mydb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POSTGRES_USER: user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POSTGRES_PASSWORD: password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deploy: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replicas: 1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dbdata:/var/lib/postgresql/data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volumes: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shareddata: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dbdata: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the stack: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Deploy the stack using Docker Swarm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stack deploy -c docker-compose-swarm.yml myapp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ck38r1bnra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Set up Kubernetes Using Minikube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k2edb6stzg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Start Minikube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Start Minikube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minikube start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cadzd1d2un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Create Kubernetes Deployment Files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frontend-deployment.yaml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Deployment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frontend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replicas: 2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app: frontend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app: frontend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frontend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nginx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ports: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containerPort: 80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volumeMounts: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shareddata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mountPath: /usr/share/nginx/html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volumes: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shareddata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persistentVolumeClaim: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claimName: shared-pvc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backend-deployment.yaml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Deployment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backend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replicas: 2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app: backend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app: backend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backend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mybackendimage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ports: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containerPort: 80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volumeMounts: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shareddata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mountPath: /app/data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volumes: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shareddata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persistentVolumeClaim: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claimName: shared-pvc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db-deployment.yaml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apps/v1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Deployment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db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replicas: 1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selector: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matchLabels: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app: db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template: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metadata: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labels: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app: db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spec: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containers: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db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image: postgres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env: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POSTGRES_DB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value: mydb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POSTGRES_USER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value: user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POSTGRES_PASSWORD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value: password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volumeMounts: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- name: dbdata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mountPath: /var/lib/postgresql/data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volumes: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dbdata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persistentVolumeClaim: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claimName: db-pvc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shared-pvc.yaml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PersistentVolumeClaim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shared-pvc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accessModes: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ReadWriteMany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resources: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requests: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storage: 1Gi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db-pvc.yaml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apiVersion: v1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kind: PersistentVolumeClaim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metadata: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db-pvc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spec: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accessModes: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ReadWriteOnce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resources: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requests: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storage: 1Gi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Apply the deployments: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shared-pvc.yaml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db-pvc.yaml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frontend-deployment.yaml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backend-deployment.yaml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db-deployment.yaml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8z9wt9rhza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Deploy a Multi-Tier Application Using Docker Compose</w:t>
      </w:r>
    </w:p>
    <w:p w:rsidR="00000000" w:rsidDel="00000000" w:rsidP="00000000" w:rsidRDefault="00000000" w:rsidRPr="00000000" w14:paraId="000001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bq2d78zg8xf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docker-compose.yml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'3'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services: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frontend: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nginx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"8080:80"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shareddata:/usr/share/nginx/html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backend: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mybackendimage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"8081:80"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shareddata:/app/data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db: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postgres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environment: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POSTGRES_DB: mydb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POSTGRES_USER: user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POSTGRES_PASSWORD: password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dbdata:/var/lib/postgresql/data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volumes: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shareddata: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dbdata: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ktt8d1ib847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Deploy the Application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Deploy using Docker Compose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rg44lgg8rx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Use a Single Shared Volume Across Multiple Containers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as shown in Step 3.1 to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shareddata</w:t>
      </w:r>
      <w:r w:rsidDel="00000000" w:rsidR="00000000" w:rsidRPr="00000000">
        <w:rPr>
          <w:rtl w:val="0"/>
        </w:rPr>
        <w:t xml:space="preserve"> volume across the frontend and backend services.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