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A3166" w14:textId="163F06D3" w:rsidR="00CB0D7D" w:rsidRDefault="00C67DB7">
      <w:r w:rsidRPr="00C67DB7">
        <w:t>175. Combine Two Tables</w:t>
      </w:r>
    </w:p>
    <w:p w14:paraId="0B23D6EB" w14:textId="295FAF2D" w:rsidR="00C67DB7" w:rsidRDefault="00C67DB7">
      <w:r w:rsidRPr="00C67DB7">
        <w:t xml:space="preserve">Write a solution to report the first name, last name, city, and state of each person in the Person table. If the address of a </w:t>
      </w:r>
      <w:proofErr w:type="spellStart"/>
      <w:r w:rsidRPr="00C67DB7">
        <w:t>personId</w:t>
      </w:r>
      <w:proofErr w:type="spellEnd"/>
      <w:r w:rsidRPr="00C67DB7">
        <w:t xml:space="preserve"> is not present in the Address table, report null instead.</w:t>
      </w:r>
    </w:p>
    <w:p w14:paraId="07F0C653" w14:textId="77777777" w:rsidR="00C67DB7" w:rsidRDefault="00C67DB7"/>
    <w:p w14:paraId="6713DAC3" w14:textId="0E19AB91" w:rsidR="00C67DB7" w:rsidRDefault="007D5056">
      <w:r>
        <w:t>Though process:</w:t>
      </w:r>
    </w:p>
    <w:p w14:paraId="2DE73BFD" w14:textId="77777777" w:rsidR="007D5056" w:rsidRDefault="007D5056"/>
    <w:p w14:paraId="479B101C" w14:textId="532CEC1A" w:rsidR="007D5056" w:rsidRDefault="007D5056">
      <w:r>
        <w:t xml:space="preserve">Person table contains information about person while the address table contains address information about person. </w:t>
      </w:r>
      <w:r w:rsidR="003B210F">
        <w:t>Now, we need to join these two tables so we will use join. The question asks us to return null if the address is not present in the address table about a person in person table so we will use left table to get all the person detail from the table and only the matching table from the right table.</w:t>
      </w:r>
    </w:p>
    <w:p w14:paraId="7C0ACE87" w14:textId="77777777" w:rsidR="003B210F" w:rsidRDefault="003B210F"/>
    <w:p w14:paraId="76A1A270" w14:textId="4B346DC7" w:rsidR="003B210F" w:rsidRDefault="003B210F">
      <w:r>
        <w:t>Solution:</w:t>
      </w:r>
    </w:p>
    <w:p w14:paraId="640A6C05" w14:textId="77777777" w:rsidR="003B210F" w:rsidRDefault="003B210F"/>
    <w:p w14:paraId="24B2CDB8" w14:textId="77777777" w:rsidR="003B210F" w:rsidRDefault="003B210F" w:rsidP="003B210F">
      <w:r>
        <w:t xml:space="preserve">select </w:t>
      </w:r>
      <w:proofErr w:type="spellStart"/>
      <w:proofErr w:type="gramStart"/>
      <w:r>
        <w:t>p.firstname</w:t>
      </w:r>
      <w:proofErr w:type="spellEnd"/>
      <w:proofErr w:type="gramEnd"/>
      <w:r>
        <w:t xml:space="preserve">, </w:t>
      </w:r>
      <w:proofErr w:type="spellStart"/>
      <w:proofErr w:type="gramStart"/>
      <w:r>
        <w:t>p.lastname</w:t>
      </w:r>
      <w:proofErr w:type="spellEnd"/>
      <w:proofErr w:type="gramEnd"/>
      <w:r>
        <w:t xml:space="preserve">, </w:t>
      </w:r>
      <w:proofErr w:type="spellStart"/>
      <w:proofErr w:type="gramStart"/>
      <w:r>
        <w:t>a.city</w:t>
      </w:r>
      <w:proofErr w:type="spellEnd"/>
      <w:proofErr w:type="gramEnd"/>
      <w:r>
        <w:t xml:space="preserve">, </w:t>
      </w:r>
      <w:proofErr w:type="spellStart"/>
      <w:proofErr w:type="gramStart"/>
      <w:r>
        <w:t>a.state</w:t>
      </w:r>
      <w:proofErr w:type="spellEnd"/>
      <w:proofErr w:type="gramEnd"/>
    </w:p>
    <w:p w14:paraId="7A8AD4E5" w14:textId="77777777" w:rsidR="003B210F" w:rsidRDefault="003B210F" w:rsidP="003B210F">
      <w:r>
        <w:t>from person p</w:t>
      </w:r>
    </w:p>
    <w:p w14:paraId="3B165937" w14:textId="77777777" w:rsidR="003B210F" w:rsidRDefault="003B210F" w:rsidP="003B210F">
      <w:r>
        <w:t>left join address a</w:t>
      </w:r>
    </w:p>
    <w:p w14:paraId="48BF7CC9" w14:textId="63696EC4" w:rsidR="003B210F" w:rsidRDefault="003B210F" w:rsidP="003B210F">
      <w:r>
        <w:t xml:space="preserve">on </w:t>
      </w:r>
      <w:proofErr w:type="spellStart"/>
      <w:r>
        <w:t>p.personid</w:t>
      </w:r>
      <w:proofErr w:type="spellEnd"/>
      <w:r>
        <w:t xml:space="preserve"> = </w:t>
      </w:r>
      <w:proofErr w:type="spellStart"/>
      <w:r>
        <w:t>a.personid</w:t>
      </w:r>
      <w:proofErr w:type="spellEnd"/>
      <w:r>
        <w:t>;</w:t>
      </w:r>
    </w:p>
    <w:sectPr w:rsidR="003B2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B7"/>
    <w:rsid w:val="001D08D2"/>
    <w:rsid w:val="002477F2"/>
    <w:rsid w:val="0032724B"/>
    <w:rsid w:val="003B210F"/>
    <w:rsid w:val="006037A2"/>
    <w:rsid w:val="007A6AF8"/>
    <w:rsid w:val="007D5056"/>
    <w:rsid w:val="00852F7B"/>
    <w:rsid w:val="008B6A00"/>
    <w:rsid w:val="00B87216"/>
    <w:rsid w:val="00C67DB7"/>
    <w:rsid w:val="00CB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23AD1"/>
  <w15:chartTrackingRefBased/>
  <w15:docId w15:val="{3632A336-8677-584A-AEC2-543EB2C3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3</cp:revision>
  <dcterms:created xsi:type="dcterms:W3CDTF">2025-05-26T00:06:00Z</dcterms:created>
  <dcterms:modified xsi:type="dcterms:W3CDTF">2025-05-26T00:10:00Z</dcterms:modified>
</cp:coreProperties>
</file>