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you have a habit if you're an elf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