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%HESITATION we also welcome dear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