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250567BB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0</w:t>
      </w:r>
      <w:r w:rsidR="003D18C5">
        <w:rPr>
          <w:rFonts w:ascii="Times New Roman" w:eastAsia="Times" w:hAnsi="Times New Roman" w:cs="Times New Roman"/>
          <w:b/>
          <w:color w:val="000000"/>
          <w:sz w:val="28"/>
          <w:szCs w:val="28"/>
        </w:rPr>
        <w:t>8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35364A11" w:rsidR="002F7E4E" w:rsidRPr="00C87F27" w:rsidRDefault="005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Yash Patel 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6132355F" w:rsidR="002F7E4E" w:rsidRPr="00C87F27" w:rsidRDefault="00027D67" w:rsidP="00583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16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5F1F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235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676B563A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</w:t>
            </w:r>
            <w:r w:rsidR="005F1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7E203938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 – 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0EB3190E" w:rsidR="002F7E4E" w:rsidRPr="00697EBE" w:rsidRDefault="003337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3337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7EFC5F9B" w:rsidR="002F7E4E" w:rsidRPr="00C059CB" w:rsidRDefault="00A43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C059C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Dockerfile</w:t>
            </w:r>
            <w:proofErr w:type="spellEnd"/>
            <w:r w:rsidRPr="00C059C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&amp; Image Build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34A9" w14:textId="77777777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Docker is a containerization platform that enables applications and their dependencies to be packaged into lightweight, portable containers. A </w:t>
            </w: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Dockerfile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contains the instructions required to build a Docker image, while a Docker image serves as a template for creating containers. A Docker container is a running instance of an image that provides an isolated environment for executing applications consistently across different systems. In this experiment, a simple Flask web application was containerized by creating the required application files, building a Docker image, running the container, and verifying the application through a web browser.</w:t>
            </w:r>
          </w:p>
          <w:p w14:paraId="18420D6A" w14:textId="4CE11715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9096311" w14:textId="77777777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Commands Used</w:t>
            </w:r>
          </w:p>
          <w:p w14:paraId="382A488F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mkdir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my-flask-app – Created a new directory for the Flask application. </w:t>
            </w:r>
          </w:p>
          <w:p w14:paraId="492E776E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cd my-flask-app – Navigated to the project directory. </w:t>
            </w:r>
          </w:p>
          <w:p w14:paraId="16A89CDE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build -t my-flask-</w:t>
            </w:r>
            <w:proofErr w:type="gram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app .</w:t>
            </w:r>
            <w:proofErr w:type="gram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– Built a Docker image named my-flask-app from the </w:t>
            </w: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Dockerfile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5D96A552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build --no-cache -t my-flask-</w:t>
            </w:r>
            <w:proofErr w:type="gram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app .</w:t>
            </w:r>
            <w:proofErr w:type="gram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– Rebuilt the Docker image without using cached layers after updating the dependencies. </w:t>
            </w:r>
          </w:p>
          <w:p w14:paraId="359CFC2A" w14:textId="2EB6B5B3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run -p 5000:5000 my-flask-app – Started the Docker container and mapped port 5000 of the container to port 5000 on the host machine for browser access.</w:t>
            </w:r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395E" w14:textId="1810FB2A" w:rsidR="00A43B03" w:rsidRPr="00583FB1" w:rsidRDefault="00A43B03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Create the Flask Application</w:t>
            </w:r>
          </w:p>
          <w:p w14:paraId="037E5916" w14:textId="77777777" w:rsidR="00A43B03" w:rsidRPr="008E11A9" w:rsidRDefault="00A43B03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Created Flask Application — Created the my-flask-app project directory and added the required application files. Implemented the app.py file containing a simple Flask web application that displays the message "Hello, Docker!" when accessed.</w:t>
            </w:r>
          </w:p>
          <w:p w14:paraId="4057B535" w14:textId="7E016F1F" w:rsidR="00257FBD" w:rsidRPr="00583FB1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2: Create the Requirements File</w:t>
            </w:r>
          </w:p>
          <w:p w14:paraId="479F8E21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Created Requirements File — Created the requirements.txt file specifying the Flask dependency required to install the necessary packages for the Flask application.</w:t>
            </w:r>
          </w:p>
          <w:p w14:paraId="270A25BA" w14:textId="5E803A52" w:rsidR="00257FBD" w:rsidRPr="00583FB1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Step 3 – Create the </w:t>
            </w:r>
            <w:proofErr w:type="spellStart"/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Dockerfile</w:t>
            </w:r>
            <w:proofErr w:type="spellEnd"/>
          </w:p>
          <w:p w14:paraId="46A6BEC2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Created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— Created the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specifying the Python base image, working directory, application dependencies, exposed port, and startup command required to containerize the Flask application.</w:t>
            </w:r>
          </w:p>
          <w:p w14:paraId="0C9C52A4" w14:textId="53B5BF1D" w:rsidR="00257FBD" w:rsidRPr="00583FB1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 – Build the Docker Image</w:t>
            </w:r>
          </w:p>
          <w:p w14:paraId="4D4F6900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Built Docker Image — Successfully built the Docker image named my-flask-app using the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>. Docker completed all build stages and created the container image successfully.</w:t>
            </w:r>
          </w:p>
          <w:p w14:paraId="4A7D19A0" w14:textId="68707F0B" w:rsidR="00257FBD" w:rsidRPr="00583FB1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5 – Run the Docker Container</w:t>
            </w:r>
          </w:p>
          <w:p w14:paraId="67F782AD" w14:textId="77777777" w:rsidR="008E11A9" w:rsidRPr="008E11A9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Executed Docker Container — Successfully started the Docker container and launched the Flask application. The application is running on port 5000 and is accessible through the host machine.</w:t>
            </w:r>
          </w:p>
          <w:p w14:paraId="7FB6E86D" w14:textId="6716A9C1" w:rsidR="008E11A9" w:rsidRPr="00583FB1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6: Verify the Flask Application</w:t>
            </w:r>
          </w:p>
          <w:p w14:paraId="72F73899" w14:textId="77777777" w:rsidR="008E11A9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Verified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Dockerized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Flask Application — Opened the Flask application in a web browser using </w:t>
            </w:r>
            <w:hyperlink r:id="rId7" w:tgtFrame="_new" w:history="1">
              <w:r w:rsidRPr="008E11A9">
                <w:rPr>
                  <w:rStyle w:val="Hyperlink"/>
                  <w:rFonts w:ascii="Times New Roman" w:hAnsi="Times New Roman" w:cs="Times New Roman"/>
                </w:rPr>
                <w:t>http://localhost:5000</w:t>
              </w:r>
            </w:hyperlink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and successfully verified that the Docker container served the "Hello, Docker!" webpage.</w:t>
            </w:r>
          </w:p>
          <w:p w14:paraId="5A84A48F" w14:textId="77777777" w:rsidR="00583FB1" w:rsidRDefault="005F1FC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F1FCB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099FF671" wp14:editId="58BDFEE1">
                  <wp:extent cx="4643755" cy="1431925"/>
                  <wp:effectExtent l="0" t="0" r="4445" b="0"/>
                  <wp:docPr id="364145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1453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379D3" w14:textId="77777777" w:rsidR="005F1FCB" w:rsidRDefault="005F1FC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F1FCB">
              <w:rPr>
                <w:rFonts w:ascii="Times New Roman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7AF2270D" wp14:editId="36D10F8A">
                  <wp:extent cx="4643755" cy="3060065"/>
                  <wp:effectExtent l="0" t="0" r="4445" b="6985"/>
                  <wp:docPr id="454066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0667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3F69F" w14:textId="77777777" w:rsidR="005F1FCB" w:rsidRDefault="005F1FC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F1FCB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424D41FF" wp14:editId="28E99DBE">
                  <wp:extent cx="4172164" cy="3410125"/>
                  <wp:effectExtent l="0" t="0" r="0" b="0"/>
                  <wp:docPr id="2018766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7663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164" cy="34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5D39A" w14:textId="77777777" w:rsidR="005F1FCB" w:rsidRDefault="005F1FC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F1FCB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702BD03B" wp14:editId="5BE06709">
                  <wp:extent cx="4643755" cy="1060450"/>
                  <wp:effectExtent l="0" t="0" r="4445" b="6350"/>
                  <wp:docPr id="2124441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4419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F048D" w14:textId="77777777" w:rsidR="005F1FCB" w:rsidRDefault="005F1FC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F1FCB">
              <w:rPr>
                <w:rFonts w:ascii="Times New Roman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66B2A3F7" wp14:editId="6E4930BD">
                  <wp:extent cx="4643755" cy="2214880"/>
                  <wp:effectExtent l="0" t="0" r="4445" b="0"/>
                  <wp:docPr id="1508058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586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221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5CA85" w14:textId="77777777" w:rsidR="005F1FCB" w:rsidRDefault="00D56935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6935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681BB810" wp14:editId="0A71291D">
                  <wp:extent cx="4643755" cy="1413510"/>
                  <wp:effectExtent l="0" t="0" r="4445" b="0"/>
                  <wp:docPr id="2101822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8228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23CAD" w14:textId="77777777" w:rsidR="00D56935" w:rsidRDefault="00D56935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6935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3D4228F0" wp14:editId="2E2949BE">
                  <wp:extent cx="4643755" cy="833755"/>
                  <wp:effectExtent l="0" t="0" r="4445" b="4445"/>
                  <wp:docPr id="10491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1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F59C4" w14:textId="220110BE" w:rsidR="00D56935" w:rsidRPr="008E11A9" w:rsidRDefault="00D56935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6935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1DEC093D" wp14:editId="032B3631">
                  <wp:extent cx="4635738" cy="1085906"/>
                  <wp:effectExtent l="0" t="0" r="0" b="0"/>
                  <wp:docPr id="1463828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8284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38" cy="108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151F0B63" w:rsidR="000C69B9" w:rsidRPr="00C87F27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0471C"/>
    <w:multiLevelType w:val="multilevel"/>
    <w:tmpl w:val="A4C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3240">
    <w:abstractNumId w:val="25"/>
  </w:num>
  <w:num w:numId="2" w16cid:durableId="1504708115">
    <w:abstractNumId w:val="22"/>
  </w:num>
  <w:num w:numId="3" w16cid:durableId="1973168747">
    <w:abstractNumId w:val="12"/>
  </w:num>
  <w:num w:numId="4" w16cid:durableId="472916695">
    <w:abstractNumId w:val="15"/>
  </w:num>
  <w:num w:numId="5" w16cid:durableId="1778714700">
    <w:abstractNumId w:val="11"/>
  </w:num>
  <w:num w:numId="6" w16cid:durableId="770319147">
    <w:abstractNumId w:val="5"/>
  </w:num>
  <w:num w:numId="7" w16cid:durableId="1908150129">
    <w:abstractNumId w:val="24"/>
  </w:num>
  <w:num w:numId="8" w16cid:durableId="222326876">
    <w:abstractNumId w:val="6"/>
  </w:num>
  <w:num w:numId="9" w16cid:durableId="1041173361">
    <w:abstractNumId w:val="19"/>
  </w:num>
  <w:num w:numId="10" w16cid:durableId="1395003567">
    <w:abstractNumId w:val="17"/>
  </w:num>
  <w:num w:numId="11" w16cid:durableId="471485334">
    <w:abstractNumId w:val="16"/>
  </w:num>
  <w:num w:numId="12" w16cid:durableId="2039041122">
    <w:abstractNumId w:val="1"/>
  </w:num>
  <w:num w:numId="13" w16cid:durableId="1639608639">
    <w:abstractNumId w:val="3"/>
  </w:num>
  <w:num w:numId="14" w16cid:durableId="961688150">
    <w:abstractNumId w:val="14"/>
  </w:num>
  <w:num w:numId="15" w16cid:durableId="94256441">
    <w:abstractNumId w:val="20"/>
  </w:num>
  <w:num w:numId="16" w16cid:durableId="13268877">
    <w:abstractNumId w:val="13"/>
  </w:num>
  <w:num w:numId="17" w16cid:durableId="1989286615">
    <w:abstractNumId w:val="18"/>
  </w:num>
  <w:num w:numId="18" w16cid:durableId="1638993519">
    <w:abstractNumId w:val="10"/>
  </w:num>
  <w:num w:numId="19" w16cid:durableId="1409763897">
    <w:abstractNumId w:val="8"/>
  </w:num>
  <w:num w:numId="20" w16cid:durableId="988824669">
    <w:abstractNumId w:val="23"/>
  </w:num>
  <w:num w:numId="21" w16cid:durableId="1490318637">
    <w:abstractNumId w:val="21"/>
  </w:num>
  <w:num w:numId="22" w16cid:durableId="622928252">
    <w:abstractNumId w:val="4"/>
  </w:num>
  <w:num w:numId="23" w16cid:durableId="739210380">
    <w:abstractNumId w:val="7"/>
  </w:num>
  <w:num w:numId="24" w16cid:durableId="1514033712">
    <w:abstractNumId w:val="2"/>
  </w:num>
  <w:num w:numId="25" w16cid:durableId="291986770">
    <w:abstractNumId w:val="0"/>
  </w:num>
  <w:num w:numId="26" w16cid:durableId="813333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216AD"/>
    <w:rsid w:val="00027D67"/>
    <w:rsid w:val="00043C40"/>
    <w:rsid w:val="0007086F"/>
    <w:rsid w:val="000C69B9"/>
    <w:rsid w:val="00120C47"/>
    <w:rsid w:val="001B5BE1"/>
    <w:rsid w:val="00257FBD"/>
    <w:rsid w:val="002668DA"/>
    <w:rsid w:val="0029600B"/>
    <w:rsid w:val="002A06E2"/>
    <w:rsid w:val="002E6E8C"/>
    <w:rsid w:val="002F567C"/>
    <w:rsid w:val="002F7E4E"/>
    <w:rsid w:val="0030121A"/>
    <w:rsid w:val="00316BB3"/>
    <w:rsid w:val="003337BB"/>
    <w:rsid w:val="00350A14"/>
    <w:rsid w:val="003A41CC"/>
    <w:rsid w:val="003D18C5"/>
    <w:rsid w:val="003D2751"/>
    <w:rsid w:val="003F4CA9"/>
    <w:rsid w:val="00415B4E"/>
    <w:rsid w:val="00491169"/>
    <w:rsid w:val="00544452"/>
    <w:rsid w:val="00583FB1"/>
    <w:rsid w:val="005C0964"/>
    <w:rsid w:val="005F1FCB"/>
    <w:rsid w:val="00624F0A"/>
    <w:rsid w:val="00633F3E"/>
    <w:rsid w:val="00697EBE"/>
    <w:rsid w:val="006B5EBD"/>
    <w:rsid w:val="006D5A30"/>
    <w:rsid w:val="007248DE"/>
    <w:rsid w:val="0072716A"/>
    <w:rsid w:val="00756674"/>
    <w:rsid w:val="007779C6"/>
    <w:rsid w:val="007A1250"/>
    <w:rsid w:val="007C5EE5"/>
    <w:rsid w:val="00830C59"/>
    <w:rsid w:val="00854EE7"/>
    <w:rsid w:val="00855499"/>
    <w:rsid w:val="00896356"/>
    <w:rsid w:val="008D16B7"/>
    <w:rsid w:val="008E11A9"/>
    <w:rsid w:val="009C0FF5"/>
    <w:rsid w:val="009D749E"/>
    <w:rsid w:val="00A43B03"/>
    <w:rsid w:val="00AC1BBC"/>
    <w:rsid w:val="00AE7F76"/>
    <w:rsid w:val="00B030B2"/>
    <w:rsid w:val="00B125F4"/>
    <w:rsid w:val="00B33284"/>
    <w:rsid w:val="00B400B3"/>
    <w:rsid w:val="00B80A36"/>
    <w:rsid w:val="00B83976"/>
    <w:rsid w:val="00BA31EB"/>
    <w:rsid w:val="00BD1627"/>
    <w:rsid w:val="00C005C0"/>
    <w:rsid w:val="00C059CB"/>
    <w:rsid w:val="00C0741D"/>
    <w:rsid w:val="00C87F27"/>
    <w:rsid w:val="00C939F3"/>
    <w:rsid w:val="00CB4A7A"/>
    <w:rsid w:val="00CD6920"/>
    <w:rsid w:val="00D0365F"/>
    <w:rsid w:val="00D41796"/>
    <w:rsid w:val="00D56935"/>
    <w:rsid w:val="00D967F6"/>
    <w:rsid w:val="00E03A88"/>
    <w:rsid w:val="00E13F76"/>
    <w:rsid w:val="00ED13C7"/>
    <w:rsid w:val="00ED6C30"/>
    <w:rsid w:val="00F603B8"/>
    <w:rsid w:val="00FE104B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11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://localhost:5000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yash patel</cp:lastModifiedBy>
  <cp:revision>2</cp:revision>
  <cp:lastPrinted>2026-02-15T11:07:00Z</cp:lastPrinted>
  <dcterms:created xsi:type="dcterms:W3CDTF">2026-10-03T21:37:00Z</dcterms:created>
  <dcterms:modified xsi:type="dcterms:W3CDTF">2026-10-03T21:37:00Z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be0028e5339709414481e777aa4adb4296e460a0678c0756cdc0905a13bef499</vt:lpwstr>
  </property>
</Properties>
</file>