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4F7E" w:rsidRPr="00984F7E" w:rsidRDefault="00984F7E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4F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455"/>
      </w:tblGrid>
      <w:tr w:rsidR="00984F7E" w:rsidRPr="00984F7E" w:rsidTr="00984F7E">
        <w:trPr>
          <w:trHeight w:val="1020"/>
        </w:trPr>
        <w:tc>
          <w:tcPr>
            <w:tcW w:w="14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4F7E" w:rsidRPr="00984F7E" w:rsidRDefault="00984F7E" w:rsidP="00984F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45D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804545" cy="846455"/>
                  <wp:effectExtent l="0" t="0" r="0" b="0"/>
                  <wp:docPr id="127097570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545" cy="846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4F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7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4F7E" w:rsidRPr="00984F7E" w:rsidRDefault="00984F7E" w:rsidP="00984F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4F7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SVKM’s NMIMS  </w:t>
            </w:r>
          </w:p>
          <w:p w:rsidR="00984F7E" w:rsidRPr="00984F7E" w:rsidRDefault="00984F7E" w:rsidP="00984F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4F7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School of Technology Management &amp; Engineering Navi Mumbai Campus </w:t>
            </w:r>
          </w:p>
        </w:tc>
      </w:tr>
      <w:tr w:rsidR="00984F7E" w:rsidRPr="00984F7E" w:rsidTr="00984F7E">
        <w:trPr>
          <w:trHeight w:val="39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984F7E" w:rsidRPr="00984F7E" w:rsidRDefault="00984F7E" w:rsidP="00984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4F7E" w:rsidRPr="00984F7E" w:rsidRDefault="00984F7E" w:rsidP="00984F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4F7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Department of Computer Engineering </w:t>
            </w:r>
          </w:p>
        </w:tc>
      </w:tr>
    </w:tbl>
    <w:p w:rsidR="00984F7E" w:rsidRPr="00984F7E" w:rsidRDefault="00984F7E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4F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5"/>
        <w:gridCol w:w="3735"/>
      </w:tblGrid>
      <w:tr w:rsidR="00984F7E" w:rsidRPr="00984F7E" w:rsidTr="00984F7E">
        <w:trPr>
          <w:trHeight w:val="330"/>
        </w:trPr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4F7E" w:rsidRPr="00984F7E" w:rsidRDefault="00984F7E" w:rsidP="00984F7E">
            <w:pPr>
              <w:spacing w:after="0" w:line="240" w:lineRule="auto"/>
              <w:ind w:left="13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4F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Name:  </w:t>
            </w:r>
            <w:r w:rsidRPr="001F44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YASH PATIL</w:t>
            </w:r>
            <w:r w:rsidRPr="00984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4F7E" w:rsidRPr="00984F7E" w:rsidRDefault="00984F7E" w:rsidP="00984F7E">
            <w:pPr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4F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SAP ID:  704722000</w:t>
            </w:r>
            <w:r w:rsidRPr="001F44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140</w:t>
            </w:r>
          </w:p>
        </w:tc>
      </w:tr>
      <w:tr w:rsidR="00984F7E" w:rsidRPr="00984F7E" w:rsidTr="00984F7E">
        <w:trPr>
          <w:trHeight w:val="330"/>
        </w:trPr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4F7E" w:rsidRPr="00984F7E" w:rsidRDefault="00984F7E" w:rsidP="00984F7E">
            <w:pPr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4F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Semester: III 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4F7E" w:rsidRPr="00984F7E" w:rsidRDefault="00984F7E" w:rsidP="00984F7E">
            <w:pPr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4F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Year: II </w:t>
            </w:r>
          </w:p>
        </w:tc>
      </w:tr>
      <w:tr w:rsidR="00984F7E" w:rsidRPr="00984F7E" w:rsidTr="00984F7E">
        <w:trPr>
          <w:trHeight w:val="330"/>
        </w:trPr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4F7E" w:rsidRPr="00984F7E" w:rsidRDefault="00984F7E" w:rsidP="00984F7E">
            <w:pPr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4F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Subject: DSA 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4F7E" w:rsidRPr="00984F7E" w:rsidRDefault="00984F7E" w:rsidP="00984F7E">
            <w:pPr>
              <w:spacing w:after="0" w:line="240" w:lineRule="auto"/>
              <w:ind w:left="13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4F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Roll No.: A1</w:t>
            </w:r>
            <w:r w:rsidRPr="00984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  <w:r w:rsidRPr="001F44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</w:tr>
      <w:tr w:rsidR="00984F7E" w:rsidRPr="00984F7E" w:rsidTr="00984F7E">
        <w:trPr>
          <w:trHeight w:val="330"/>
        </w:trPr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4F7E" w:rsidRPr="00984F7E" w:rsidRDefault="00984F7E" w:rsidP="00984F7E">
            <w:pPr>
              <w:spacing w:after="0" w:line="240" w:lineRule="auto"/>
              <w:ind w:left="13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4F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Practical: 3 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4F7E" w:rsidRPr="00984F7E" w:rsidRDefault="00984F7E" w:rsidP="00984F7E">
            <w:pPr>
              <w:spacing w:after="0" w:line="240" w:lineRule="auto"/>
              <w:ind w:left="13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4F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 11/08/2023 </w:t>
            </w:r>
          </w:p>
        </w:tc>
      </w:tr>
      <w:tr w:rsidR="00984F7E" w:rsidRPr="00984F7E" w:rsidTr="00984F7E">
        <w:trPr>
          <w:trHeight w:val="330"/>
        </w:trPr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4F7E" w:rsidRPr="00984F7E" w:rsidRDefault="00984F7E" w:rsidP="00984F7E">
            <w:pPr>
              <w:spacing w:after="0" w:line="240" w:lineRule="auto"/>
              <w:ind w:left="13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4F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Batch: 1 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4F7E" w:rsidRPr="00984F7E" w:rsidRDefault="00984F7E" w:rsidP="00984F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4F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</w:tbl>
    <w:p w:rsidR="00984F7E" w:rsidRPr="00984F7E" w:rsidRDefault="00984F7E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4F7E">
        <w:rPr>
          <w:rFonts w:ascii="Times New Roman" w:eastAsia="Times New Roman" w:hAnsi="Times New Roman" w:cs="Times New Roman"/>
          <w:color w:val="273239"/>
          <w:kern w:val="0"/>
          <w:sz w:val="26"/>
          <w:szCs w:val="26"/>
          <w:lang w:eastAsia="en-IN"/>
          <w14:ligatures w14:val="none"/>
        </w:rPr>
        <w:t> </w:t>
      </w:r>
    </w:p>
    <w:p w:rsidR="00984F7E" w:rsidRPr="00984F7E" w:rsidRDefault="00984F7E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84F7E">
        <w:rPr>
          <w:rFonts w:ascii="Times New Roman" w:eastAsia="Times New Roman" w:hAnsi="Times New Roman" w:cs="Times New Roman"/>
          <w:b/>
          <w:bCs/>
          <w:color w:val="273239"/>
          <w:kern w:val="0"/>
          <w:sz w:val="32"/>
          <w:szCs w:val="32"/>
          <w:shd w:val="clear" w:color="auto" w:fill="FFFFFF"/>
          <w:lang w:eastAsia="en-IN"/>
          <w14:ligatures w14:val="none"/>
        </w:rPr>
        <w:t>Aim:–</w:t>
      </w:r>
      <w:proofErr w:type="gramEnd"/>
      <w:r w:rsidRPr="00984F7E">
        <w:rPr>
          <w:rFonts w:ascii="Times New Roman" w:eastAsia="Times New Roman" w:hAnsi="Times New Roman" w:cs="Times New Roman"/>
          <w:b/>
          <w:bCs/>
          <w:color w:val="273239"/>
          <w:kern w:val="0"/>
          <w:sz w:val="32"/>
          <w:szCs w:val="32"/>
          <w:shd w:val="clear" w:color="auto" w:fill="FFFFFF"/>
          <w:lang w:eastAsia="en-IN"/>
          <w14:ligatures w14:val="none"/>
        </w:rPr>
        <w:t xml:space="preserve"> </w:t>
      </w: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Implementation Of Linear Queue And Circular Queue Data Structure </w:t>
      </w:r>
    </w:p>
    <w:p w:rsidR="00984F7E" w:rsidRPr="00984F7E" w:rsidRDefault="00984F7E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4F7E">
        <w:rPr>
          <w:rFonts w:ascii="Times New Roman" w:eastAsia="Times New Roman" w:hAnsi="Times New Roman" w:cs="Times New Roman"/>
          <w:color w:val="385623"/>
          <w:kern w:val="0"/>
          <w:sz w:val="28"/>
          <w:szCs w:val="28"/>
          <w:lang w:eastAsia="en-IN"/>
          <w14:ligatures w14:val="none"/>
        </w:rPr>
        <w:t> </w:t>
      </w:r>
    </w:p>
    <w:p w:rsidR="00984F7E" w:rsidRPr="00984F7E" w:rsidRDefault="00984F7E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84F7E">
        <w:rPr>
          <w:rFonts w:ascii="Times New Roman" w:eastAsia="Times New Roman" w:hAnsi="Times New Roman" w:cs="Times New Roman"/>
          <w:b/>
          <w:bCs/>
          <w:color w:val="273239"/>
          <w:kern w:val="0"/>
          <w:sz w:val="32"/>
          <w:szCs w:val="32"/>
          <w:shd w:val="clear" w:color="auto" w:fill="FFFFFF"/>
          <w:lang w:eastAsia="en-IN"/>
          <w14:ligatures w14:val="none"/>
        </w:rPr>
        <w:t>Theory:–</w:t>
      </w:r>
      <w:proofErr w:type="gramEnd"/>
      <w:r w:rsidRPr="00984F7E">
        <w:rPr>
          <w:rFonts w:ascii="Times New Roman" w:eastAsia="Times New Roman" w:hAnsi="Times New Roman" w:cs="Times New Roman"/>
          <w:color w:val="273239"/>
          <w:kern w:val="0"/>
          <w:sz w:val="32"/>
          <w:szCs w:val="32"/>
          <w:lang w:eastAsia="en-IN"/>
          <w14:ligatures w14:val="none"/>
        </w:rPr>
        <w:t> </w:t>
      </w:r>
    </w:p>
    <w:p w:rsidR="00984F7E" w:rsidRPr="00984F7E" w:rsidRDefault="00984F7E" w:rsidP="00984F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We have used static array to implement given problem statement. </w:t>
      </w:r>
    </w:p>
    <w:p w:rsidR="00984F7E" w:rsidRPr="00984F7E" w:rsidRDefault="00984F7E" w:rsidP="00984F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Arrays are used to store multiple values in a single variable, instead of declaring separate variables for each value. </w:t>
      </w:r>
    </w:p>
    <w:p w:rsidR="00984F7E" w:rsidRPr="00984F7E" w:rsidRDefault="00984F7E" w:rsidP="00984F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 create an array, define the data type (like </w:t>
      </w:r>
      <w:r w:rsidRPr="00984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</w:t>
      </w:r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and specify the name of the array followed by </w:t>
      </w:r>
      <w:r w:rsidRPr="00984F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square brackets []</w:t>
      </w:r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 </w:t>
      </w:r>
    </w:p>
    <w:p w:rsidR="00984F7E" w:rsidRPr="00984F7E" w:rsidRDefault="00984F7E" w:rsidP="00984F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 insert values to it, use a comma-separated list, inside curly braces: </w:t>
      </w:r>
    </w:p>
    <w:p w:rsidR="00984F7E" w:rsidRPr="00984F7E" w:rsidRDefault="00984F7E" w:rsidP="00984F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We can loop through the array elements with the </w:t>
      </w:r>
      <w:r w:rsidRPr="00984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</w:t>
      </w:r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 loop. </w:t>
      </w:r>
    </w:p>
    <w:p w:rsidR="00984F7E" w:rsidRPr="00984F7E" w:rsidRDefault="00984F7E" w:rsidP="00984F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following example outputs all elements in the </w:t>
      </w:r>
      <w:proofErr w:type="spellStart"/>
      <w:r w:rsidRPr="00984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myNumbers</w:t>
      </w:r>
      <w:proofErr w:type="spellEnd"/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 array: </w:t>
      </w:r>
    </w:p>
    <w:p w:rsidR="00984F7E" w:rsidRPr="00984F7E" w:rsidRDefault="00984F7E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en-IN"/>
          <w14:ligatures w14:val="none"/>
        </w:rPr>
        <w:t>int </w:t>
      </w:r>
      <w:proofErr w:type="spellStart"/>
      <w:proofErr w:type="gramStart"/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en-IN"/>
          <w14:ligatures w14:val="none"/>
        </w:rPr>
        <w:t>myNumbers</w:t>
      </w:r>
      <w:proofErr w:type="spellEnd"/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en-IN"/>
          <w14:ligatures w14:val="none"/>
        </w:rPr>
        <w:t>[</w:t>
      </w:r>
      <w:proofErr w:type="gramEnd"/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en-IN"/>
          <w14:ligatures w14:val="none"/>
        </w:rPr>
        <w:t>] = {25, 50, 75, 100};</w:t>
      </w:r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en-IN"/>
          <w14:ligatures w14:val="none"/>
        </w:rPr>
        <w:t>int </w:t>
      </w:r>
      <w:proofErr w:type="spellStart"/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en-IN"/>
          <w14:ligatures w14:val="none"/>
        </w:rPr>
        <w:t>i</w:t>
      </w:r>
      <w:proofErr w:type="spellEnd"/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en-IN"/>
          <w14:ligatures w14:val="none"/>
        </w:rPr>
        <w:t>;</w:t>
      </w:r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 </w:t>
      </w:r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en-IN"/>
          <w14:ligatures w14:val="none"/>
        </w:rPr>
        <w:t>for (</w:t>
      </w:r>
      <w:proofErr w:type="spellStart"/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en-IN"/>
          <w14:ligatures w14:val="none"/>
        </w:rPr>
        <w:t>i</w:t>
      </w:r>
      <w:proofErr w:type="spellEnd"/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 = 0; </w:t>
      </w:r>
      <w:proofErr w:type="spellStart"/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en-IN"/>
          <w14:ligatures w14:val="none"/>
        </w:rPr>
        <w:t>i</w:t>
      </w:r>
      <w:proofErr w:type="spellEnd"/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 &lt; 4; </w:t>
      </w:r>
      <w:proofErr w:type="spellStart"/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en-IN"/>
          <w14:ligatures w14:val="none"/>
        </w:rPr>
        <w:t>i</w:t>
      </w:r>
      <w:proofErr w:type="spellEnd"/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en-IN"/>
          <w14:ligatures w14:val="none"/>
        </w:rPr>
        <w:t>++) {</w:t>
      </w:r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  </w:t>
      </w:r>
      <w:proofErr w:type="spellStart"/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en-IN"/>
          <w14:ligatures w14:val="none"/>
        </w:rPr>
        <w:t>printf</w:t>
      </w:r>
      <w:proofErr w:type="spellEnd"/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("%d\n", </w:t>
      </w:r>
      <w:proofErr w:type="spellStart"/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en-IN"/>
          <w14:ligatures w14:val="none"/>
        </w:rPr>
        <w:t>myNumbers</w:t>
      </w:r>
      <w:proofErr w:type="spellEnd"/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en-IN"/>
          <w14:ligatures w14:val="none"/>
        </w:rPr>
        <w:t>[</w:t>
      </w:r>
      <w:proofErr w:type="spellStart"/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en-IN"/>
          <w14:ligatures w14:val="none"/>
        </w:rPr>
        <w:t>i</w:t>
      </w:r>
      <w:proofErr w:type="spellEnd"/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en-IN"/>
          <w14:ligatures w14:val="none"/>
        </w:rPr>
        <w:t>]);</w:t>
      </w:r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en-IN"/>
          <w14:ligatures w14:val="none"/>
        </w:rPr>
        <w:t>}</w:t>
      </w:r>
      <w:r w:rsidRPr="00984F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:rsidR="00984F7E" w:rsidRDefault="00984F7E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984F7E">
        <w:rPr>
          <w:rFonts w:ascii="Times New Roman" w:eastAsia="Times New Roman" w:hAnsi="Times New Roman" w:cs="Times New Roman"/>
          <w:color w:val="273239"/>
          <w:kern w:val="0"/>
          <w:sz w:val="26"/>
          <w:szCs w:val="26"/>
          <w:lang w:eastAsia="en-IN"/>
          <w14:ligatures w14:val="none"/>
        </w:rPr>
        <w:t> </w:t>
      </w:r>
    </w:p>
    <w:p w:rsidR="00111BF2" w:rsidRDefault="00111BF2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kern w:val="0"/>
          <w:sz w:val="26"/>
          <w:szCs w:val="26"/>
          <w:lang w:eastAsia="en-IN"/>
          <w14:ligatures w14:val="none"/>
        </w:rPr>
      </w:pPr>
    </w:p>
    <w:p w:rsidR="00111BF2" w:rsidRDefault="00111BF2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kern w:val="0"/>
          <w:sz w:val="26"/>
          <w:szCs w:val="26"/>
          <w:lang w:eastAsia="en-IN"/>
          <w14:ligatures w14:val="none"/>
        </w:rPr>
      </w:pPr>
    </w:p>
    <w:p w:rsidR="00111BF2" w:rsidRDefault="00111BF2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kern w:val="0"/>
          <w:sz w:val="26"/>
          <w:szCs w:val="26"/>
          <w:lang w:eastAsia="en-IN"/>
          <w14:ligatures w14:val="none"/>
        </w:rPr>
      </w:pPr>
    </w:p>
    <w:p w:rsidR="00111BF2" w:rsidRDefault="00111BF2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kern w:val="0"/>
          <w:sz w:val="26"/>
          <w:szCs w:val="26"/>
          <w:lang w:eastAsia="en-IN"/>
          <w14:ligatures w14:val="none"/>
        </w:rPr>
      </w:pPr>
    </w:p>
    <w:p w:rsidR="00111BF2" w:rsidRDefault="00111BF2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kern w:val="0"/>
          <w:sz w:val="26"/>
          <w:szCs w:val="26"/>
          <w:lang w:eastAsia="en-IN"/>
          <w14:ligatures w14:val="none"/>
        </w:rPr>
      </w:pPr>
    </w:p>
    <w:p w:rsidR="00111BF2" w:rsidRDefault="00111BF2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kern w:val="0"/>
          <w:sz w:val="26"/>
          <w:szCs w:val="26"/>
          <w:lang w:eastAsia="en-IN"/>
          <w14:ligatures w14:val="none"/>
        </w:rPr>
      </w:pPr>
    </w:p>
    <w:p w:rsidR="00111BF2" w:rsidRDefault="00111BF2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kern w:val="0"/>
          <w:sz w:val="26"/>
          <w:szCs w:val="26"/>
          <w:lang w:eastAsia="en-IN"/>
          <w14:ligatures w14:val="none"/>
        </w:rPr>
      </w:pPr>
    </w:p>
    <w:p w:rsidR="00111BF2" w:rsidRDefault="00111BF2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kern w:val="0"/>
          <w:sz w:val="26"/>
          <w:szCs w:val="26"/>
          <w:lang w:eastAsia="en-IN"/>
          <w14:ligatures w14:val="none"/>
        </w:rPr>
      </w:pPr>
    </w:p>
    <w:p w:rsidR="00111BF2" w:rsidRDefault="00111BF2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kern w:val="0"/>
          <w:sz w:val="26"/>
          <w:szCs w:val="26"/>
          <w:lang w:eastAsia="en-IN"/>
          <w14:ligatures w14:val="none"/>
        </w:rPr>
      </w:pPr>
    </w:p>
    <w:p w:rsidR="00111BF2" w:rsidRDefault="00111BF2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kern w:val="0"/>
          <w:sz w:val="26"/>
          <w:szCs w:val="26"/>
          <w:lang w:eastAsia="en-IN"/>
          <w14:ligatures w14:val="none"/>
        </w:rPr>
      </w:pPr>
    </w:p>
    <w:p w:rsidR="00111BF2" w:rsidRDefault="00111BF2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kern w:val="0"/>
          <w:sz w:val="26"/>
          <w:szCs w:val="26"/>
          <w:lang w:eastAsia="en-IN"/>
          <w14:ligatures w14:val="none"/>
        </w:rPr>
      </w:pPr>
    </w:p>
    <w:p w:rsidR="00111BF2" w:rsidRDefault="00111BF2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kern w:val="0"/>
          <w:sz w:val="26"/>
          <w:szCs w:val="26"/>
          <w:lang w:eastAsia="en-IN"/>
          <w14:ligatures w14:val="none"/>
        </w:rPr>
      </w:pPr>
    </w:p>
    <w:p w:rsidR="00111BF2" w:rsidRDefault="00111BF2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kern w:val="0"/>
          <w:sz w:val="26"/>
          <w:szCs w:val="26"/>
          <w:lang w:eastAsia="en-IN"/>
          <w14:ligatures w14:val="none"/>
        </w:rPr>
      </w:pPr>
    </w:p>
    <w:p w:rsidR="00111BF2" w:rsidRDefault="00111BF2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kern w:val="0"/>
          <w:sz w:val="26"/>
          <w:szCs w:val="26"/>
          <w:lang w:eastAsia="en-IN"/>
          <w14:ligatures w14:val="none"/>
        </w:rPr>
      </w:pPr>
    </w:p>
    <w:p w:rsidR="00111BF2" w:rsidRDefault="00111BF2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kern w:val="0"/>
          <w:sz w:val="26"/>
          <w:szCs w:val="26"/>
          <w:lang w:eastAsia="en-IN"/>
          <w14:ligatures w14:val="none"/>
        </w:rPr>
      </w:pPr>
    </w:p>
    <w:p w:rsidR="00111BF2" w:rsidRPr="00984F7E" w:rsidRDefault="00111BF2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</w:p>
    <w:p w:rsidR="00984F7E" w:rsidRPr="00984F7E" w:rsidRDefault="00984F7E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4F7E">
        <w:rPr>
          <w:rFonts w:ascii="Times New Roman" w:eastAsia="Times New Roman" w:hAnsi="Times New Roman" w:cs="Times New Roman"/>
          <w:b/>
          <w:bCs/>
          <w:color w:val="273239"/>
          <w:kern w:val="0"/>
          <w:sz w:val="26"/>
          <w:szCs w:val="26"/>
          <w:shd w:val="clear" w:color="auto" w:fill="FFFFFF"/>
          <w:lang w:eastAsia="en-IN"/>
          <w14:ligatures w14:val="none"/>
        </w:rPr>
        <w:t>Code/Implementation – </w:t>
      </w:r>
      <w:r w:rsidRPr="00984F7E">
        <w:rPr>
          <w:rFonts w:ascii="Times New Roman" w:eastAsia="Times New Roman" w:hAnsi="Times New Roman" w:cs="Times New Roman"/>
          <w:color w:val="273239"/>
          <w:kern w:val="0"/>
          <w:sz w:val="26"/>
          <w:szCs w:val="26"/>
          <w:lang w:eastAsia="en-IN"/>
          <w14:ligatures w14:val="none"/>
        </w:rPr>
        <w:t> </w:t>
      </w:r>
    </w:p>
    <w:p w:rsidR="00984F7E" w:rsidRPr="001F445D" w:rsidRDefault="00984F7E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984F7E">
        <w:rPr>
          <w:rFonts w:ascii="Times New Roman" w:eastAsia="Times New Roman" w:hAnsi="Times New Roman" w:cs="Times New Roman"/>
          <w:b/>
          <w:bCs/>
          <w:color w:val="273239"/>
          <w:kern w:val="0"/>
          <w:sz w:val="26"/>
          <w:szCs w:val="26"/>
          <w:shd w:val="clear" w:color="auto" w:fill="FFFFFF"/>
          <w:lang w:eastAsia="en-IN"/>
          <w14:ligatures w14:val="none"/>
        </w:rPr>
        <w:t>LINEAR QUEUE CODE:</w:t>
      </w:r>
      <w:r w:rsidRPr="00984F7E">
        <w:rPr>
          <w:rFonts w:ascii="Times New Roman" w:eastAsia="Times New Roman" w:hAnsi="Times New Roman" w:cs="Times New Roman"/>
          <w:color w:val="273239"/>
          <w:kern w:val="0"/>
          <w:sz w:val="26"/>
          <w:szCs w:val="26"/>
          <w:lang w:eastAsia="en-IN"/>
          <w14:ligatures w14:val="none"/>
        </w:rPr>
        <w:t> </w:t>
      </w:r>
    </w:p>
    <w:p w:rsidR="00B10242" w:rsidRPr="00984F7E" w:rsidRDefault="00B10242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</w:p>
    <w:p w:rsidR="00984F7E" w:rsidRPr="00984F7E" w:rsidRDefault="00984F7E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4F7E">
        <w:rPr>
          <w:rFonts w:ascii="Times New Roman" w:eastAsia="Times New Roman" w:hAnsi="Times New Roman" w:cs="Times New Roman"/>
          <w:color w:val="273239"/>
          <w:kern w:val="0"/>
          <w:sz w:val="26"/>
          <w:szCs w:val="26"/>
          <w:lang w:eastAsia="en-IN"/>
          <w14:ligatures w14:val="none"/>
        </w:rPr>
        <w:t> </w:t>
      </w:r>
    </w:p>
    <w:p w:rsidR="001F445D" w:rsidRPr="00111BF2" w:rsidRDefault="00984F7E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#</w:t>
      </w:r>
      <w:r w:rsidR="001F445D"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#include&lt;iostream&gt;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using namespace std;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#define size 5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int 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arr</w:t>
      </w:r>
      <w:proofErr w:type="spell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[size</w:t>
      </w:r>
      <w:proofErr w:type="gram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],front</w:t>
      </w:r>
      <w:proofErr w:type="gram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=-1,rear=-1;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void </w:t>
      </w:r>
      <w:proofErr w:type="gram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enqueue(</w:t>
      </w:r>
      <w:proofErr w:type="gram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 a)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if(rear==size==1)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cout</w:t>
      </w:r>
      <w:proofErr w:type="spell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&lt;&lt;"\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nOverflow</w:t>
      </w:r>
      <w:proofErr w:type="spell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\n******************"&lt;&lt;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endl</w:t>
      </w:r>
      <w:proofErr w:type="spell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else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{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if(rear==-1)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rear=</w:t>
      </w:r>
      <w:proofErr w:type="gram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0,front</w:t>
      </w:r>
      <w:proofErr w:type="gram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=0;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else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rear++;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arr</w:t>
      </w:r>
      <w:proofErr w:type="spell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[rear]=a;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}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void </w:t>
      </w:r>
      <w:proofErr w:type="gram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dequeue(</w:t>
      </w:r>
      <w:proofErr w:type="gram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if(front==-1)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cout</w:t>
      </w:r>
      <w:proofErr w:type="spell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&lt;&lt;"Underflow\n***************************************";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else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{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cout</w:t>
      </w:r>
      <w:proofErr w:type="spell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&lt;&lt;"Deleted</w:t>
      </w:r>
      <w:proofErr w:type="gram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",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arr</w:t>
      </w:r>
      <w:proofErr w:type="spellEnd"/>
      <w:proofErr w:type="gram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[front];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cout</w:t>
      </w:r>
      <w:proofErr w:type="spell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&lt;&lt;"\n*******************************";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if(front==rear)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front=-</w:t>
      </w:r>
      <w:proofErr w:type="gram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1,rear</w:t>
      </w:r>
      <w:proofErr w:type="gram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=-1;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else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front++;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}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void </w:t>
      </w:r>
      <w:proofErr w:type="gram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display(</w:t>
      </w:r>
      <w:proofErr w:type="gram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int 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cout</w:t>
      </w:r>
      <w:proofErr w:type="spell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&lt;&lt;"Elements are: ";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    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cout</w:t>
      </w:r>
      <w:proofErr w:type="spell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&lt;&lt;"***********************************";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for(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</w:t>
      </w:r>
      <w:proofErr w:type="spellStart"/>
      <w:proofErr w:type="gram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front;i</w:t>
      </w:r>
      <w:proofErr w:type="spellEnd"/>
      <w:proofErr w:type="gram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&lt;=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rear;i</w:t>
      </w:r>
      <w:proofErr w:type="spell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++)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cout</w:t>
      </w:r>
      <w:proofErr w:type="spell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&lt;&lt;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arr</w:t>
      </w:r>
      <w:proofErr w:type="spell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int </w:t>
      </w:r>
      <w:proofErr w:type="gram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main(</w:t>
      </w:r>
      <w:proofErr w:type="gram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int </w:t>
      </w:r>
      <w:proofErr w:type="spellStart"/>
      <w:proofErr w:type="gram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ch,a</w:t>
      </w:r>
      <w:proofErr w:type="spellEnd"/>
      <w:proofErr w:type="gram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do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{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cout</w:t>
      </w:r>
      <w:proofErr w:type="spell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&lt;&lt;"\n</w:t>
      </w:r>
      <w:proofErr w:type="gram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1.Enqueue</w:t>
      </w:r>
      <w:proofErr w:type="gram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"&lt;&lt;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endl</w:t>
      </w:r>
      <w:proofErr w:type="spell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cout</w:t>
      </w:r>
      <w:proofErr w:type="spell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&lt;&lt;"</w:t>
      </w:r>
      <w:proofErr w:type="gram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2.Dequeue</w:t>
      </w:r>
      <w:proofErr w:type="gram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"&lt;&lt;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endl</w:t>
      </w:r>
      <w:proofErr w:type="spell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cout</w:t>
      </w:r>
      <w:proofErr w:type="spell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&lt;&lt;"</w:t>
      </w:r>
      <w:proofErr w:type="gram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3.Display</w:t>
      </w:r>
      <w:proofErr w:type="gram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"&lt;&lt;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endl</w:t>
      </w:r>
      <w:proofErr w:type="spell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cout</w:t>
      </w:r>
      <w:proofErr w:type="spell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&lt;&lt;"</w:t>
      </w:r>
      <w:proofErr w:type="gram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4.Exit</w:t>
      </w:r>
      <w:proofErr w:type="gram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"&lt;&lt;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endl</w:t>
      </w:r>
      <w:proofErr w:type="spell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cout</w:t>
      </w:r>
      <w:proofErr w:type="spell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&lt;&lt;"Choose your option: ";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cin</w:t>
      </w:r>
      <w:proofErr w:type="spell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&gt;&gt;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</w:t>
      </w:r>
      <w:proofErr w:type="spell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switch(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</w:t>
      </w:r>
      <w:proofErr w:type="spell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{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case 1: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cout</w:t>
      </w:r>
      <w:proofErr w:type="spell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&lt;&lt;"Enter the element: ";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cin</w:t>
      </w:r>
      <w:proofErr w:type="spell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&gt;&gt;a;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cout</w:t>
      </w:r>
      <w:proofErr w:type="spell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&lt;&lt;"***********************************";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enqueue(a);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break;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case 2: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gram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dequeue(</w:t>
      </w:r>
      <w:proofErr w:type="gram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break;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case 3: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gram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display(</w:t>
      </w:r>
      <w:proofErr w:type="gram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break;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}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gram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}while</w:t>
      </w:r>
      <w:proofErr w:type="gram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</w:t>
      </w:r>
      <w:proofErr w:type="spellEnd"/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&lt;=3);</w:t>
      </w:r>
    </w:p>
    <w:p w:rsidR="001F445D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B10242" w:rsidRPr="00111BF2" w:rsidRDefault="001F445D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11B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:rsidR="00111BF2" w:rsidRDefault="00111BF2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111BF2" w:rsidRDefault="00111BF2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111BF2" w:rsidRDefault="00111BF2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111BF2" w:rsidRDefault="00111BF2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111BF2" w:rsidRDefault="00111BF2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111BF2" w:rsidRDefault="00111BF2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111BF2" w:rsidRDefault="00111BF2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111BF2" w:rsidRDefault="00111BF2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111BF2" w:rsidRDefault="00111BF2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111BF2" w:rsidRPr="001F445D" w:rsidRDefault="00111BF2" w:rsidP="001F445D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B10242" w:rsidRPr="001F445D" w:rsidRDefault="00B10242" w:rsidP="00984F7E">
      <w:pPr>
        <w:spacing w:after="0" w:line="240" w:lineRule="auto"/>
        <w:textAlignment w:val="baseline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984F7E" w:rsidRPr="001F445D" w:rsidRDefault="00B10242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en-IN"/>
          <w14:ligatures w14:val="none"/>
        </w:rPr>
      </w:pPr>
      <w:proofErr w:type="gramStart"/>
      <w:r w:rsidRPr="001F445D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OUTPUT :</w:t>
      </w:r>
      <w:proofErr w:type="gramEnd"/>
      <w:r w:rsidR="00984F7E" w:rsidRPr="00984F7E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en-IN"/>
          <w14:ligatures w14:val="none"/>
        </w:rPr>
        <w:t> </w:t>
      </w:r>
    </w:p>
    <w:p w:rsidR="00B10242" w:rsidRPr="001F445D" w:rsidRDefault="00B10242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:rsidR="00B10242" w:rsidRPr="00D2297E" w:rsidRDefault="00B10242" w:rsidP="00D229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22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OVERFLOW</w:t>
      </w:r>
    </w:p>
    <w:p w:rsidR="00B10242" w:rsidRPr="001F445D" w:rsidRDefault="00B10242" w:rsidP="00B1024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B10242" w:rsidRDefault="00B10242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1F44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737BAB6" wp14:editId="1002AE5D">
            <wp:extent cx="1950889" cy="3345470"/>
            <wp:effectExtent l="0" t="0" r="0" b="7620"/>
            <wp:docPr id="50987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71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7E" w:rsidRPr="001F445D" w:rsidRDefault="00D2297E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:rsidR="00B10242" w:rsidRPr="00D2297E" w:rsidRDefault="001F445D" w:rsidP="00D229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22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DEQUEUE AND UNDERFLOW</w:t>
      </w:r>
    </w:p>
    <w:p w:rsidR="00D2297E" w:rsidRPr="001F445D" w:rsidRDefault="00D2297E" w:rsidP="00D2297E">
      <w:pPr>
        <w:pStyle w:val="ListParagraph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1F445D" w:rsidRDefault="00B10242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1F44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C3A629A" wp14:editId="124E710A">
            <wp:extent cx="1889924" cy="2933954"/>
            <wp:effectExtent l="0" t="0" r="0" b="0"/>
            <wp:docPr id="104315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52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7E" w:rsidRPr="001F445D" w:rsidRDefault="00D2297E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:rsidR="001F445D" w:rsidRPr="001F445D" w:rsidRDefault="001F445D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:rsidR="001F445D" w:rsidRPr="001F445D" w:rsidRDefault="001F445D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:rsidR="001F445D" w:rsidRPr="001F445D" w:rsidRDefault="001F445D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:rsidR="001F445D" w:rsidRPr="001F445D" w:rsidRDefault="001F445D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:rsidR="001F445D" w:rsidRPr="001F445D" w:rsidRDefault="001F445D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:rsidR="001F445D" w:rsidRPr="001F445D" w:rsidRDefault="001F445D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:rsidR="001F445D" w:rsidRPr="001F445D" w:rsidRDefault="001F445D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:rsidR="001F445D" w:rsidRPr="001F445D" w:rsidRDefault="001F445D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:rsidR="001F445D" w:rsidRPr="001F445D" w:rsidRDefault="001F445D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:rsidR="001F445D" w:rsidRDefault="001F445D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1F445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ENQUEUE</w:t>
      </w:r>
    </w:p>
    <w:p w:rsidR="00D2297E" w:rsidRPr="001F445D" w:rsidRDefault="00D2297E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:rsidR="00B10242" w:rsidRPr="001F445D" w:rsidRDefault="00B10242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1F445D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2C169AEA" wp14:editId="207FCC7D">
            <wp:extent cx="2103302" cy="5768840"/>
            <wp:effectExtent l="0" t="0" r="0" b="3810"/>
            <wp:docPr id="106144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46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42" w:rsidRPr="001F445D" w:rsidRDefault="00B10242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</w:p>
    <w:p w:rsidR="00B10242" w:rsidRPr="00984F7E" w:rsidRDefault="00B10242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</w:p>
    <w:p w:rsidR="00984F7E" w:rsidRPr="00984F7E" w:rsidRDefault="00984F7E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4F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:rsidR="00984F7E" w:rsidRPr="00984F7E" w:rsidRDefault="00984F7E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4F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:rsidR="00984F7E" w:rsidRPr="00984F7E" w:rsidRDefault="00984F7E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4F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:rsidR="00984F7E" w:rsidRPr="00984F7E" w:rsidRDefault="00984F7E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4F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:rsidR="00984F7E" w:rsidRPr="00984F7E" w:rsidRDefault="00984F7E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4F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:rsidR="00984F7E" w:rsidRPr="00984F7E" w:rsidRDefault="00984F7E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4F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:rsidR="00984F7E" w:rsidRPr="00984F7E" w:rsidRDefault="00984F7E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4F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:rsidR="00984F7E" w:rsidRPr="00984F7E" w:rsidRDefault="00984F7E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4F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:rsidR="00984F7E" w:rsidRPr="00984F7E" w:rsidRDefault="00984F7E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</w:p>
    <w:p w:rsidR="001F445D" w:rsidRDefault="001F445D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984F7E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lastRenderedPageBreak/>
        <w:t xml:space="preserve">CIRCULAR </w:t>
      </w:r>
      <w:proofErr w:type="gramStart"/>
      <w:r w:rsidRPr="00984F7E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QUEUE </w:t>
      </w:r>
      <w:r w:rsidR="00111BF2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:</w:t>
      </w:r>
      <w:proofErr w:type="gramEnd"/>
    </w:p>
    <w:p w:rsidR="001F445D" w:rsidRDefault="001F445D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:rsidR="00984F7E" w:rsidRPr="00984F7E" w:rsidRDefault="00984F7E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u w:val="single"/>
          <w:lang w:eastAsia="en-IN"/>
          <w14:ligatures w14:val="none"/>
        </w:rPr>
      </w:pPr>
      <w:r w:rsidRPr="00984F7E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u w:val="single"/>
          <w:lang w:eastAsia="en-IN"/>
          <w14:ligatures w14:val="none"/>
        </w:rPr>
        <w:t>CODE:</w:t>
      </w:r>
      <w:r w:rsidRPr="00984F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u w:val="single"/>
          <w:lang w:eastAsia="en-IN"/>
          <w14:ligatures w14:val="none"/>
        </w:rPr>
        <w:t> 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#include&lt;iostream&gt;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using namespace std;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#define size 5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[size</w:t>
      </w:r>
      <w:proofErr w:type="gram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],front</w:t>
      </w:r>
      <w:proofErr w:type="gram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=-1,rear=-1;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void </w:t>
      </w:r>
      <w:proofErr w:type="gram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enqueue(</w:t>
      </w:r>
      <w:proofErr w:type="gram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int a)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if(front==(rear+</w:t>
      </w:r>
      <w:proofErr w:type="gram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1)%</w:t>
      </w:r>
      <w:proofErr w:type="gram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size)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&lt;&lt;"\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nOverflow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\n******************"&lt;&lt;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else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{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if(rear==-1)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rear=front=0;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else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rear=(rear+</w:t>
      </w:r>
      <w:proofErr w:type="gram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1)%</w:t>
      </w:r>
      <w:proofErr w:type="gram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size;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[rear]=a;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&lt;&lt;"Front and </w:t>
      </w:r>
      <w:proofErr w:type="gram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rear :</w:t>
      </w:r>
      <w:proofErr w:type="gram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"&lt;&lt;front&lt;&lt;rear;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void </w:t>
      </w:r>
      <w:proofErr w:type="gram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dequeue(</w:t>
      </w:r>
      <w:proofErr w:type="gram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if(front==-1)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&lt;&lt;"Underflow\n***************************************";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else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{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&lt;&lt;"Deleted</w:t>
      </w:r>
      <w:proofErr w:type="gram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",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proofErr w:type="gram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[front];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&lt;&lt;"\n*******************************";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if(front==rear)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front=-</w:t>
      </w:r>
      <w:proofErr w:type="gram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1,rear</w:t>
      </w:r>
      <w:proofErr w:type="gram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=-1;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else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front==(front+</w:t>
      </w:r>
      <w:proofErr w:type="gram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1)%</w:t>
      </w:r>
      <w:proofErr w:type="gram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size;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void </w:t>
      </w:r>
      <w:proofErr w:type="gram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display(</w:t>
      </w:r>
      <w:proofErr w:type="gram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if(front&lt;=rear)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{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for(</w:t>
      </w:r>
      <w:proofErr w:type="gram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front;i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&lt;=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rear;i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++)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&lt;&lt;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];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}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else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{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for(</w:t>
      </w:r>
      <w:proofErr w:type="gram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front;i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&lt;=size-1;i++)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&lt;&lt;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];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for(</w:t>
      </w:r>
      <w:proofErr w:type="gram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=0;i&lt;=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rear;i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++)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&lt;&lt;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];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gram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int </w:t>
      </w:r>
      <w:proofErr w:type="spellStart"/>
      <w:proofErr w:type="gram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ch,a</w:t>
      </w:r>
      <w:proofErr w:type="spellEnd"/>
      <w:proofErr w:type="gram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do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{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&lt;&lt;"\n</w:t>
      </w:r>
      <w:proofErr w:type="gram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1.Enqueue</w:t>
      </w:r>
      <w:proofErr w:type="gram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"&lt;&lt;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&lt;&lt;"</w:t>
      </w:r>
      <w:proofErr w:type="gram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2.Dequeue</w:t>
      </w:r>
      <w:proofErr w:type="gram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"&lt;&lt;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&lt;&lt;"</w:t>
      </w:r>
      <w:proofErr w:type="gram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3.Display</w:t>
      </w:r>
      <w:proofErr w:type="gram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"&lt;&lt;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&lt;&lt;"</w:t>
      </w:r>
      <w:proofErr w:type="gram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4.Exit</w:t>
      </w:r>
      <w:proofErr w:type="gram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"&lt;&lt;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&lt;&lt;"Choose your option: ";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&gt;&gt;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ch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switch(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ch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{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case 1: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&lt;&lt;"Enter the element:";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&gt;&gt;a;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enqueue(a);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break;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case 2: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gram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dequeue(</w:t>
      </w:r>
      <w:proofErr w:type="gram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break;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case 3: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gram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display(</w:t>
      </w:r>
      <w:proofErr w:type="gram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break;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}while</w:t>
      </w:r>
      <w:proofErr w:type="gram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ch</w:t>
      </w:r>
      <w:proofErr w:type="spellEnd"/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&lt;=3);</w:t>
      </w:r>
    </w:p>
    <w:p w:rsidR="00111BF2" w:rsidRPr="00111BF2" w:rsidRDefault="00111BF2" w:rsidP="00111B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111BF2" w:rsidRDefault="00111BF2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:rsidR="00D2297E" w:rsidRDefault="00D2297E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D2297E" w:rsidRDefault="00D2297E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D2297E" w:rsidRDefault="00D2297E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kern w:val="0"/>
          <w:sz w:val="36"/>
          <w:szCs w:val="36"/>
          <w:lang w:eastAsia="en-IN"/>
          <w14:ligatures w14:val="none"/>
        </w:rPr>
      </w:pPr>
    </w:p>
    <w:p w:rsidR="00111BF2" w:rsidRPr="00111BF2" w:rsidRDefault="00984F7E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84F7E">
        <w:rPr>
          <w:rFonts w:ascii="Times New Roman" w:eastAsia="Times New Roman" w:hAnsi="Times New Roman" w:cs="Times New Roman"/>
          <w:b/>
          <w:bCs/>
          <w:color w:val="273239"/>
          <w:kern w:val="0"/>
          <w:sz w:val="40"/>
          <w:szCs w:val="40"/>
          <w:shd w:val="clear" w:color="auto" w:fill="FFFFFF"/>
          <w:lang w:eastAsia="en-IN"/>
          <w14:ligatures w14:val="none"/>
        </w:rPr>
        <w:lastRenderedPageBreak/>
        <w:t>Output:-</w:t>
      </w:r>
      <w:proofErr w:type="gramEnd"/>
      <w:r w:rsidRPr="00984F7E">
        <w:rPr>
          <w:rFonts w:ascii="Times New Roman" w:eastAsia="Times New Roman" w:hAnsi="Times New Roman" w:cs="Times New Roman"/>
          <w:color w:val="273239"/>
          <w:kern w:val="0"/>
          <w:sz w:val="40"/>
          <w:szCs w:val="40"/>
          <w:lang w:eastAsia="en-IN"/>
          <w14:ligatures w14:val="none"/>
        </w:rPr>
        <w:t> </w:t>
      </w:r>
    </w:p>
    <w:p w:rsidR="00984F7E" w:rsidRDefault="00111BF2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111BF2">
        <w:rPr>
          <w:rFonts w:ascii="Times New Roman" w:eastAsia="Times New Roman" w:hAnsi="Times New Roman" w:cs="Times New Roman"/>
          <w:color w:val="273239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237B0602" wp14:editId="6943CB6A">
            <wp:extent cx="2621507" cy="4366638"/>
            <wp:effectExtent l="0" t="0" r="7620" b="0"/>
            <wp:docPr id="73857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75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F7E" w:rsidRPr="00984F7E">
        <w:rPr>
          <w:rFonts w:ascii="Times New Roman" w:eastAsia="Times New Roman" w:hAnsi="Times New Roman" w:cs="Times New Roman"/>
          <w:color w:val="273239"/>
          <w:kern w:val="0"/>
          <w:sz w:val="26"/>
          <w:szCs w:val="26"/>
          <w:lang w:eastAsia="en-IN"/>
          <w14:ligatures w14:val="none"/>
        </w:rPr>
        <w:t> </w:t>
      </w:r>
    </w:p>
    <w:p w:rsidR="00111BF2" w:rsidRDefault="00111BF2" w:rsidP="00984F7E">
      <w:pPr>
        <w:spacing w:after="0" w:line="240" w:lineRule="auto"/>
        <w:textAlignment w:val="baseline"/>
        <w:rPr>
          <w:noProof/>
        </w:rPr>
      </w:pPr>
      <w:r w:rsidRPr="00111BF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78ABB61B" wp14:editId="09D0E3B4">
            <wp:extent cx="1935648" cy="2850127"/>
            <wp:effectExtent l="0" t="0" r="7620" b="7620"/>
            <wp:docPr id="142577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75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1BF2">
        <w:rPr>
          <w:noProof/>
        </w:rPr>
        <w:t xml:space="preserve"> </w:t>
      </w:r>
      <w:r w:rsidRPr="00111BF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389316E2" wp14:editId="41A4C76E">
            <wp:extent cx="1958510" cy="2972058"/>
            <wp:effectExtent l="0" t="0" r="3810" b="0"/>
            <wp:docPr id="113472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222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F2" w:rsidRDefault="00111BF2" w:rsidP="00984F7E">
      <w:pPr>
        <w:spacing w:after="0" w:line="240" w:lineRule="auto"/>
        <w:textAlignment w:val="baseline"/>
        <w:rPr>
          <w:noProof/>
        </w:rPr>
      </w:pPr>
    </w:p>
    <w:p w:rsidR="00111BF2" w:rsidRDefault="00111BF2" w:rsidP="00984F7E">
      <w:pPr>
        <w:spacing w:after="0" w:line="240" w:lineRule="auto"/>
        <w:textAlignment w:val="baseline"/>
        <w:rPr>
          <w:noProof/>
        </w:rPr>
      </w:pPr>
    </w:p>
    <w:p w:rsidR="00111BF2" w:rsidRDefault="00111BF2" w:rsidP="00984F7E">
      <w:pPr>
        <w:spacing w:after="0" w:line="240" w:lineRule="auto"/>
        <w:textAlignment w:val="baseline"/>
        <w:rPr>
          <w:noProof/>
        </w:rPr>
      </w:pPr>
    </w:p>
    <w:p w:rsidR="00111BF2" w:rsidRDefault="00111BF2" w:rsidP="00984F7E">
      <w:pPr>
        <w:spacing w:after="0" w:line="240" w:lineRule="auto"/>
        <w:textAlignment w:val="baseline"/>
        <w:rPr>
          <w:noProof/>
        </w:rPr>
      </w:pPr>
    </w:p>
    <w:p w:rsidR="00111BF2" w:rsidRDefault="00111BF2" w:rsidP="00984F7E">
      <w:pPr>
        <w:spacing w:after="0" w:line="240" w:lineRule="auto"/>
        <w:textAlignment w:val="baseline"/>
        <w:rPr>
          <w:noProof/>
        </w:rPr>
      </w:pPr>
    </w:p>
    <w:p w:rsidR="00111BF2" w:rsidRDefault="00111BF2" w:rsidP="00984F7E">
      <w:pPr>
        <w:spacing w:after="0" w:line="240" w:lineRule="auto"/>
        <w:textAlignment w:val="baseline"/>
        <w:rPr>
          <w:noProof/>
        </w:rPr>
      </w:pPr>
    </w:p>
    <w:p w:rsidR="00111BF2" w:rsidRDefault="00111BF2" w:rsidP="00984F7E">
      <w:pPr>
        <w:spacing w:after="0" w:line="240" w:lineRule="auto"/>
        <w:textAlignment w:val="baseline"/>
        <w:rPr>
          <w:noProof/>
        </w:rPr>
      </w:pPr>
    </w:p>
    <w:p w:rsidR="00111BF2" w:rsidRDefault="00111BF2" w:rsidP="00984F7E">
      <w:pPr>
        <w:spacing w:after="0" w:line="240" w:lineRule="auto"/>
        <w:textAlignment w:val="baseline"/>
        <w:rPr>
          <w:noProof/>
        </w:rPr>
      </w:pPr>
    </w:p>
    <w:p w:rsidR="00984F7E" w:rsidRPr="00111BF2" w:rsidRDefault="00984F7E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kern w:val="0"/>
          <w:sz w:val="28"/>
          <w:szCs w:val="28"/>
          <w:lang w:eastAsia="en-IN"/>
          <w14:ligatures w14:val="none"/>
        </w:rPr>
      </w:pPr>
      <w:proofErr w:type="gramStart"/>
      <w:r w:rsidRPr="00984F7E">
        <w:rPr>
          <w:rFonts w:ascii="Times New Roman" w:eastAsia="Times New Roman" w:hAnsi="Times New Roman" w:cs="Times New Roman"/>
          <w:b/>
          <w:bCs/>
          <w:color w:val="273239"/>
          <w:kern w:val="0"/>
          <w:sz w:val="28"/>
          <w:szCs w:val="28"/>
          <w:shd w:val="clear" w:color="auto" w:fill="FFFFFF"/>
          <w:lang w:eastAsia="en-IN"/>
          <w14:ligatures w14:val="none"/>
        </w:rPr>
        <w:t>Conclusion</w:t>
      </w:r>
      <w:r w:rsidR="00111BF2" w:rsidRPr="00111BF2">
        <w:rPr>
          <w:rFonts w:ascii="Times New Roman" w:eastAsia="Times New Roman" w:hAnsi="Times New Roman" w:cs="Times New Roman"/>
          <w:b/>
          <w:bCs/>
          <w:color w:val="273239"/>
          <w:kern w:val="0"/>
          <w:sz w:val="28"/>
          <w:szCs w:val="28"/>
          <w:shd w:val="clear" w:color="auto" w:fill="FFFFFF"/>
          <w:lang w:eastAsia="en-IN"/>
          <w14:ligatures w14:val="none"/>
        </w:rPr>
        <w:t>:-</w:t>
      </w:r>
      <w:proofErr w:type="gramEnd"/>
      <w:r w:rsidR="00111BF2" w:rsidRPr="00111BF2">
        <w:rPr>
          <w:rFonts w:ascii="Times New Roman" w:eastAsia="Times New Roman" w:hAnsi="Times New Roman" w:cs="Times New Roman"/>
          <w:b/>
          <w:bCs/>
          <w:color w:val="273239"/>
          <w:kern w:val="0"/>
          <w:sz w:val="28"/>
          <w:szCs w:val="28"/>
          <w:shd w:val="clear" w:color="auto" w:fill="FFFFFF"/>
          <w:lang w:eastAsia="en-IN"/>
          <w14:ligatures w14:val="none"/>
        </w:rPr>
        <w:t> </w:t>
      </w:r>
      <w:r w:rsidR="00111BF2" w:rsidRPr="00111BF2">
        <w:rPr>
          <w:rFonts w:ascii="Times New Roman" w:eastAsia="Times New Roman" w:hAnsi="Times New Roman" w:cs="Times New Roman"/>
          <w:color w:val="273239"/>
          <w:kern w:val="0"/>
          <w:sz w:val="28"/>
          <w:szCs w:val="28"/>
          <w:lang w:eastAsia="en-IN"/>
          <w14:ligatures w14:val="none"/>
        </w:rPr>
        <w:t> </w:t>
      </w:r>
    </w:p>
    <w:p w:rsidR="00111BF2" w:rsidRPr="00111BF2" w:rsidRDefault="00111BF2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11BF2" w:rsidRPr="00984F7E" w:rsidRDefault="00111BF2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84F7E" w:rsidRPr="00111BF2" w:rsidRDefault="00984F7E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984F7E">
        <w:rPr>
          <w:rFonts w:ascii="Times New Roman" w:eastAsia="Times New Roman" w:hAnsi="Times New Roman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 xml:space="preserve">From </w:t>
      </w:r>
      <w:r w:rsidR="00111BF2" w:rsidRPr="00111BF2">
        <w:rPr>
          <w:rFonts w:ascii="Times New Roman" w:eastAsia="Times New Roman" w:hAnsi="Times New Roman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 xml:space="preserve">The Given Experiment </w:t>
      </w:r>
      <w:r w:rsidRPr="00984F7E">
        <w:rPr>
          <w:rFonts w:ascii="Times New Roman" w:eastAsia="Times New Roman" w:hAnsi="Times New Roman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 xml:space="preserve">I </w:t>
      </w:r>
      <w:r w:rsidR="00111BF2" w:rsidRPr="00111BF2">
        <w:rPr>
          <w:rFonts w:ascii="Times New Roman" w:eastAsia="Times New Roman" w:hAnsi="Times New Roman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 xml:space="preserve">Was Successfully Able </w:t>
      </w:r>
      <w:proofErr w:type="gramStart"/>
      <w:r w:rsidR="00111BF2" w:rsidRPr="00111BF2">
        <w:rPr>
          <w:rFonts w:ascii="Times New Roman" w:eastAsia="Times New Roman" w:hAnsi="Times New Roman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>To</w:t>
      </w:r>
      <w:proofErr w:type="gramEnd"/>
      <w:r w:rsidR="00111BF2" w:rsidRPr="00111BF2">
        <w:rPr>
          <w:rFonts w:ascii="Times New Roman" w:eastAsia="Times New Roman" w:hAnsi="Times New Roman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 xml:space="preserve"> Execute The Linear &amp; Circular Queue Operations For Data Structure.</w:t>
      </w:r>
      <w:r w:rsidR="00111BF2" w:rsidRPr="00111BF2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 </w:t>
      </w:r>
    </w:p>
    <w:p w:rsidR="00111BF2" w:rsidRPr="00984F7E" w:rsidRDefault="00111BF2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84F7E" w:rsidRPr="00984F7E" w:rsidRDefault="00984F7E" w:rsidP="00984F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84F7E">
        <w:rPr>
          <w:rFonts w:ascii="Times New Roman" w:eastAsia="Times New Roman" w:hAnsi="Times New Roman" w:cs="Times New Roman"/>
          <w:b/>
          <w:bCs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Outcome</w:t>
      </w:r>
      <w:r w:rsidR="00111BF2" w:rsidRPr="00111BF2">
        <w:rPr>
          <w:rFonts w:ascii="Times New Roman" w:eastAsia="Times New Roman" w:hAnsi="Times New Roman" w:cs="Times New Roman"/>
          <w:b/>
          <w:bCs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: - </w:t>
      </w:r>
      <w:r w:rsidRPr="00984F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Identified </w:t>
      </w:r>
      <w:proofErr w:type="gramStart"/>
      <w:r w:rsidR="00111BF2" w:rsidRPr="00111BF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And</w:t>
      </w:r>
      <w:proofErr w:type="gramEnd"/>
      <w:r w:rsidR="00111BF2" w:rsidRPr="00111BF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Applied Appropriate Linear Data Structure For The Given Problem </w:t>
      </w:r>
    </w:p>
    <w:p w:rsidR="00DA1CFB" w:rsidRPr="00111BF2" w:rsidRDefault="00DA1CFB">
      <w:pPr>
        <w:rPr>
          <w:rFonts w:ascii="Times New Roman" w:hAnsi="Times New Roman" w:cs="Times New Roman"/>
          <w:b/>
          <w:bCs/>
        </w:rPr>
      </w:pPr>
    </w:p>
    <w:sectPr w:rsidR="00DA1CFB" w:rsidRPr="00111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F6280"/>
    <w:multiLevelType w:val="hybridMultilevel"/>
    <w:tmpl w:val="553AFA54"/>
    <w:lvl w:ilvl="0" w:tplc="9240158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E13B18"/>
    <w:multiLevelType w:val="hybridMultilevel"/>
    <w:tmpl w:val="918404D2"/>
    <w:lvl w:ilvl="0" w:tplc="1452DF00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835172">
    <w:abstractNumId w:val="1"/>
  </w:num>
  <w:num w:numId="2" w16cid:durableId="1972980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7E"/>
    <w:rsid w:val="00111BF2"/>
    <w:rsid w:val="001F445D"/>
    <w:rsid w:val="00984F7E"/>
    <w:rsid w:val="00B10242"/>
    <w:rsid w:val="00D2297E"/>
    <w:rsid w:val="00DA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484B"/>
  <w15:chartTrackingRefBased/>
  <w15:docId w15:val="{567B5F54-85F5-40F6-BACA-A9ABF0E0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84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op">
    <w:name w:val="eop"/>
    <w:basedOn w:val="DefaultParagraphFont"/>
    <w:rsid w:val="00984F7E"/>
  </w:style>
  <w:style w:type="character" w:customStyle="1" w:styleId="normaltextrun">
    <w:name w:val="normaltextrun"/>
    <w:basedOn w:val="DefaultParagraphFont"/>
    <w:rsid w:val="00984F7E"/>
  </w:style>
  <w:style w:type="character" w:customStyle="1" w:styleId="scxw255488509">
    <w:name w:val="scxw255488509"/>
    <w:basedOn w:val="DefaultParagraphFont"/>
    <w:rsid w:val="00984F7E"/>
  </w:style>
  <w:style w:type="paragraph" w:styleId="ListParagraph">
    <w:name w:val="List Paragraph"/>
    <w:basedOn w:val="Normal"/>
    <w:uiPriority w:val="34"/>
    <w:qFormat/>
    <w:rsid w:val="00B10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34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7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7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7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25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1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5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5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5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9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4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79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30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33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6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7F2A5B2474F42B72FA56F265B01D0" ma:contentTypeVersion="3" ma:contentTypeDescription="Create a new document." ma:contentTypeScope="" ma:versionID="e8ebfa889c79816df7fd423e1fd9283d">
  <xsd:schema xmlns:xsd="http://www.w3.org/2001/XMLSchema" xmlns:xs="http://www.w3.org/2001/XMLSchema" xmlns:p="http://schemas.microsoft.com/office/2006/metadata/properties" xmlns:ns2="1113c09e-a8af-4c81-a7e4-ea6a80009bed" targetNamespace="http://schemas.microsoft.com/office/2006/metadata/properties" ma:root="true" ma:fieldsID="d109f750cb663fbd0f983835166fd912" ns2:_="">
    <xsd:import namespace="1113c09e-a8af-4c81-a7e4-ea6a80009b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3c09e-a8af-4c81-a7e4-ea6a80009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3DEBE3-F31D-4A9B-BC50-9EDE9FFADB7F}"/>
</file>

<file path=customXml/itemProps2.xml><?xml version="1.0" encoding="utf-8"?>
<ds:datastoreItem xmlns:ds="http://schemas.openxmlformats.org/officeDocument/2006/customXml" ds:itemID="{2F1D7DA7-D804-4409-9A73-90B9911DADC6}"/>
</file>

<file path=customXml/itemProps3.xml><?xml version="1.0" encoding="utf-8"?>
<ds:datastoreItem xmlns:ds="http://schemas.openxmlformats.org/officeDocument/2006/customXml" ds:itemID="{599808DB-A87A-4685-9250-1DCF480849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1</cp:revision>
  <dcterms:created xsi:type="dcterms:W3CDTF">2023-08-12T17:38:00Z</dcterms:created>
  <dcterms:modified xsi:type="dcterms:W3CDTF">2023-08-12T18:24:00Z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0x01010013C7F2A5B2474F42B72FA56F265B01D0</vt:lpwstr>
  </property>
</Properties>
</file>