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46FC" w:rsidRDefault="009C46F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911" w:type="dxa"/>
        <w:tblLayout w:type="fixed"/>
        <w:tblLook w:val="0400" w:firstRow="0" w:lastRow="0" w:firstColumn="0" w:lastColumn="0" w:noHBand="0" w:noVBand="1"/>
      </w:tblPr>
      <w:tblGrid>
        <w:gridCol w:w="1444"/>
        <w:gridCol w:w="7467"/>
      </w:tblGrid>
      <w:tr w:rsidR="009C46FC" w14:paraId="010DF112" w14:textId="77777777" w:rsidTr="003F3F02">
        <w:trPr>
          <w:trHeight w:val="1029"/>
        </w:trPr>
        <w:tc>
          <w:tcPr>
            <w:tcW w:w="14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9C46FC" w:rsidRDefault="004D7BD7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000000"/>
              </w:rPr>
              <w:drawing>
                <wp:inline distT="0" distB="0" distL="0" distR="0" wp14:anchorId="732EC3F7" wp14:editId="07777777">
                  <wp:extent cx="791845" cy="846455"/>
                  <wp:effectExtent l="0" t="0" r="0" b="0"/>
                  <wp:docPr id="14" name="image1.png" descr="https://lh6.googleusercontent.com/NfxikauFutj0NGA6tZLo-9OYuuo3IKL8zEJJ1vcz211S75EzE4cV8OiG_9xiNDI7UXEpwJU3L0HucAlThGrGrN0dBZNqE1lpoGJHT3oGyRmOalINq0YRgVxjjMgLbZ3n8Pq0wpa0thnjQcjh_kKTHUlnU-ExSfeM05HoXY1-s1p-Qtg0OyqjFjrwB05Nj4mxriktv4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lh6.googleusercontent.com/NfxikauFutj0NGA6tZLo-9OYuuo3IKL8zEJJ1vcz211S75EzE4cV8OiG_9xiNDI7UXEpwJU3L0HucAlThGrGrN0dBZNqE1lpoGJHT3oGyRmOalINq0YRgVxjjMgLbZ3n8Pq0wpa0thnjQcjh_kKTHUlnU-ExSfeM05HoXY1-s1p-Qtg0OyqjFjrwB05Nj4mxriktv4A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845" cy="8464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9C46FC" w:rsidRDefault="004D7BD7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SVKM’s NMIMS </w:t>
            </w:r>
          </w:p>
          <w:p w14:paraId="00000004" w14:textId="77777777" w:rsidR="009C46FC" w:rsidRDefault="004D7BD7">
            <w:pPr>
              <w:pStyle w:val="Normal0"/>
              <w:spacing w:before="14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 xml:space="preserve">School of Technology Management &amp; Engineering </w:t>
            </w:r>
            <w:proofErr w:type="spellStart"/>
            <w:r>
              <w:rPr>
                <w:color w:val="000000"/>
                <w:sz w:val="26"/>
                <w:szCs w:val="26"/>
              </w:rPr>
              <w:t>Navi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Mumbai Campus</w:t>
            </w:r>
          </w:p>
        </w:tc>
      </w:tr>
      <w:tr w:rsidR="009C46FC" w14:paraId="756F1AC0" w14:textId="77777777" w:rsidTr="003F3F02">
        <w:trPr>
          <w:trHeight w:val="401"/>
        </w:trPr>
        <w:tc>
          <w:tcPr>
            <w:tcW w:w="14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9C46FC" w:rsidRDefault="009C46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9C46FC" w:rsidRDefault="004D7BD7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Department of Computer Engineering</w:t>
            </w:r>
          </w:p>
        </w:tc>
      </w:tr>
    </w:tbl>
    <w:p w14:paraId="00000007" w14:textId="77777777" w:rsidR="009C46FC" w:rsidRDefault="004D7BD7">
      <w:pPr>
        <w:pStyle w:val="Normal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tbl>
      <w:tblPr>
        <w:tblStyle w:val="a0"/>
        <w:tblW w:w="8995" w:type="dxa"/>
        <w:tblLayout w:type="fixed"/>
        <w:tblLook w:val="0400" w:firstRow="0" w:lastRow="0" w:firstColumn="0" w:lastColumn="0" w:noHBand="0" w:noVBand="1"/>
      </w:tblPr>
      <w:tblGrid>
        <w:gridCol w:w="5246"/>
        <w:gridCol w:w="3749"/>
      </w:tblGrid>
      <w:tr w:rsidR="009C46FC" w14:paraId="311093AF" w14:textId="77777777" w:rsidTr="75536EF3">
        <w:trPr>
          <w:trHeight w:val="338"/>
        </w:trPr>
        <w:tc>
          <w:tcPr>
            <w:tcW w:w="52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5E8F9EC7" w:rsidR="009C46FC" w:rsidRDefault="75536EF3" w:rsidP="00621B67">
            <w:pPr>
              <w:pStyle w:val="Normal0"/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75536EF3">
              <w:rPr>
                <w:color w:val="000000" w:themeColor="text1"/>
                <w:sz w:val="24"/>
                <w:szCs w:val="24"/>
              </w:rPr>
              <w:t>Name:</w:t>
            </w:r>
            <w:r w:rsidR="001D536E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D536E">
              <w:rPr>
                <w:color w:val="000000" w:themeColor="text1"/>
                <w:sz w:val="24"/>
                <w:szCs w:val="24"/>
              </w:rPr>
              <w:t>Yash</w:t>
            </w:r>
            <w:proofErr w:type="spellEnd"/>
            <w:r w:rsidR="001D536E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D536E">
              <w:rPr>
                <w:color w:val="000000" w:themeColor="text1"/>
                <w:sz w:val="24"/>
                <w:szCs w:val="24"/>
              </w:rPr>
              <w:t>Patil</w:t>
            </w:r>
            <w:proofErr w:type="spellEnd"/>
          </w:p>
        </w:tc>
        <w:tc>
          <w:tcPr>
            <w:tcW w:w="37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43664CF4" w:rsidR="009C46FC" w:rsidRDefault="75536EF3" w:rsidP="003F3F02">
            <w:pPr>
              <w:pStyle w:val="Normal0"/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536EF3">
              <w:rPr>
                <w:color w:val="000000" w:themeColor="text1"/>
                <w:sz w:val="24"/>
                <w:szCs w:val="24"/>
              </w:rPr>
              <w:t>SAP ID: 7047</w:t>
            </w:r>
            <w:r w:rsidR="007741CC">
              <w:rPr>
                <w:color w:val="000000" w:themeColor="text1"/>
                <w:sz w:val="24"/>
                <w:szCs w:val="24"/>
              </w:rPr>
              <w:t>2200</w:t>
            </w:r>
            <w:r w:rsidR="001D536E">
              <w:rPr>
                <w:color w:val="000000" w:themeColor="text1"/>
                <w:sz w:val="24"/>
                <w:szCs w:val="24"/>
              </w:rPr>
              <w:t>140</w:t>
            </w:r>
          </w:p>
        </w:tc>
      </w:tr>
      <w:tr w:rsidR="009C46FC" w14:paraId="02A905FF" w14:textId="77777777" w:rsidTr="75536EF3">
        <w:trPr>
          <w:trHeight w:val="336"/>
        </w:trPr>
        <w:tc>
          <w:tcPr>
            <w:tcW w:w="52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330BAA8D" w:rsidR="009C46FC" w:rsidRDefault="75536EF3">
            <w:pPr>
              <w:pStyle w:val="Normal0"/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536EF3">
              <w:rPr>
                <w:color w:val="000000" w:themeColor="text1"/>
                <w:sz w:val="24"/>
                <w:szCs w:val="24"/>
              </w:rPr>
              <w:t>Semester: III</w:t>
            </w:r>
          </w:p>
        </w:tc>
        <w:tc>
          <w:tcPr>
            <w:tcW w:w="37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9C46FC" w:rsidRDefault="004D7BD7">
            <w:pPr>
              <w:pStyle w:val="Normal0"/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Year: II</w:t>
            </w:r>
          </w:p>
        </w:tc>
      </w:tr>
      <w:tr w:rsidR="009C46FC" w14:paraId="1328FEFC" w14:textId="77777777" w:rsidTr="75536EF3">
        <w:trPr>
          <w:trHeight w:val="338"/>
        </w:trPr>
        <w:tc>
          <w:tcPr>
            <w:tcW w:w="52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5904196C" w:rsidR="009C46FC" w:rsidRDefault="75536EF3" w:rsidP="003F3F02">
            <w:pPr>
              <w:pStyle w:val="Normal0"/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536EF3">
              <w:rPr>
                <w:color w:val="000000" w:themeColor="text1"/>
                <w:sz w:val="24"/>
                <w:szCs w:val="24"/>
              </w:rPr>
              <w:t>Subject: Data Structures and Algorithm</w:t>
            </w:r>
          </w:p>
        </w:tc>
        <w:tc>
          <w:tcPr>
            <w:tcW w:w="37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28949BB1" w:rsidR="009C46FC" w:rsidRDefault="75536EF3" w:rsidP="003F3F02">
            <w:pPr>
              <w:pStyle w:val="Normal0"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536EF3">
              <w:rPr>
                <w:color w:val="000000" w:themeColor="text1"/>
                <w:sz w:val="24"/>
                <w:szCs w:val="24"/>
              </w:rPr>
              <w:t>Roll No.: A</w:t>
            </w:r>
            <w:r w:rsidR="00621B67">
              <w:rPr>
                <w:color w:val="000000" w:themeColor="text1"/>
                <w:sz w:val="24"/>
                <w:szCs w:val="24"/>
              </w:rPr>
              <w:t>1</w:t>
            </w:r>
            <w:r w:rsidR="001D536E">
              <w:rPr>
                <w:color w:val="000000" w:themeColor="text1"/>
                <w:sz w:val="24"/>
                <w:szCs w:val="24"/>
              </w:rPr>
              <w:t>76</w:t>
            </w:r>
          </w:p>
        </w:tc>
      </w:tr>
      <w:tr w:rsidR="009C46FC" w14:paraId="109F50A7" w14:textId="77777777" w:rsidTr="75536EF3">
        <w:trPr>
          <w:trHeight w:val="336"/>
        </w:trPr>
        <w:tc>
          <w:tcPr>
            <w:tcW w:w="52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31BDDB1B" w:rsidR="009C46FC" w:rsidRDefault="75536EF3" w:rsidP="003F3F02">
            <w:pPr>
              <w:pStyle w:val="Normal0"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536EF3">
              <w:rPr>
                <w:color w:val="000000" w:themeColor="text1"/>
                <w:sz w:val="24"/>
                <w:szCs w:val="24"/>
              </w:rPr>
              <w:t xml:space="preserve">Practical: </w:t>
            </w:r>
            <w:r w:rsidR="009C6CD3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7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6E1B40EA" w:rsidR="009C46FC" w:rsidRDefault="75536EF3" w:rsidP="003F3F02">
            <w:pPr>
              <w:pStyle w:val="Normal0"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536EF3">
              <w:rPr>
                <w:color w:val="000000" w:themeColor="text1"/>
                <w:sz w:val="24"/>
                <w:szCs w:val="24"/>
              </w:rPr>
              <w:t xml:space="preserve">Date: </w:t>
            </w:r>
            <w:r w:rsidR="00A570C6">
              <w:rPr>
                <w:color w:val="000000" w:themeColor="text1"/>
                <w:sz w:val="24"/>
                <w:szCs w:val="24"/>
              </w:rPr>
              <w:t>4</w:t>
            </w:r>
            <w:r w:rsidRPr="75536EF3">
              <w:rPr>
                <w:color w:val="000000" w:themeColor="text1"/>
                <w:sz w:val="24"/>
                <w:szCs w:val="24"/>
              </w:rPr>
              <w:t>/</w:t>
            </w:r>
            <w:r w:rsidR="0065791F">
              <w:rPr>
                <w:color w:val="000000" w:themeColor="text1"/>
                <w:sz w:val="24"/>
                <w:szCs w:val="24"/>
              </w:rPr>
              <w:t>9</w:t>
            </w:r>
            <w:r w:rsidRPr="75536EF3">
              <w:rPr>
                <w:color w:val="000000" w:themeColor="text1"/>
                <w:sz w:val="24"/>
                <w:szCs w:val="24"/>
              </w:rPr>
              <w:t>/2023</w:t>
            </w:r>
          </w:p>
        </w:tc>
      </w:tr>
      <w:tr w:rsidR="009C46FC" w14:paraId="59FFDBC8" w14:textId="77777777" w:rsidTr="75536EF3">
        <w:trPr>
          <w:trHeight w:val="338"/>
        </w:trPr>
        <w:tc>
          <w:tcPr>
            <w:tcW w:w="52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6C335A2A" w:rsidR="009C46FC" w:rsidRDefault="75536EF3" w:rsidP="003F3F02">
            <w:pPr>
              <w:pStyle w:val="Normal0"/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536EF3">
              <w:rPr>
                <w:color w:val="000000" w:themeColor="text1"/>
                <w:sz w:val="24"/>
                <w:szCs w:val="24"/>
              </w:rPr>
              <w:t xml:space="preserve">Batch: </w:t>
            </w:r>
            <w:r w:rsidR="00F8521A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7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9C46FC" w:rsidRDefault="009C46FC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AC46C6" w14:textId="77777777" w:rsidR="003F3F02" w:rsidRDefault="003F3F02" w:rsidP="336194E2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</w:pPr>
    </w:p>
    <w:p w14:paraId="00000012" w14:textId="49D3982C" w:rsidR="009C46FC" w:rsidRDefault="0BDDF503" w:rsidP="336194E2">
      <w:pPr>
        <w:pStyle w:val="Normal0"/>
        <w:rPr>
          <w:rFonts w:ascii="Arial" w:eastAsia="Arial" w:hAnsi="Arial" w:cs="Arial"/>
          <w:bCs/>
          <w:i/>
          <w:color w:val="385623" w:themeColor="accent6" w:themeShade="80"/>
          <w:szCs w:val="26"/>
          <w:highlight w:val="white"/>
        </w:rPr>
      </w:pPr>
      <w:r w:rsidRPr="336194E2"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>Aim</w:t>
      </w:r>
      <w:r w:rsidR="004D7BD7"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>:</w:t>
      </w:r>
      <w:r w:rsidR="003F3F02"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>–</w:t>
      </w:r>
      <w:r w:rsidRPr="336194E2"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 xml:space="preserve"> </w:t>
      </w:r>
      <w:r w:rsidR="003F3F02"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 xml:space="preserve"> </w:t>
      </w:r>
    </w:p>
    <w:p w14:paraId="576B0272" w14:textId="1F7A9C3B" w:rsidR="00C70D64" w:rsidRPr="003F3F02" w:rsidRDefault="00F90153" w:rsidP="336194E2">
      <w:pPr>
        <w:pStyle w:val="Normal0"/>
        <w:rPr>
          <w:rFonts w:ascii="Arial" w:eastAsia="Arial" w:hAnsi="Arial" w:cs="Arial"/>
          <w:bCs/>
          <w:i/>
          <w:color w:val="385623" w:themeColor="accent6" w:themeShade="80"/>
          <w:szCs w:val="26"/>
          <w:highlight w:val="white"/>
        </w:rPr>
      </w:pPr>
      <w:r>
        <w:rPr>
          <w:rStyle w:val="normaltextrun"/>
          <w:color w:val="000000"/>
          <w:shd w:val="clear" w:color="auto" w:fill="FFFFFF"/>
          <w:lang w:val="en-US"/>
        </w:rPr>
        <w:t>Implementation of stack/queue using linked list.</w:t>
      </w:r>
      <w:r>
        <w:rPr>
          <w:rStyle w:val="eop"/>
          <w:color w:val="000000"/>
          <w:shd w:val="clear" w:color="auto" w:fill="FFFFFF"/>
        </w:rPr>
        <w:t> </w:t>
      </w:r>
    </w:p>
    <w:p w14:paraId="00000013" w14:textId="3B4687C0" w:rsidR="009C46FC" w:rsidRDefault="003F3F02" w:rsidP="336194E2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</w:pPr>
      <w:r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>Theory</w:t>
      </w:r>
      <w:r w:rsidR="004D7BD7"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>:</w:t>
      </w:r>
      <w:r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>–</w:t>
      </w:r>
    </w:p>
    <w:p w14:paraId="652D99D9" w14:textId="5581AF98" w:rsidR="003F3F02" w:rsidRPr="003F3F02" w:rsidRDefault="003F3F02" w:rsidP="336194E2">
      <w:pPr>
        <w:pStyle w:val="Normal0"/>
        <w:rPr>
          <w:rFonts w:ascii="Arial" w:eastAsia="Arial" w:hAnsi="Arial" w:cs="Arial"/>
          <w:bCs/>
          <w:i/>
          <w:color w:val="385623" w:themeColor="accent6" w:themeShade="80"/>
          <w:szCs w:val="26"/>
          <w:highlight w:val="white"/>
        </w:rPr>
      </w:pPr>
      <w:r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 xml:space="preserve"> </w:t>
      </w:r>
    </w:p>
    <w:p w14:paraId="037E49B3" w14:textId="3849156C" w:rsidR="00C70D64" w:rsidRDefault="00C70D64" w:rsidP="00C70D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have used static array to implement given problem statement.</w:t>
      </w:r>
    </w:p>
    <w:p w14:paraId="2BBC24C2" w14:textId="27084651" w:rsidR="00C70D64" w:rsidRDefault="00C70D64" w:rsidP="00C70D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 are used to store multiple values in a single variable, instead of declaring separate variables for each value.</w:t>
      </w:r>
    </w:p>
    <w:p w14:paraId="6BDADEBF" w14:textId="77777777" w:rsidR="00C70D64" w:rsidRDefault="00C70D64" w:rsidP="00C70D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an array, define the data type (like </w:t>
      </w:r>
      <w:proofErr w:type="spellStart"/>
      <w:r>
        <w:rPr>
          <w:rStyle w:val="HTMLCode"/>
          <w:rFonts w:ascii="Consolas" w:hAnsi="Consolas"/>
          <w:color w:val="DC143C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</w:rPr>
        <w:t>) and specify the name of the array followed by </w:t>
      </w:r>
      <w:r>
        <w:rPr>
          <w:rStyle w:val="Strong"/>
          <w:rFonts w:ascii="Verdana" w:hAnsi="Verdana"/>
          <w:color w:val="000000"/>
          <w:sz w:val="23"/>
          <w:szCs w:val="23"/>
        </w:rPr>
        <w:t>square brackets []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6A02F09" w14:textId="77777777" w:rsidR="00C70D64" w:rsidRDefault="00C70D64" w:rsidP="00C70D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insert values to it, use a comma-separated list, inside curly braces:</w:t>
      </w:r>
    </w:p>
    <w:p w14:paraId="0A394A9C" w14:textId="77777777" w:rsidR="00C70D64" w:rsidRPr="00C70D64" w:rsidRDefault="00C70D64" w:rsidP="00C70D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We</w:t>
      </w:r>
      <w:r w:rsidRPr="00C70D64">
        <w:rPr>
          <w:rFonts w:ascii="Verdana" w:eastAsia="Times New Roman" w:hAnsi="Verdana" w:cs="Times New Roman"/>
          <w:color w:val="000000"/>
          <w:sz w:val="23"/>
          <w:szCs w:val="23"/>
        </w:rPr>
        <w:t xml:space="preserve"> can loop through the array elements with the </w:t>
      </w:r>
      <w:r w:rsidRPr="00C70D64">
        <w:rPr>
          <w:rFonts w:ascii="Consolas" w:eastAsia="Times New Roman" w:hAnsi="Consolas" w:cs="Courier New"/>
          <w:color w:val="DC143C"/>
          <w:sz w:val="20"/>
          <w:szCs w:val="20"/>
        </w:rPr>
        <w:t>for</w:t>
      </w:r>
      <w:r w:rsidRPr="00C70D64">
        <w:rPr>
          <w:rFonts w:ascii="Verdana" w:eastAsia="Times New Roman" w:hAnsi="Verdana" w:cs="Times New Roman"/>
          <w:color w:val="000000"/>
          <w:sz w:val="23"/>
          <w:szCs w:val="23"/>
        </w:rPr>
        <w:t> loop.</w:t>
      </w:r>
    </w:p>
    <w:p w14:paraId="52EFEA15" w14:textId="77777777" w:rsidR="00C70D64" w:rsidRPr="00C70D64" w:rsidRDefault="00C70D64" w:rsidP="00C70D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70D64">
        <w:rPr>
          <w:rFonts w:ascii="Verdana" w:eastAsia="Times New Roman" w:hAnsi="Verdana" w:cs="Times New Roman"/>
          <w:color w:val="000000"/>
          <w:sz w:val="23"/>
          <w:szCs w:val="23"/>
        </w:rPr>
        <w:t>The following example outputs all elements in the </w:t>
      </w:r>
      <w:proofErr w:type="spellStart"/>
      <w:r w:rsidRPr="00C70D64">
        <w:rPr>
          <w:rFonts w:ascii="Consolas" w:eastAsia="Times New Roman" w:hAnsi="Consolas" w:cs="Courier New"/>
          <w:color w:val="DC143C"/>
          <w:sz w:val="20"/>
          <w:szCs w:val="20"/>
        </w:rPr>
        <w:t>myNumbers</w:t>
      </w:r>
      <w:proofErr w:type="spellEnd"/>
      <w:r w:rsidRPr="00C70D64">
        <w:rPr>
          <w:rFonts w:ascii="Verdana" w:eastAsia="Times New Roman" w:hAnsi="Verdana" w:cs="Times New Roman"/>
          <w:color w:val="000000"/>
          <w:sz w:val="23"/>
          <w:szCs w:val="23"/>
        </w:rPr>
        <w:t> array:</w:t>
      </w:r>
    </w:p>
    <w:p w14:paraId="58F4164C" w14:textId="77777777" w:rsidR="00C70D64" w:rsidRDefault="00C70D64" w:rsidP="00C70D64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</w:pP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myNumbers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[] = {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75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++)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"%d\n"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myNumbers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1DF6F2B" w14:textId="77777777" w:rsidR="003F3F02" w:rsidRPr="003F3F02" w:rsidRDefault="003F3F02" w:rsidP="336194E2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</w:pPr>
    </w:p>
    <w:p w14:paraId="00000014" w14:textId="0BF974DF" w:rsidR="009C46FC" w:rsidRDefault="75536EF3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</w:pPr>
      <w:r w:rsidRPr="75536EF3"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 xml:space="preserve">Code/Implementation – </w:t>
      </w:r>
    </w:p>
    <w:p w14:paraId="4FD23B18" w14:textId="7C2AF88D" w:rsidR="003F3F02" w:rsidRDefault="00F44827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>
        <w:rPr>
          <w:rFonts w:ascii="Courier New" w:eastAsia="Courier New" w:hAnsi="Courier New" w:cs="Courier New"/>
          <w:color w:val="000000" w:themeColor="text1"/>
          <w:sz w:val="21"/>
          <w:szCs w:val="21"/>
        </w:rPr>
        <w:t>1] STACK USING LINKED LIST:</w:t>
      </w:r>
    </w:p>
    <w:p w14:paraId="743C919C" w14:textId="10901C35" w:rsidR="00F44827" w:rsidRDefault="00F44827">
      <w:pPr>
        <w:pStyle w:val="Normal0"/>
        <w:rPr>
          <w:rFonts w:ascii="Arial" w:hAnsi="Arial" w:cs="Arial"/>
          <w:color w:val="500050"/>
          <w:shd w:val="clear" w:color="auto" w:fill="FFFFFF"/>
        </w:rPr>
      </w:pPr>
      <w:r>
        <w:rPr>
          <w:rFonts w:ascii="Arial" w:hAnsi="Arial" w:cs="Arial"/>
          <w:color w:val="500050"/>
          <w:shd w:val="clear" w:color="auto" w:fill="FFFFFF"/>
        </w:rPr>
        <w:t>#include&lt;iostream&gt;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#include&lt;cstdlib&gt;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using namespace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std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;</w:t>
      </w:r>
      <w:r>
        <w:rPr>
          <w:rFonts w:ascii="Arial" w:hAnsi="Arial" w:cs="Arial"/>
          <w:color w:val="500050"/>
        </w:rPr>
        <w:br/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node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{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data;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node*next;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};</w:t>
      </w:r>
      <w:r>
        <w:rPr>
          <w:rFonts w:ascii="Arial" w:hAnsi="Arial" w:cs="Arial"/>
          <w:color w:val="500050"/>
        </w:rPr>
        <w:br/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node*top=NULL;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void Push(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)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{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node*new1;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new1=(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node*)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malloc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sizeof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node));//allocating memory for insertion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new1-&gt;data=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if(top==NULL)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top=new1;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else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{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new1-&gt;next=top;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top=new1;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}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}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void Pop()//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delet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beggining</w:t>
      </w:r>
      <w:proofErr w:type="spellEnd"/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{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node*temp=top;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if(top==NULL)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&lt;&lt;"list empty"&lt;&lt;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else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{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top=top-&gt;next;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&lt;&lt;"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deleated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="&lt;&lt;temp-&gt;data&lt;&lt;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free(temp);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}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}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void display()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{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&lt;&lt;"THE LINK LIST IS:="&lt;&lt;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node*temp;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temp=top;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while(temp-&gt;next!=NULL)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{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&lt;&lt;temp-&gt;data&lt;&lt;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temp=temp-&gt;next;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}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&lt;&lt;temp-&gt;data&lt;&lt;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}</w:t>
      </w:r>
      <w:r>
        <w:rPr>
          <w:rFonts w:ascii="Arial" w:hAnsi="Arial" w:cs="Arial"/>
          <w:color w:val="500050"/>
        </w:rPr>
        <w:br/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main()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{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x=4;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ch,ele1;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do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{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cout&lt;&lt;"1.push"&lt;&lt;endl&lt;&lt;"2.pop"&lt;&lt;endl&lt;&lt;"3.display"&lt;&lt;endl&lt;&lt;"4.EXIT"&lt;&lt;endl&lt;&lt;"ENTER YOUR CHOICE"&lt;&lt;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&gt;&gt;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ch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switch(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ch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)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{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case 1: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{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&lt;&lt;"enter data"&lt;&lt;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&gt;&gt;ele1;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    Push(ele1);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    break;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}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case 2: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{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    Pop();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    break;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}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case 3: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{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    display();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    break;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}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case 4: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{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    x=7;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    break;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}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default: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{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&lt;&lt;"INVALID INPUT"&lt;&lt;</w:t>
      </w:r>
      <w:proofErr w:type="spellStart"/>
      <w:r>
        <w:rPr>
          <w:rFonts w:ascii="Arial" w:hAnsi="Arial" w:cs="Arial"/>
          <w:color w:val="500050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>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 }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   }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    }while(x&lt;5);</w:t>
      </w:r>
      <w:r>
        <w:rPr>
          <w:rFonts w:ascii="Arial" w:hAnsi="Arial" w:cs="Arial"/>
          <w:color w:val="500050"/>
        </w:rPr>
        <w:br/>
      </w:r>
      <w:r>
        <w:rPr>
          <w:rFonts w:ascii="Arial" w:hAnsi="Arial" w:cs="Arial"/>
          <w:color w:val="500050"/>
          <w:shd w:val="clear" w:color="auto" w:fill="FFFFFF"/>
        </w:rPr>
        <w:t>}</w:t>
      </w:r>
    </w:p>
    <w:p w14:paraId="178E3921" w14:textId="46325CDD" w:rsidR="00C7186B" w:rsidRDefault="00C7186B" w:rsidP="00C7186B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>
        <w:rPr>
          <w:rFonts w:ascii="Courier New" w:eastAsia="Courier New" w:hAnsi="Courier New" w:cs="Courier New"/>
          <w:color w:val="000000" w:themeColor="text1"/>
          <w:sz w:val="21"/>
          <w:szCs w:val="21"/>
        </w:rPr>
        <w:t>2] Queue using linked list:</w:t>
      </w:r>
    </w:p>
    <w:p w14:paraId="6D853D72" w14:textId="77777777" w:rsidR="004A0AF9" w:rsidRDefault="004A0AF9" w:rsidP="004A0AF9">
      <w:pPr>
        <w:pStyle w:val="Normal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#include&lt;iostream&gt;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#include&lt;cstdlib&gt;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using namespace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node*next;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node*Front=NULL;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node*Rear=NULL;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enqueue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node*temp;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temp=Front;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node*new1;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new1=(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node*)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malloc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sizeof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node));//allocating memory for insertion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new1-&gt;data=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new1-&gt;next=NULL;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(Front==NULL)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Front=new1;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while(temp-&gt;next!=NULL)//traverse till 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temp=temp-&gt;next; // traversing by incrementing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temp-&gt;next=new1;// new address given to temp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dequeue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beggining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node*temp=Front;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if(Front==NULL)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&lt;&lt;"list empty"&lt;&lt;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Front=Front-&gt;next;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&lt;&lt;"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deleated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="&lt;&lt;temp-&gt;data&lt;&lt;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free(temp);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display()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&lt;&lt;"THE LINK LIST IS:="&lt;&lt;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node*temp;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temp=Front;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while(temp-&gt;next!=NULL)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&lt;&lt;temp-&gt;data&lt;&lt;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temp=temp-&gt;next;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&lt;&lt;temp-&gt;data&lt;&lt;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x=4;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ch,ele1;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cout&lt;&lt;"1.enqueue"&lt;&lt;endl&lt;&lt;"2.dequeue"&lt;&lt;endl&lt;&lt;"3.display"&lt;&lt;endl&lt;&lt;"4.EXIT"&lt;&lt;endl&lt;&lt;"ENTER YOUR CHOICE"&lt;&lt;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&gt;&gt;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switch(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case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&lt;&lt;"enter data"&lt;&lt;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&gt;&gt;ele1;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enqueue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(ele1);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case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dequeue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display();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case 4: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x=7;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default: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&lt;&lt;"INVALID INPUT"&lt;&lt;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}while(x&lt;5);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08E72E20" w14:textId="77777777" w:rsidR="003C2846" w:rsidRDefault="003C2846" w:rsidP="00C7186B">
      <w:pPr>
        <w:pStyle w:val="Normal0"/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4CB57D63" w14:textId="77777777" w:rsidR="00F44827" w:rsidRPr="00F44827" w:rsidRDefault="00F44827">
      <w:pPr>
        <w:pStyle w:val="Normal0"/>
        <w:rPr>
          <w:rFonts w:ascii="Times New Roman" w:eastAsia="Arial" w:hAnsi="Times New Roman" w:cs="Times New Roman"/>
          <w:b/>
          <w:bCs/>
          <w:color w:val="273239"/>
          <w:sz w:val="26"/>
          <w:szCs w:val="26"/>
          <w:highlight w:val="white"/>
        </w:rPr>
      </w:pPr>
    </w:p>
    <w:p w14:paraId="00000018" w14:textId="22AFCA62" w:rsidR="009C46FC" w:rsidRDefault="75536EF3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</w:pPr>
      <w:r w:rsidRPr="75536EF3"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>Output:-</w:t>
      </w:r>
    </w:p>
    <w:p w14:paraId="6366783F" w14:textId="36216A89" w:rsidR="75536EF3" w:rsidRDefault="003C2846" w:rsidP="75536EF3">
      <w:pPr>
        <w:pStyle w:val="Normal0"/>
        <w:rPr>
          <w:noProof/>
        </w:rPr>
      </w:pPr>
      <w:r>
        <w:rPr>
          <w:noProof/>
        </w:rPr>
        <w:t>1] stack using linked list:</w:t>
      </w:r>
    </w:p>
    <w:p w14:paraId="62A6DAB6" w14:textId="609CA8E5" w:rsidR="003C2846" w:rsidRDefault="00F00A8A" w:rsidP="75536EF3">
      <w:pPr>
        <w:pStyle w:val="Normal0"/>
      </w:pPr>
      <w:r w:rsidRPr="00F00A8A">
        <w:rPr>
          <w:noProof/>
        </w:rPr>
        <w:drawing>
          <wp:inline distT="0" distB="0" distL="0" distR="0" wp14:anchorId="750841CA" wp14:editId="50D62294">
            <wp:extent cx="10409411" cy="7178040"/>
            <wp:effectExtent l="0" t="0" r="0" b="3810"/>
            <wp:docPr id="149695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59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55674" cy="72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4553" w14:textId="77777777" w:rsidR="00F00A8A" w:rsidRDefault="00F00A8A" w:rsidP="75536EF3">
      <w:pPr>
        <w:pStyle w:val="Normal0"/>
      </w:pPr>
    </w:p>
    <w:p w14:paraId="5F7BEADB" w14:textId="34416189" w:rsidR="75536EF3" w:rsidRDefault="00F00A8A" w:rsidP="75536EF3">
      <w:pPr>
        <w:pStyle w:val="Normal0"/>
      </w:pPr>
      <w:r>
        <w:t xml:space="preserve">2] </w:t>
      </w:r>
      <w:r w:rsidR="004A0AF9">
        <w:t>queue using linked list</w:t>
      </w:r>
    </w:p>
    <w:p w14:paraId="15071F12" w14:textId="2DFBF3FA" w:rsidR="004A0AF9" w:rsidRDefault="005172C2" w:rsidP="75536EF3">
      <w:pPr>
        <w:pStyle w:val="Normal0"/>
      </w:pPr>
      <w:r w:rsidRPr="005172C2">
        <w:rPr>
          <w:noProof/>
        </w:rPr>
        <w:drawing>
          <wp:inline distT="0" distB="0" distL="0" distR="0" wp14:anchorId="35CB8680" wp14:editId="294F772C">
            <wp:extent cx="5731510" cy="5822950"/>
            <wp:effectExtent l="0" t="0" r="2540" b="6350"/>
            <wp:docPr id="175347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71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4461" w14:textId="77777777" w:rsidR="005172C2" w:rsidRDefault="005172C2" w:rsidP="75536EF3">
      <w:pPr>
        <w:pStyle w:val="Normal0"/>
      </w:pPr>
    </w:p>
    <w:p w14:paraId="47FDABA5" w14:textId="0F7D834B" w:rsidR="75536EF3" w:rsidRDefault="75536EF3" w:rsidP="75536EF3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</w:pPr>
    </w:p>
    <w:p w14:paraId="00000023" w14:textId="66FBCCAD" w:rsidR="009C46FC" w:rsidRDefault="004D7BD7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</w:rPr>
      </w:pPr>
      <w:r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>Conclusion:</w:t>
      </w:r>
      <w:r w:rsidRPr="003F3F02"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>-</w:t>
      </w:r>
      <w:r w:rsidR="003F3F02"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 xml:space="preserve"> </w:t>
      </w:r>
    </w:p>
    <w:p w14:paraId="0099A6D9" w14:textId="061CD323" w:rsidR="003F3F02" w:rsidRPr="005172C2" w:rsidRDefault="005172C2">
      <w:pPr>
        <w:pStyle w:val="Normal0"/>
        <w:rPr>
          <w:rFonts w:ascii="Arial" w:eastAsia="Arial" w:hAnsi="Arial" w:cs="Arial"/>
          <w:bCs/>
          <w:iCs/>
          <w:color w:val="385623" w:themeColor="accent6" w:themeShade="80"/>
          <w:szCs w:val="26"/>
          <w:highlight w:val="white"/>
        </w:rPr>
      </w:pPr>
      <w:r>
        <w:rPr>
          <w:rFonts w:ascii="Arial" w:eastAsia="Arial" w:hAnsi="Arial" w:cs="Arial"/>
          <w:bCs/>
          <w:iCs/>
          <w:color w:val="385623" w:themeColor="accent6" w:themeShade="80"/>
          <w:szCs w:val="26"/>
          <w:highlight w:val="white"/>
        </w:rPr>
        <w:t xml:space="preserve">I was successfully able to </w:t>
      </w:r>
      <w:proofErr w:type="spellStart"/>
      <w:r>
        <w:rPr>
          <w:rFonts w:ascii="Arial" w:eastAsia="Arial" w:hAnsi="Arial" w:cs="Arial"/>
          <w:bCs/>
          <w:iCs/>
          <w:color w:val="385623" w:themeColor="accent6" w:themeShade="80"/>
          <w:szCs w:val="26"/>
          <w:highlight w:val="white"/>
        </w:rPr>
        <w:t>impleme</w:t>
      </w:r>
      <w:r w:rsidR="00D10888">
        <w:rPr>
          <w:rFonts w:ascii="Arial" w:eastAsia="Arial" w:hAnsi="Arial" w:cs="Arial"/>
          <w:bCs/>
          <w:iCs/>
          <w:color w:val="385623" w:themeColor="accent6" w:themeShade="80"/>
          <w:szCs w:val="26"/>
          <w:highlight w:val="white"/>
        </w:rPr>
        <w:t>mt</w:t>
      </w:r>
      <w:proofErr w:type="spellEnd"/>
      <w:r w:rsidR="00D10888">
        <w:rPr>
          <w:rFonts w:ascii="Arial" w:eastAsia="Arial" w:hAnsi="Arial" w:cs="Arial"/>
          <w:bCs/>
          <w:iCs/>
          <w:color w:val="385623" w:themeColor="accent6" w:themeShade="80"/>
          <w:szCs w:val="26"/>
          <w:highlight w:val="white"/>
        </w:rPr>
        <w:t xml:space="preserve"> stack and queue operations using linked list.</w:t>
      </w:r>
    </w:p>
    <w:p w14:paraId="74C20274" w14:textId="7EE64251" w:rsidR="003F3F02" w:rsidRPr="003F3F02" w:rsidRDefault="003F3F02">
      <w:pPr>
        <w:pStyle w:val="Normal0"/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</w:pPr>
      <w:r w:rsidRPr="003F3F02"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>Outcome</w:t>
      </w:r>
      <w:r>
        <w:rPr>
          <w:rFonts w:ascii="Arial" w:eastAsia="Arial" w:hAnsi="Arial" w:cs="Arial"/>
          <w:b/>
          <w:bCs/>
          <w:color w:val="273239"/>
          <w:sz w:val="26"/>
          <w:szCs w:val="26"/>
          <w:highlight w:val="white"/>
        </w:rPr>
        <w:t xml:space="preserve">: - </w:t>
      </w:r>
      <w:r>
        <w:rPr>
          <w:color w:val="000000"/>
          <w:sz w:val="27"/>
          <w:szCs w:val="27"/>
        </w:rPr>
        <w:t>Identified and applied appropriate linear data structure for the given problem</w:t>
      </w:r>
    </w:p>
    <w:sectPr w:rsidR="003F3F02" w:rsidRPr="003F3F02" w:rsidSect="0095097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00000000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DDF503"/>
    <w:rsid w:val="001D536E"/>
    <w:rsid w:val="003C2846"/>
    <w:rsid w:val="003F3F02"/>
    <w:rsid w:val="00465576"/>
    <w:rsid w:val="004A0AF9"/>
    <w:rsid w:val="004D7BD7"/>
    <w:rsid w:val="005172C2"/>
    <w:rsid w:val="00621B67"/>
    <w:rsid w:val="0065791F"/>
    <w:rsid w:val="00691E5B"/>
    <w:rsid w:val="007741CC"/>
    <w:rsid w:val="0095097D"/>
    <w:rsid w:val="009C46FC"/>
    <w:rsid w:val="009C6CD3"/>
    <w:rsid w:val="009D54B9"/>
    <w:rsid w:val="00A570C6"/>
    <w:rsid w:val="00C70D64"/>
    <w:rsid w:val="00C7186B"/>
    <w:rsid w:val="00D10888"/>
    <w:rsid w:val="00F00A8A"/>
    <w:rsid w:val="00F44827"/>
    <w:rsid w:val="00F8521A"/>
    <w:rsid w:val="00F90153"/>
    <w:rsid w:val="0BDDF503"/>
    <w:rsid w:val="315AE31E"/>
    <w:rsid w:val="336194E2"/>
    <w:rsid w:val="7553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16B0"/>
  <w15:docId w15:val="{2E9903CB-224C-44FB-A086-AA29BF1A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paragraph" w:customStyle="1" w:styleId="heading20">
    <w:name w:val="heading 20"/>
    <w:basedOn w:val="Normal0"/>
    <w:next w:val="Normal0"/>
    <w:link w:val="Heading2Char"/>
    <w:uiPriority w:val="9"/>
    <w:semiHidden/>
    <w:unhideWhenUsed/>
    <w:qFormat/>
    <w:rsid w:val="00B56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30">
    <w:name w:val="heading 30"/>
    <w:basedOn w:val="Normal0"/>
    <w:link w:val="Heading3Char"/>
    <w:uiPriority w:val="9"/>
    <w:qFormat/>
    <w:rsid w:val="00B56E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0"/>
    <w:link w:val="HeaderChar"/>
    <w:uiPriority w:val="99"/>
    <w:unhideWhenUsed/>
    <w:rsid w:val="00B56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E4E"/>
  </w:style>
  <w:style w:type="paragraph" w:styleId="Footer">
    <w:name w:val="footer"/>
    <w:basedOn w:val="Normal0"/>
    <w:link w:val="FooterChar"/>
    <w:uiPriority w:val="99"/>
    <w:unhideWhenUsed/>
    <w:rsid w:val="00B56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E4E"/>
  </w:style>
  <w:style w:type="character" w:customStyle="1" w:styleId="Heading3Char">
    <w:name w:val="Heading 3 Char"/>
    <w:basedOn w:val="DefaultParagraphFont"/>
    <w:link w:val="heading30"/>
    <w:uiPriority w:val="9"/>
    <w:rsid w:val="00B56E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0"/>
    <w:uiPriority w:val="9"/>
    <w:semiHidden/>
    <w:rsid w:val="00B56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0"/>
    <w:uiPriority w:val="99"/>
    <w:unhideWhenUsed/>
    <w:rsid w:val="00B5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E4E"/>
    <w:rPr>
      <w:b/>
      <w:bCs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C70D64"/>
    <w:rPr>
      <w:rFonts w:ascii="Courier New" w:eastAsia="Times New Roman" w:hAnsi="Courier New" w:cs="Courier New"/>
      <w:sz w:val="20"/>
      <w:szCs w:val="20"/>
    </w:rPr>
  </w:style>
  <w:style w:type="character" w:customStyle="1" w:styleId="javakeywordcolor">
    <w:name w:val="javakeywordcolor"/>
    <w:basedOn w:val="DefaultParagraphFont"/>
    <w:rsid w:val="00C70D64"/>
  </w:style>
  <w:style w:type="character" w:customStyle="1" w:styleId="javanumbercolor">
    <w:name w:val="javanumbercolor"/>
    <w:basedOn w:val="DefaultParagraphFont"/>
    <w:rsid w:val="00C70D64"/>
  </w:style>
  <w:style w:type="character" w:customStyle="1" w:styleId="javastringcolor">
    <w:name w:val="javastringcolor"/>
    <w:basedOn w:val="DefaultParagraphFont"/>
    <w:rsid w:val="00C70D64"/>
  </w:style>
  <w:style w:type="character" w:customStyle="1" w:styleId="normaltextrun">
    <w:name w:val="normaltextrun"/>
    <w:basedOn w:val="DefaultParagraphFont"/>
    <w:rsid w:val="00F90153"/>
  </w:style>
  <w:style w:type="character" w:customStyle="1" w:styleId="eop">
    <w:name w:val="eop"/>
    <w:basedOn w:val="DefaultParagraphFont"/>
    <w:rsid w:val="00F90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image" Target="media/image3.png" /><Relationship Id="rId4" Type="http://schemas.openxmlformats.org/officeDocument/2006/relationships/customXml" Target="../customXml/item4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PujGNXF5qSIvBbHrIIY2dqs3QA==">AMUW2mU9oOG5iWq74AK6bZ0tO7E9rgSRVa8UlvjmSWKuMPrUo8Qi7EHtsr2SPGuT8+SzOFzRpv4HWkHFwDyOR6az5OFVAK9SH3AVEqMCTLLmqmZwb1KtyTAgzj8zXQ7QXGlU/hRopDNP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7F2A5B2474F42B72FA56F265B01D0" ma:contentTypeVersion="3" ma:contentTypeDescription="Create a new document." ma:contentTypeScope="" ma:versionID="e8ebfa889c79816df7fd423e1fd9283d">
  <xsd:schema xmlns:xsd="http://www.w3.org/2001/XMLSchema" xmlns:xs="http://www.w3.org/2001/XMLSchema" xmlns:p="http://schemas.microsoft.com/office/2006/metadata/properties" xmlns:ns2="1113c09e-a8af-4c81-a7e4-ea6a80009bed" targetNamespace="http://schemas.microsoft.com/office/2006/metadata/properties" ma:root="true" ma:fieldsID="d109f750cb663fbd0f983835166fd912" ns2:_="">
    <xsd:import namespace="1113c09e-a8af-4c81-a7e4-ea6a80009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c09e-a8af-4c81-a7e4-ea6a80009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98361D-BBB6-47DE-BDAD-85553F94A39F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3CD3A5BE-207C-4D82-9191-F866857D8AD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113c09e-a8af-4c81-a7e4-ea6a80009bed"/>
  </ds:schemaRefs>
</ds:datastoreItem>
</file>

<file path=customXml/itemProps4.xml><?xml version="1.0" encoding="utf-8"?>
<ds:datastoreItem xmlns:ds="http://schemas.openxmlformats.org/officeDocument/2006/customXml" ds:itemID="{EDEB8263-494A-43E7-87AD-975AB995AD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NMIMS Student</dc:creator>
  <cp:lastModifiedBy>SHRAVANI DHORE</cp:lastModifiedBy>
  <cp:revision>3</cp:revision>
  <dcterms:created xsi:type="dcterms:W3CDTF">2023-10-30T18:29:00Z</dcterms:created>
  <dcterms:modified xsi:type="dcterms:W3CDTF">2023-10-30T18:31:00Z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0x01010013C7F2A5B2474F42B72FA56F265B01D0</vt:lpwstr>
  </property>
  <property fmtid="{D5CDD505-2E9C-101B-9397-08002B2CF9AE}" pid="3" name="MediaServiceImageTags">
    <vt:lpwstr/>
  </property>
</Properties>
</file>