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15868" w14:textId="77777777" w:rsidR="00A34CCB" w:rsidRDefault="00EC3DF5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tbl>
      <w:tblPr>
        <w:tblStyle w:val="TableGrid"/>
        <w:tblW w:w="8911" w:type="dxa"/>
        <w:tblInd w:w="10" w:type="dxa"/>
        <w:tblCellMar>
          <w:left w:w="96" w:type="dxa"/>
          <w:bottom w:w="213" w:type="dxa"/>
          <w:right w:w="38" w:type="dxa"/>
        </w:tblCellMar>
        <w:tblLook w:val="04A0" w:firstRow="1" w:lastRow="0" w:firstColumn="1" w:lastColumn="0" w:noHBand="0" w:noVBand="1"/>
      </w:tblPr>
      <w:tblGrid>
        <w:gridCol w:w="1445"/>
        <w:gridCol w:w="7466"/>
      </w:tblGrid>
      <w:tr w:rsidR="00A34CCB" w14:paraId="594F5E3D" w14:textId="77777777">
        <w:trPr>
          <w:trHeight w:val="1250"/>
        </w:trPr>
        <w:tc>
          <w:tcPr>
            <w:tcW w:w="14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7980F1" w14:textId="77777777" w:rsidR="00A34CCB" w:rsidRDefault="00EC3DF5">
            <w:pPr>
              <w:spacing w:after="0" w:line="259" w:lineRule="auto"/>
              <w:ind w:left="0" w:righ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4E1946B4" wp14:editId="3ABA3F95">
                  <wp:extent cx="798576" cy="850392"/>
                  <wp:effectExtent l="0" t="0" r="0" b="0"/>
                  <wp:docPr id="145" name="Picture 1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576" cy="850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4"/>
              </w:rPr>
              <w:t xml:space="preserve"> </w:t>
            </w:r>
          </w:p>
        </w:tc>
        <w:tc>
          <w:tcPr>
            <w:tcW w:w="7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54A4B9" w14:textId="77777777" w:rsidR="00A34CCB" w:rsidRDefault="00EC3DF5">
            <w:pPr>
              <w:spacing w:after="0" w:line="259" w:lineRule="auto"/>
              <w:ind w:left="0" w:right="61" w:firstLine="0"/>
              <w:jc w:val="center"/>
            </w:pPr>
            <w:r>
              <w:rPr>
                <w:color w:val="000000"/>
                <w:sz w:val="26"/>
              </w:rPr>
              <w:t>SVKM’s NMIMS</w:t>
            </w:r>
            <w:r>
              <w:rPr>
                <w:color w:val="000000"/>
                <w:sz w:val="24"/>
              </w:rPr>
              <w:t xml:space="preserve"> </w:t>
            </w:r>
          </w:p>
          <w:p w14:paraId="7F401AC1" w14:textId="77777777" w:rsidR="00A34CCB" w:rsidRDefault="00EC3DF5">
            <w:pPr>
              <w:spacing w:after="0" w:line="259" w:lineRule="auto"/>
              <w:ind w:left="0" w:right="0" w:firstLine="0"/>
              <w:jc w:val="center"/>
            </w:pPr>
            <w:r>
              <w:rPr>
                <w:color w:val="000000"/>
                <w:sz w:val="26"/>
              </w:rPr>
              <w:t>School of Technology Management &amp; Engineering Navi Mumbai Campus</w:t>
            </w:r>
            <w:r>
              <w:rPr>
                <w:color w:val="000000"/>
                <w:sz w:val="24"/>
              </w:rPr>
              <w:t xml:space="preserve"> </w:t>
            </w:r>
          </w:p>
        </w:tc>
      </w:tr>
      <w:tr w:rsidR="00A34CCB" w14:paraId="786CDEC2" w14:textId="77777777">
        <w:trPr>
          <w:trHeight w:val="622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F3B60" w14:textId="77777777" w:rsidR="00A34CCB" w:rsidRDefault="00A34CCB">
            <w:pPr>
              <w:spacing w:after="160" w:line="259" w:lineRule="auto"/>
              <w:ind w:left="0" w:right="0" w:firstLine="0"/>
            </w:pPr>
          </w:p>
        </w:tc>
        <w:tc>
          <w:tcPr>
            <w:tcW w:w="7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F5BD53" w14:textId="77777777" w:rsidR="00A34CCB" w:rsidRDefault="00EC3DF5">
            <w:pPr>
              <w:spacing w:after="0" w:line="259" w:lineRule="auto"/>
              <w:ind w:left="0" w:right="61" w:firstLine="0"/>
              <w:jc w:val="center"/>
            </w:pPr>
            <w:r>
              <w:rPr>
                <w:color w:val="000000"/>
                <w:sz w:val="26"/>
              </w:rPr>
              <w:t>Department of Computer Engineering</w:t>
            </w:r>
            <w:r>
              <w:rPr>
                <w:color w:val="000000"/>
                <w:sz w:val="24"/>
              </w:rPr>
              <w:t xml:space="preserve"> </w:t>
            </w:r>
          </w:p>
        </w:tc>
      </w:tr>
    </w:tbl>
    <w:p w14:paraId="03AAAEDE" w14:textId="77777777" w:rsidR="00A34CCB" w:rsidRDefault="00EC3DF5">
      <w:pPr>
        <w:spacing w:after="0" w:line="259" w:lineRule="auto"/>
        <w:ind w:left="58" w:right="0" w:firstLine="0"/>
        <w:jc w:val="center"/>
      </w:pPr>
      <w:r>
        <w:rPr>
          <w:color w:val="000000"/>
          <w:sz w:val="24"/>
        </w:rPr>
        <w:t xml:space="preserve"> </w:t>
      </w:r>
    </w:p>
    <w:tbl>
      <w:tblPr>
        <w:tblStyle w:val="TableGrid"/>
        <w:tblW w:w="8995" w:type="dxa"/>
        <w:tblInd w:w="10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385"/>
        <w:gridCol w:w="4610"/>
      </w:tblGrid>
      <w:tr w:rsidR="00A34CCB" w14:paraId="7827BC6F" w14:textId="77777777">
        <w:trPr>
          <w:trHeight w:val="557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32DD3" w14:textId="4B4487C2" w:rsidR="00A34CCB" w:rsidRDefault="00EC3DF5">
            <w:pPr>
              <w:spacing w:after="0" w:line="259" w:lineRule="auto"/>
              <w:ind w:left="141" w:right="0" w:firstLine="0"/>
            </w:pPr>
            <w:r>
              <w:rPr>
                <w:color w:val="000000"/>
                <w:sz w:val="24"/>
              </w:rPr>
              <w:t xml:space="preserve">Name: </w:t>
            </w:r>
            <w:r w:rsidR="00BD4331">
              <w:rPr>
                <w:color w:val="000000"/>
                <w:sz w:val="24"/>
              </w:rPr>
              <w:t>Yash Patil</w:t>
            </w:r>
          </w:p>
        </w:tc>
        <w:tc>
          <w:tcPr>
            <w:tcW w:w="4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01D3D1" w14:textId="4F9F0744" w:rsidR="00A34CCB" w:rsidRDefault="00EC3DF5">
            <w:pPr>
              <w:spacing w:after="0" w:line="259" w:lineRule="auto"/>
              <w:ind w:left="129" w:right="0" w:firstLine="0"/>
            </w:pPr>
            <w:r>
              <w:rPr>
                <w:color w:val="000000"/>
                <w:sz w:val="24"/>
              </w:rPr>
              <w:t>SAP ID: 70472200</w:t>
            </w:r>
            <w:r w:rsidR="00BD4331">
              <w:rPr>
                <w:color w:val="000000"/>
                <w:sz w:val="24"/>
              </w:rPr>
              <w:t>170</w:t>
            </w:r>
          </w:p>
        </w:tc>
      </w:tr>
      <w:tr w:rsidR="00A34CCB" w14:paraId="5FC9752B" w14:textId="77777777">
        <w:trPr>
          <w:trHeight w:val="557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74E16B" w14:textId="77777777" w:rsidR="00A34CCB" w:rsidRDefault="00EC3DF5">
            <w:pPr>
              <w:spacing w:after="0" w:line="259" w:lineRule="auto"/>
              <w:ind w:left="129" w:right="0" w:firstLine="0"/>
            </w:pPr>
            <w:r>
              <w:rPr>
                <w:color w:val="000000"/>
                <w:sz w:val="24"/>
              </w:rPr>
              <w:t xml:space="preserve">Semester: III </w:t>
            </w:r>
          </w:p>
        </w:tc>
        <w:tc>
          <w:tcPr>
            <w:tcW w:w="4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F8906D" w14:textId="77777777" w:rsidR="00A34CCB" w:rsidRDefault="00EC3DF5">
            <w:pPr>
              <w:spacing w:after="0" w:line="259" w:lineRule="auto"/>
              <w:ind w:left="123" w:right="0" w:firstLine="0"/>
            </w:pPr>
            <w:r>
              <w:rPr>
                <w:color w:val="000000"/>
                <w:sz w:val="24"/>
              </w:rPr>
              <w:t xml:space="preserve">Year: II </w:t>
            </w:r>
          </w:p>
        </w:tc>
      </w:tr>
      <w:tr w:rsidR="00A34CCB" w14:paraId="26254D03" w14:textId="77777777">
        <w:trPr>
          <w:trHeight w:val="557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A0EF14" w14:textId="77777777" w:rsidR="00A34CCB" w:rsidRDefault="00EC3DF5">
            <w:pPr>
              <w:spacing w:after="0" w:line="259" w:lineRule="auto"/>
              <w:ind w:left="129" w:right="0" w:firstLine="0"/>
            </w:pPr>
            <w:r>
              <w:rPr>
                <w:color w:val="000000"/>
                <w:sz w:val="24"/>
              </w:rPr>
              <w:t xml:space="preserve">Subject: DSA </w:t>
            </w:r>
          </w:p>
        </w:tc>
        <w:tc>
          <w:tcPr>
            <w:tcW w:w="4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00A0CB" w14:textId="4C37F590" w:rsidR="00A34CCB" w:rsidRDefault="00EC3DF5">
            <w:pPr>
              <w:spacing w:after="0" w:line="259" w:lineRule="auto"/>
              <w:ind w:left="142" w:right="0" w:firstLine="0"/>
            </w:pPr>
            <w:r>
              <w:rPr>
                <w:color w:val="000000"/>
                <w:sz w:val="24"/>
              </w:rPr>
              <w:t>Roll No.: A1</w:t>
            </w:r>
            <w:r w:rsidR="00BD4331">
              <w:rPr>
                <w:color w:val="000000"/>
                <w:sz w:val="24"/>
              </w:rPr>
              <w:t>76</w:t>
            </w:r>
          </w:p>
        </w:tc>
      </w:tr>
      <w:tr w:rsidR="00A34CCB" w14:paraId="5520A506" w14:textId="77777777">
        <w:trPr>
          <w:trHeight w:val="557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082796" w14:textId="77777777" w:rsidR="00A34CCB" w:rsidRDefault="00EC3DF5">
            <w:pPr>
              <w:spacing w:after="0" w:line="259" w:lineRule="auto"/>
              <w:ind w:left="141" w:right="0" w:firstLine="0"/>
            </w:pPr>
            <w:r>
              <w:rPr>
                <w:color w:val="000000"/>
                <w:sz w:val="24"/>
              </w:rPr>
              <w:t xml:space="preserve">Practical: 7 </w:t>
            </w:r>
          </w:p>
        </w:tc>
        <w:tc>
          <w:tcPr>
            <w:tcW w:w="4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E36182" w14:textId="77777777" w:rsidR="00A34CCB" w:rsidRDefault="00EC3DF5">
            <w:pPr>
              <w:spacing w:after="0" w:line="259" w:lineRule="auto"/>
              <w:ind w:left="141" w:right="0" w:firstLine="0"/>
            </w:pPr>
            <w:r>
              <w:rPr>
                <w:color w:val="000000"/>
                <w:sz w:val="24"/>
              </w:rPr>
              <w:t xml:space="preserve">Date: 25/09/23 </w:t>
            </w:r>
          </w:p>
        </w:tc>
      </w:tr>
      <w:tr w:rsidR="00A34CCB" w14:paraId="4A6AE955" w14:textId="77777777">
        <w:trPr>
          <w:trHeight w:val="559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67B4C3" w14:textId="335198B3" w:rsidR="00A34CCB" w:rsidRDefault="00EC3DF5">
            <w:pPr>
              <w:spacing w:after="0" w:line="259" w:lineRule="auto"/>
              <w:ind w:left="141" w:right="0" w:firstLine="0"/>
            </w:pPr>
            <w:r>
              <w:rPr>
                <w:color w:val="000000"/>
                <w:sz w:val="24"/>
              </w:rPr>
              <w:t xml:space="preserve">Batch: </w:t>
            </w:r>
            <w:r w:rsidR="00BD4331">
              <w:rPr>
                <w:color w:val="000000"/>
                <w:sz w:val="24"/>
              </w:rPr>
              <w:t>1</w:t>
            </w:r>
          </w:p>
        </w:tc>
        <w:tc>
          <w:tcPr>
            <w:tcW w:w="4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8E9807" w14:textId="77777777" w:rsidR="00A34CCB" w:rsidRDefault="00EC3DF5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4"/>
              </w:rPr>
              <w:t xml:space="preserve"> </w:t>
            </w:r>
          </w:p>
        </w:tc>
      </w:tr>
    </w:tbl>
    <w:p w14:paraId="028642D7" w14:textId="77777777" w:rsidR="00A34CCB" w:rsidRDefault="00EC3DF5">
      <w:pPr>
        <w:spacing w:after="300" w:line="263" w:lineRule="auto"/>
        <w:ind w:left="-5" w:right="-14"/>
      </w:pPr>
      <w:r>
        <w:rPr>
          <w:sz w:val="28"/>
        </w:rPr>
        <w:t>Aim</w:t>
      </w:r>
      <w:r>
        <w:rPr>
          <w:sz w:val="24"/>
        </w:rPr>
        <w:t xml:space="preserve">: – </w:t>
      </w:r>
      <w:r>
        <w:rPr>
          <w:color w:val="000000"/>
          <w:sz w:val="24"/>
        </w:rPr>
        <w:t xml:space="preserve">Representation of Binary trees in memory and implementation of Binary Tree traversal algorithms. </w:t>
      </w:r>
    </w:p>
    <w:p w14:paraId="73BEE73A" w14:textId="77777777" w:rsidR="00A34CCB" w:rsidRDefault="00EC3DF5">
      <w:pPr>
        <w:pStyle w:val="Heading1"/>
        <w:ind w:left="-5"/>
      </w:pPr>
      <w:r>
        <w:t xml:space="preserve">Code/Implementation:  - </w:t>
      </w:r>
      <w:r>
        <w:rPr>
          <w:sz w:val="24"/>
        </w:rPr>
        <w:t xml:space="preserve"> </w:t>
      </w:r>
    </w:p>
    <w:p w14:paraId="7DB993F4" w14:textId="77777777" w:rsidR="00A34CCB" w:rsidRDefault="00EC3DF5">
      <w:pPr>
        <w:ind w:left="-5"/>
      </w:pPr>
      <w:r>
        <w:t xml:space="preserve">#include &lt;stdio.h&gt; #include &lt;stdlib.h&gt; struct node </w:t>
      </w:r>
    </w:p>
    <w:p w14:paraId="536E0089" w14:textId="77777777" w:rsidR="00A34CCB" w:rsidRDefault="00EC3DF5">
      <w:pPr>
        <w:ind w:left="-5" w:right="7190"/>
      </w:pPr>
      <w:r>
        <w:t xml:space="preserve">{     int item;     struct node* left;     struct node* right; </w:t>
      </w:r>
    </w:p>
    <w:p w14:paraId="3E175C37" w14:textId="77777777" w:rsidR="00A34CCB" w:rsidRDefault="00EC3DF5">
      <w:pPr>
        <w:ind w:left="-5" w:right="5475"/>
      </w:pPr>
      <w:r>
        <w:t xml:space="preserve">}; void inorderTraversal(struct node* root) </w:t>
      </w:r>
    </w:p>
    <w:p w14:paraId="213978A8" w14:textId="77777777" w:rsidR="00A34CCB" w:rsidRDefault="00EC3DF5">
      <w:pPr>
        <w:ind w:left="-5" w:right="3789"/>
      </w:pPr>
      <w:r>
        <w:t xml:space="preserve">{ </w:t>
      </w:r>
    </w:p>
    <w:p w14:paraId="34D6943B" w14:textId="77777777" w:rsidR="00A34CCB" w:rsidRDefault="00EC3DF5">
      <w:pPr>
        <w:spacing w:after="1" w:line="237" w:lineRule="auto"/>
        <w:ind w:left="-5" w:right="6065"/>
        <w:jc w:val="both"/>
      </w:pPr>
      <w:r>
        <w:t xml:space="preserve">    if (root == NULL) return;         inorderTraversal(root-&gt;left);     printf("%d  ", root-&gt;item);     inorderTraversal(root-&gt;right); </w:t>
      </w:r>
    </w:p>
    <w:p w14:paraId="2701750D" w14:textId="77777777" w:rsidR="00A34CCB" w:rsidRDefault="00EC3DF5">
      <w:pPr>
        <w:ind w:left="-5" w:right="3789"/>
      </w:pPr>
      <w:r>
        <w:t xml:space="preserve">} </w:t>
      </w:r>
    </w:p>
    <w:p w14:paraId="7DF4307C" w14:textId="77777777" w:rsidR="00A34CCB" w:rsidRDefault="00EC3DF5">
      <w:pPr>
        <w:ind w:left="-5" w:right="3789"/>
      </w:pPr>
      <w:r>
        <w:t xml:space="preserve">void preorderTraversal(struct node* root) </w:t>
      </w:r>
    </w:p>
    <w:p w14:paraId="1BF5112A" w14:textId="77777777" w:rsidR="00A34CCB" w:rsidRDefault="00EC3DF5">
      <w:pPr>
        <w:ind w:left="-5" w:right="3789"/>
      </w:pPr>
      <w:r>
        <w:t xml:space="preserve">{ </w:t>
      </w:r>
    </w:p>
    <w:p w14:paraId="23A04583" w14:textId="77777777" w:rsidR="00A34CCB" w:rsidRDefault="00EC3DF5">
      <w:pPr>
        <w:ind w:left="-5" w:right="3789"/>
      </w:pPr>
      <w:r>
        <w:t xml:space="preserve">    if (root == NULL) </w:t>
      </w:r>
    </w:p>
    <w:p w14:paraId="5697707B" w14:textId="77777777" w:rsidR="00A34CCB" w:rsidRDefault="00EC3DF5">
      <w:pPr>
        <w:ind w:left="-5" w:right="3789"/>
      </w:pPr>
      <w:r>
        <w:t xml:space="preserve">        return; </w:t>
      </w:r>
    </w:p>
    <w:p w14:paraId="0AC2F9E0" w14:textId="77777777" w:rsidR="00A34CCB" w:rsidRDefault="00EC3DF5">
      <w:pPr>
        <w:ind w:left="-5" w:right="3789"/>
      </w:pPr>
      <w:r>
        <w:t xml:space="preserve">    printf("%d  ", root-&gt;item);     preorderTraversal(root-&gt;left);     preorderTraversal(root-&gt;right); </w:t>
      </w:r>
    </w:p>
    <w:p w14:paraId="74F8BC05" w14:textId="77777777" w:rsidR="00A34CCB" w:rsidRDefault="00EC3DF5">
      <w:pPr>
        <w:ind w:left="-5" w:right="5279"/>
      </w:pPr>
      <w:r>
        <w:t xml:space="preserve">} void postorderTraversal(struct node* root) </w:t>
      </w:r>
    </w:p>
    <w:p w14:paraId="05520E1F" w14:textId="77777777" w:rsidR="00A34CCB" w:rsidRDefault="00EC3DF5">
      <w:pPr>
        <w:ind w:left="-5" w:right="3789"/>
      </w:pPr>
      <w:r>
        <w:t xml:space="preserve">{ </w:t>
      </w:r>
    </w:p>
    <w:p w14:paraId="37F469F1" w14:textId="77777777" w:rsidR="00A34CCB" w:rsidRDefault="00EC3DF5">
      <w:pPr>
        <w:ind w:left="-5" w:right="3789"/>
      </w:pPr>
      <w:r>
        <w:t xml:space="preserve">    if (root == NULL) return; </w:t>
      </w:r>
    </w:p>
    <w:p w14:paraId="3691229C" w14:textId="77777777" w:rsidR="00A34CCB" w:rsidRDefault="00EC3DF5">
      <w:pPr>
        <w:ind w:left="-5" w:right="4968"/>
      </w:pPr>
      <w:r>
        <w:t xml:space="preserve">        postorderTraversal(root-&gt;left);     postorderTraversal(root-&gt;right);     printf("%d  ", root-&gt;item); </w:t>
      </w:r>
    </w:p>
    <w:p w14:paraId="78E98F43" w14:textId="77777777" w:rsidR="00A34CCB" w:rsidRDefault="00EC3DF5">
      <w:pPr>
        <w:ind w:left="-5" w:right="3789"/>
      </w:pPr>
      <w:r>
        <w:t xml:space="preserve">} </w:t>
      </w:r>
    </w:p>
    <w:p w14:paraId="332A0051" w14:textId="77777777" w:rsidR="00A34CCB" w:rsidRDefault="00EC3DF5">
      <w:pPr>
        <w:ind w:left="-5" w:right="3789"/>
      </w:pPr>
      <w:r>
        <w:t xml:space="preserve">struct node* createNode(value) </w:t>
      </w:r>
    </w:p>
    <w:p w14:paraId="6D5AEA61" w14:textId="77777777" w:rsidR="00A34CCB" w:rsidRDefault="00EC3DF5">
      <w:pPr>
        <w:ind w:left="-5" w:right="3789"/>
      </w:pPr>
      <w:r>
        <w:t xml:space="preserve">{ </w:t>
      </w:r>
    </w:p>
    <w:p w14:paraId="53DE8BF7" w14:textId="77777777" w:rsidR="00A34CCB" w:rsidRDefault="00EC3DF5">
      <w:pPr>
        <w:spacing w:after="1" w:line="237" w:lineRule="auto"/>
        <w:ind w:left="-5" w:right="4125"/>
        <w:jc w:val="both"/>
      </w:pPr>
      <w:r>
        <w:t xml:space="preserve">    struct node* newNode = malloc(sizeof(struct node));     newNode-&gt;item = value;     newNode-&gt;left = NULL;     newNode-&gt;right = NULL;     return newNode; </w:t>
      </w:r>
    </w:p>
    <w:p w14:paraId="1BAC5EF8" w14:textId="77777777" w:rsidR="00A34CCB" w:rsidRDefault="00EC3DF5">
      <w:pPr>
        <w:ind w:left="-5" w:right="3789"/>
      </w:pPr>
      <w:r>
        <w:t xml:space="preserve">} </w:t>
      </w:r>
    </w:p>
    <w:p w14:paraId="3EC41A93" w14:textId="77777777" w:rsidR="00A34CCB" w:rsidRDefault="00EC3DF5">
      <w:pPr>
        <w:ind w:left="-5" w:right="3789"/>
      </w:pPr>
      <w:r>
        <w:t xml:space="preserve">struct node* insertLeft(struct node* root, int value) </w:t>
      </w:r>
    </w:p>
    <w:p w14:paraId="043C4203" w14:textId="77777777" w:rsidR="00A34CCB" w:rsidRDefault="00EC3DF5">
      <w:pPr>
        <w:ind w:left="-5" w:right="3789"/>
      </w:pPr>
      <w:r>
        <w:t xml:space="preserve">{ </w:t>
      </w:r>
    </w:p>
    <w:p w14:paraId="16BD20F1" w14:textId="77777777" w:rsidR="00A34CCB" w:rsidRDefault="00EC3DF5">
      <w:pPr>
        <w:ind w:left="-5" w:right="3789"/>
      </w:pPr>
      <w:r>
        <w:t xml:space="preserve">    root-&gt;left = createNode(value); </w:t>
      </w:r>
    </w:p>
    <w:p w14:paraId="70A58BB3" w14:textId="77777777" w:rsidR="00A34CCB" w:rsidRDefault="00EC3DF5">
      <w:pPr>
        <w:ind w:left="-5" w:right="3789"/>
      </w:pPr>
      <w:r>
        <w:t xml:space="preserve">    return root-&gt;left; </w:t>
      </w:r>
    </w:p>
    <w:p w14:paraId="19ED3D2D" w14:textId="77777777" w:rsidR="00A34CCB" w:rsidRDefault="00EC3DF5">
      <w:pPr>
        <w:ind w:left="-5" w:right="3789"/>
      </w:pPr>
      <w:r>
        <w:t xml:space="preserve">} </w:t>
      </w:r>
    </w:p>
    <w:p w14:paraId="3D50B799" w14:textId="77777777" w:rsidR="00A34CCB" w:rsidRDefault="00EC3DF5">
      <w:pPr>
        <w:ind w:left="-5" w:right="3789"/>
      </w:pPr>
      <w:r>
        <w:t xml:space="preserve">struct node* insertRight(struct node* root, int value) </w:t>
      </w:r>
    </w:p>
    <w:p w14:paraId="5CA030A9" w14:textId="77777777" w:rsidR="00A34CCB" w:rsidRDefault="00EC3DF5">
      <w:pPr>
        <w:ind w:left="-5" w:right="3789"/>
      </w:pPr>
      <w:r>
        <w:t xml:space="preserve">{ </w:t>
      </w:r>
    </w:p>
    <w:p w14:paraId="0877B98F" w14:textId="77777777" w:rsidR="00A34CCB" w:rsidRDefault="00EC3DF5">
      <w:pPr>
        <w:ind w:left="-5" w:right="3789"/>
      </w:pPr>
      <w:r>
        <w:t xml:space="preserve">    root-&gt;right = createNode(value); </w:t>
      </w:r>
    </w:p>
    <w:p w14:paraId="74166795" w14:textId="77777777" w:rsidR="00A34CCB" w:rsidRDefault="00EC3DF5">
      <w:pPr>
        <w:ind w:left="-5" w:right="3789"/>
      </w:pPr>
      <w:r>
        <w:t xml:space="preserve">    return root-&gt;right; </w:t>
      </w:r>
    </w:p>
    <w:p w14:paraId="1A90A7A8" w14:textId="77777777" w:rsidR="00A34CCB" w:rsidRDefault="00EC3DF5">
      <w:pPr>
        <w:ind w:left="-5" w:right="8150"/>
      </w:pPr>
      <w:r>
        <w:t xml:space="preserve">} int main() { </w:t>
      </w:r>
    </w:p>
    <w:p w14:paraId="3A7C9A7E" w14:textId="77777777" w:rsidR="00A34CCB" w:rsidRDefault="00EC3DF5">
      <w:pPr>
        <w:ind w:left="-5" w:right="3789"/>
      </w:pPr>
      <w:r>
        <w:t xml:space="preserve">    struct node* root = createNode(1); </w:t>
      </w:r>
    </w:p>
    <w:p w14:paraId="593FB208" w14:textId="77777777" w:rsidR="00A34CCB" w:rsidRDefault="00EC3DF5">
      <w:pPr>
        <w:spacing w:after="337"/>
        <w:ind w:left="-5" w:right="5812"/>
      </w:pPr>
      <w:r>
        <w:t xml:space="preserve">    insertLeft(root, 12);     insertRight(root, 9);     insertLeft(root-&gt;left, 5);     insertRight(root-&gt;left, 6);     printf("Inorder traversal :\n");     inorderTraversal(root);     printf("\nPreorder traversal :\n");     preorderTraversal(root);     printf("\nPostorder traversal :\n");     postorderTraversal(root); } </w:t>
      </w:r>
    </w:p>
    <w:p w14:paraId="7B9DCA13" w14:textId="77777777" w:rsidR="00A34CCB" w:rsidRDefault="00EC3DF5">
      <w:pPr>
        <w:pStyle w:val="Heading1"/>
        <w:ind w:left="-5"/>
      </w:pPr>
      <w:r>
        <w:t xml:space="preserve">Output: - </w:t>
      </w:r>
    </w:p>
    <w:p w14:paraId="6F5E2DB1" w14:textId="77777777" w:rsidR="00A34CCB" w:rsidRDefault="00EC3DF5">
      <w:pPr>
        <w:spacing w:after="240" w:line="259" w:lineRule="auto"/>
        <w:ind w:left="64" w:right="0" w:firstLine="0"/>
        <w:jc w:val="center"/>
      </w:pPr>
      <w:r>
        <w:rPr>
          <w:noProof/>
        </w:rPr>
        <w:drawing>
          <wp:inline distT="0" distB="0" distL="0" distR="0" wp14:anchorId="162608F4" wp14:editId="4C32399A">
            <wp:extent cx="2261616" cy="1130808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1616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0B0BC3A2" w14:textId="77777777" w:rsidR="00A34CCB" w:rsidRDefault="00EC3DF5">
      <w:pPr>
        <w:spacing w:after="58" w:line="263" w:lineRule="auto"/>
        <w:ind w:left="-5" w:right="-14"/>
      </w:pPr>
      <w:r>
        <w:rPr>
          <w:sz w:val="28"/>
        </w:rPr>
        <w:t xml:space="preserve">Conclusion: - </w:t>
      </w:r>
      <w:r>
        <w:rPr>
          <w:color w:val="000000"/>
          <w:sz w:val="24"/>
        </w:rPr>
        <w:t>Represented Binary trees in memory and implemented Binary Tree traversal algorithms.</w:t>
      </w:r>
      <w:r>
        <w:rPr>
          <w:color w:val="000000"/>
        </w:rPr>
        <w:t xml:space="preserve"> </w:t>
      </w:r>
    </w:p>
    <w:p w14:paraId="5D5CD9B8" w14:textId="77777777" w:rsidR="00A34CCB" w:rsidRDefault="00EC3DF5">
      <w:pPr>
        <w:spacing w:after="58" w:line="263" w:lineRule="auto"/>
        <w:ind w:left="-5" w:right="-14"/>
      </w:pPr>
      <w:r>
        <w:rPr>
          <w:sz w:val="28"/>
        </w:rPr>
        <w:t>Outcome: -</w:t>
      </w:r>
      <w:r>
        <w:rPr>
          <w:sz w:val="26"/>
        </w:rPr>
        <w:t xml:space="preserve"> </w:t>
      </w:r>
      <w:r>
        <w:rPr>
          <w:color w:val="000000"/>
          <w:sz w:val="24"/>
        </w:rPr>
        <w:t>Represented Binary trees in memory and implemented Binary Tree traversal algorithms.</w:t>
      </w:r>
      <w:r>
        <w:rPr>
          <w:color w:val="000000"/>
        </w:rPr>
        <w:t xml:space="preserve"> </w:t>
      </w:r>
    </w:p>
    <w:sectPr w:rsidR="00A34CCB" w:rsidSect="00851F41">
      <w:pgSz w:w="11906" w:h="16838"/>
      <w:pgMar w:top="1491" w:right="1441" w:bottom="1543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CB"/>
    <w:rsid w:val="004411BB"/>
    <w:rsid w:val="007C4B24"/>
    <w:rsid w:val="00851F41"/>
    <w:rsid w:val="00870CB1"/>
    <w:rsid w:val="008D1A09"/>
    <w:rsid w:val="00A34CCB"/>
    <w:rsid w:val="00BD4331"/>
    <w:rsid w:val="00DA3AD6"/>
    <w:rsid w:val="00EC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CAC0"/>
  <w15:docId w15:val="{7CECF446-B519-4B9D-847E-7CFE9135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right="6763" w:hanging="10"/>
    </w:pPr>
    <w:rPr>
      <w:rFonts w:ascii="Times New Roman" w:eastAsia="Times New Roman" w:hAnsi="Times New Roman" w:cs="Times New Roman"/>
      <w:color w:val="27323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9"/>
      <w:ind w:left="10" w:hanging="10"/>
      <w:outlineLvl w:val="0"/>
    </w:pPr>
    <w:rPr>
      <w:rFonts w:ascii="Times New Roman" w:eastAsia="Times New Roman" w:hAnsi="Times New Roman" w:cs="Times New Roman"/>
      <w:color w:val="273239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73239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3" Type="http://schemas.openxmlformats.org/officeDocument/2006/relationships/customXml" Target="../customXml/item3.xml" /><Relationship Id="rId7" Type="http://schemas.openxmlformats.org/officeDocument/2006/relationships/image" Target="media/image1.jpg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10" Type="http://schemas.openxmlformats.org/officeDocument/2006/relationships/theme" Target="theme/theme1.xml" /><Relationship Id="rId4" Type="http://schemas.openxmlformats.org/officeDocument/2006/relationships/styles" Target="styl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7F2A5B2474F42B72FA56F265B01D0" ma:contentTypeVersion="3" ma:contentTypeDescription="Create a new document." ma:contentTypeScope="" ma:versionID="e8ebfa889c79816df7fd423e1fd9283d">
  <xsd:schema xmlns:xsd="http://www.w3.org/2001/XMLSchema" xmlns:xs="http://www.w3.org/2001/XMLSchema" xmlns:p="http://schemas.microsoft.com/office/2006/metadata/properties" xmlns:ns2="1113c09e-a8af-4c81-a7e4-ea6a80009bed" targetNamespace="http://schemas.microsoft.com/office/2006/metadata/properties" ma:root="true" ma:fieldsID="d109f750cb663fbd0f983835166fd912" ns2:_="">
    <xsd:import namespace="1113c09e-a8af-4c81-a7e4-ea6a80009b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3c09e-a8af-4c81-a7e4-ea6a80009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A26FA0-9E63-4E03-80F8-042F091F22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9EB187-1995-46EE-9B9F-2B9490240D55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DB618E57-944D-47EF-89DB-0321ACE4006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113c09e-a8af-4c81-a7e4-ea6a80009be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Exp7</dc:title>
  <dc:subject/>
  <dc:creator>mahendra</dc:creator>
  <cp:keywords/>
  <cp:lastModifiedBy>SHRAVANI DHORE</cp:lastModifiedBy>
  <cp:revision>2</cp:revision>
  <dcterms:created xsi:type="dcterms:W3CDTF">2023-10-30T18:30:00Z</dcterms:created>
  <dcterms:modified xsi:type="dcterms:W3CDTF">2023-10-30T18:30:00Z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0x01010013C7F2A5B2474F42B72FA56F265B01D0</vt:lpwstr>
  </property>
</Properties>
</file>