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6952" w14:textId="77777777" w:rsidR="008C536B" w:rsidRDefault="00420474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tbl>
      <w:tblPr>
        <w:tblStyle w:val="TableGrid"/>
        <w:tblW w:w="8911" w:type="dxa"/>
        <w:tblInd w:w="10" w:type="dxa"/>
        <w:tblCellMar>
          <w:left w:w="96" w:type="dxa"/>
          <w:bottom w:w="213" w:type="dxa"/>
          <w:right w:w="38" w:type="dxa"/>
        </w:tblCellMar>
        <w:tblLook w:val="04A0" w:firstRow="1" w:lastRow="0" w:firstColumn="1" w:lastColumn="0" w:noHBand="0" w:noVBand="1"/>
      </w:tblPr>
      <w:tblGrid>
        <w:gridCol w:w="1445"/>
        <w:gridCol w:w="7466"/>
      </w:tblGrid>
      <w:tr w:rsidR="008C536B" w14:paraId="1171F67E" w14:textId="77777777">
        <w:trPr>
          <w:trHeight w:val="1250"/>
        </w:trPr>
        <w:tc>
          <w:tcPr>
            <w:tcW w:w="1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B74DF3" w14:textId="77777777" w:rsidR="008C536B" w:rsidRDefault="00420474">
            <w:pPr>
              <w:spacing w:after="0" w:line="259" w:lineRule="auto"/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E79DB82" wp14:editId="13E6E617">
                  <wp:extent cx="798576" cy="850392"/>
                  <wp:effectExtent l="0" t="0" r="0" b="0"/>
                  <wp:docPr id="138" name="Picture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76" cy="85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63C70" w14:textId="77777777" w:rsidR="008C536B" w:rsidRDefault="00420474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000000"/>
                <w:sz w:val="26"/>
              </w:rPr>
              <w:t>SVKM’s NMIMS</w:t>
            </w:r>
            <w:r>
              <w:rPr>
                <w:color w:val="000000"/>
                <w:sz w:val="24"/>
              </w:rPr>
              <w:t xml:space="preserve"> </w:t>
            </w:r>
          </w:p>
          <w:p w14:paraId="5EB99ABC" w14:textId="77777777" w:rsidR="008C536B" w:rsidRDefault="00420474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000000"/>
                <w:sz w:val="26"/>
              </w:rPr>
              <w:t>School of Technology Management &amp; Engineering Navi Mumbai Campus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 w:rsidR="008C536B" w14:paraId="178C87D3" w14:textId="77777777">
        <w:trPr>
          <w:trHeight w:val="62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9EB3B" w14:textId="77777777" w:rsidR="008C536B" w:rsidRDefault="008C536B">
            <w:pPr>
              <w:spacing w:after="160" w:line="259" w:lineRule="auto"/>
              <w:ind w:left="0" w:right="0" w:firstLine="0"/>
            </w:pPr>
          </w:p>
        </w:tc>
        <w:tc>
          <w:tcPr>
            <w:tcW w:w="7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21DC4" w14:textId="77777777" w:rsidR="008C536B" w:rsidRDefault="00420474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000000"/>
                <w:sz w:val="26"/>
              </w:rPr>
              <w:t>Department of Computer Engineering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</w:tbl>
    <w:p w14:paraId="05437628" w14:textId="77777777" w:rsidR="008C536B" w:rsidRDefault="00420474">
      <w:pPr>
        <w:spacing w:after="0" w:line="259" w:lineRule="auto"/>
        <w:ind w:left="56" w:right="0" w:firstLine="0"/>
        <w:jc w:val="center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8995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385"/>
        <w:gridCol w:w="4610"/>
      </w:tblGrid>
      <w:tr w:rsidR="008C536B" w14:paraId="2D0378F8" w14:textId="77777777">
        <w:trPr>
          <w:trHeight w:val="55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8A178" w14:textId="7C2E47B9" w:rsidR="008C536B" w:rsidRDefault="00420474">
            <w:pPr>
              <w:spacing w:after="0" w:line="259" w:lineRule="auto"/>
              <w:ind w:left="141" w:right="0" w:firstLine="0"/>
            </w:pPr>
            <w:r>
              <w:rPr>
                <w:color w:val="000000"/>
                <w:sz w:val="24"/>
              </w:rPr>
              <w:t xml:space="preserve">Name: </w:t>
            </w:r>
            <w:r w:rsidR="003F763B">
              <w:rPr>
                <w:color w:val="000000"/>
                <w:sz w:val="24"/>
              </w:rPr>
              <w:t>Yash Patil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73044" w14:textId="7BA5618D" w:rsidR="008C536B" w:rsidRDefault="00420474">
            <w:pPr>
              <w:spacing w:after="0" w:line="259" w:lineRule="auto"/>
              <w:ind w:left="129" w:right="0" w:firstLine="0"/>
            </w:pPr>
            <w:r>
              <w:rPr>
                <w:color w:val="000000"/>
                <w:sz w:val="24"/>
              </w:rPr>
              <w:t>SAP ID: 704722</w:t>
            </w:r>
            <w:r w:rsidR="003F763B">
              <w:rPr>
                <w:color w:val="000000"/>
                <w:sz w:val="24"/>
              </w:rPr>
              <w:t>00140</w:t>
            </w:r>
          </w:p>
        </w:tc>
      </w:tr>
      <w:tr w:rsidR="008C536B" w14:paraId="2E49A40F" w14:textId="77777777">
        <w:trPr>
          <w:trHeight w:val="55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49AE1" w14:textId="77777777" w:rsidR="008C536B" w:rsidRDefault="00420474">
            <w:pPr>
              <w:spacing w:after="0" w:line="259" w:lineRule="auto"/>
              <w:ind w:left="129" w:right="0" w:firstLine="0"/>
            </w:pPr>
            <w:r>
              <w:rPr>
                <w:color w:val="000000"/>
                <w:sz w:val="24"/>
              </w:rPr>
              <w:t xml:space="preserve">Semester: III 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F6B34E" w14:textId="77777777" w:rsidR="008C536B" w:rsidRDefault="00420474">
            <w:pPr>
              <w:spacing w:after="0" w:line="259" w:lineRule="auto"/>
              <w:ind w:left="123" w:right="0" w:firstLine="0"/>
            </w:pPr>
            <w:r>
              <w:rPr>
                <w:color w:val="000000"/>
                <w:sz w:val="24"/>
              </w:rPr>
              <w:t xml:space="preserve">Year: II </w:t>
            </w:r>
          </w:p>
        </w:tc>
      </w:tr>
      <w:tr w:rsidR="008C536B" w14:paraId="3A3E2C94" w14:textId="77777777">
        <w:trPr>
          <w:trHeight w:val="55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79C6E" w14:textId="77777777" w:rsidR="008C536B" w:rsidRDefault="00420474">
            <w:pPr>
              <w:spacing w:after="0" w:line="259" w:lineRule="auto"/>
              <w:ind w:left="129" w:right="0" w:firstLine="0"/>
            </w:pPr>
            <w:r>
              <w:rPr>
                <w:color w:val="000000"/>
                <w:sz w:val="24"/>
              </w:rPr>
              <w:t xml:space="preserve">Subject: DSA 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8FEA7" w14:textId="3D9E8540" w:rsidR="00A20281" w:rsidRPr="00A20281" w:rsidRDefault="00420474" w:rsidP="00A20281">
            <w:pPr>
              <w:spacing w:after="0" w:line="259" w:lineRule="auto"/>
              <w:ind w:left="142" w:right="0"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Roll No.: A1</w:t>
            </w:r>
            <w:r w:rsidR="003F763B">
              <w:rPr>
                <w:color w:val="000000"/>
                <w:sz w:val="24"/>
              </w:rPr>
              <w:t>76</w:t>
            </w:r>
          </w:p>
        </w:tc>
      </w:tr>
      <w:tr w:rsidR="008C536B" w14:paraId="67C4ECB6" w14:textId="77777777">
        <w:trPr>
          <w:trHeight w:val="55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0F06B" w14:textId="77777777" w:rsidR="008C536B" w:rsidRDefault="00420474">
            <w:pPr>
              <w:spacing w:after="0" w:line="259" w:lineRule="auto"/>
              <w:ind w:left="141" w:right="0" w:firstLine="0"/>
            </w:pPr>
            <w:r>
              <w:rPr>
                <w:color w:val="000000"/>
                <w:sz w:val="24"/>
              </w:rPr>
              <w:t xml:space="preserve">Practical: 8 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44417" w14:textId="77777777" w:rsidR="008C536B" w:rsidRDefault="00420474">
            <w:pPr>
              <w:spacing w:after="0" w:line="259" w:lineRule="auto"/>
              <w:ind w:left="141" w:right="0" w:firstLine="0"/>
            </w:pPr>
            <w:r>
              <w:rPr>
                <w:color w:val="000000"/>
                <w:sz w:val="24"/>
              </w:rPr>
              <w:t xml:space="preserve">Date: 25/09/23 </w:t>
            </w:r>
          </w:p>
        </w:tc>
      </w:tr>
      <w:tr w:rsidR="008C536B" w14:paraId="6CE1D7DB" w14:textId="77777777">
        <w:trPr>
          <w:trHeight w:val="559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B9F177" w14:textId="7A09255D" w:rsidR="008C536B" w:rsidRDefault="00420474">
            <w:pPr>
              <w:spacing w:after="0" w:line="259" w:lineRule="auto"/>
              <w:ind w:left="141" w:right="0" w:firstLine="0"/>
            </w:pPr>
            <w:r>
              <w:rPr>
                <w:color w:val="000000"/>
                <w:sz w:val="24"/>
              </w:rPr>
              <w:t xml:space="preserve">Batch: </w:t>
            </w:r>
            <w:r w:rsidR="003F763B">
              <w:rPr>
                <w:color w:val="000000"/>
                <w:sz w:val="24"/>
              </w:rPr>
              <w:t>1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1128F" w14:textId="77777777" w:rsidR="008C536B" w:rsidRDefault="0042047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4"/>
              </w:rPr>
              <w:t xml:space="preserve"> </w:t>
            </w:r>
          </w:p>
        </w:tc>
      </w:tr>
    </w:tbl>
    <w:p w14:paraId="2F22D995" w14:textId="77777777" w:rsidR="008C536B" w:rsidRDefault="00420474">
      <w:pPr>
        <w:spacing w:after="316" w:line="259" w:lineRule="auto"/>
        <w:ind w:left="0" w:right="0" w:firstLine="0"/>
      </w:pPr>
      <w:r>
        <w:rPr>
          <w:sz w:val="26"/>
        </w:rPr>
        <w:t xml:space="preserve"> </w:t>
      </w:r>
    </w:p>
    <w:p w14:paraId="6701E7B1" w14:textId="77777777" w:rsidR="008C536B" w:rsidRDefault="00420474">
      <w:pPr>
        <w:spacing w:after="224" w:line="259" w:lineRule="auto"/>
        <w:ind w:left="0" w:right="0" w:firstLine="0"/>
      </w:pPr>
      <w:r>
        <w:rPr>
          <w:sz w:val="28"/>
        </w:rPr>
        <w:t>Aim</w:t>
      </w:r>
      <w:r>
        <w:rPr>
          <w:sz w:val="24"/>
        </w:rPr>
        <w:t xml:space="preserve">: –  </w:t>
      </w:r>
    </w:p>
    <w:p w14:paraId="4F2264D7" w14:textId="77777777" w:rsidR="008C536B" w:rsidRDefault="00420474">
      <w:pPr>
        <w:spacing w:after="326" w:line="238" w:lineRule="auto"/>
        <w:ind w:left="0" w:right="0" w:firstLine="0"/>
      </w:pPr>
      <w:r>
        <w:rPr>
          <w:color w:val="000000"/>
          <w:sz w:val="24"/>
        </w:rPr>
        <w:t xml:space="preserve">Implementation of Binary Search Tree: Insertion, deletion and Search operation on tree data structure. </w:t>
      </w:r>
    </w:p>
    <w:p w14:paraId="75836963" w14:textId="77777777" w:rsidR="008C536B" w:rsidRDefault="00420474">
      <w:pPr>
        <w:spacing w:after="261" w:line="259" w:lineRule="auto"/>
        <w:ind w:left="-5" w:right="0"/>
      </w:pPr>
      <w:r>
        <w:rPr>
          <w:sz w:val="28"/>
        </w:rPr>
        <w:t xml:space="preserve">Theory: – </w:t>
      </w:r>
    </w:p>
    <w:p w14:paraId="4D6F00A3" w14:textId="77777777" w:rsidR="008C536B" w:rsidRDefault="00420474">
      <w:pPr>
        <w:pStyle w:val="Heading1"/>
        <w:ind w:left="-5"/>
      </w:pPr>
      <w:r>
        <w:t xml:space="preserve">Code/Implementation:  -  </w:t>
      </w:r>
    </w:p>
    <w:p w14:paraId="367848DA" w14:textId="77777777" w:rsidR="008C536B" w:rsidRDefault="00420474">
      <w:pPr>
        <w:ind w:left="-5"/>
      </w:pPr>
      <w:r>
        <w:t xml:space="preserve">#include&lt;stdio.h&gt; #include&lt;malloc.h&gt; struct node </w:t>
      </w:r>
    </w:p>
    <w:p w14:paraId="3F8FB2A8" w14:textId="77777777" w:rsidR="008C536B" w:rsidRDefault="00420474">
      <w:pPr>
        <w:ind w:left="-5" w:right="7192"/>
      </w:pPr>
      <w:r>
        <w:t xml:space="preserve">{     int data;     struct node* left;     struct node* right; </w:t>
      </w:r>
    </w:p>
    <w:p w14:paraId="06C59A3F" w14:textId="77777777" w:rsidR="008C536B" w:rsidRDefault="00420474">
      <w:pPr>
        <w:ind w:left="-5" w:right="4434"/>
      </w:pPr>
      <w:r>
        <w:t xml:space="preserve">}; </w:t>
      </w:r>
    </w:p>
    <w:p w14:paraId="65BB13BD" w14:textId="77777777" w:rsidR="008C536B" w:rsidRDefault="00420474">
      <w:pPr>
        <w:ind w:left="-5" w:right="4434"/>
      </w:pPr>
      <w:r>
        <w:t xml:space="preserve">struct node* createNode(int data) </w:t>
      </w:r>
    </w:p>
    <w:p w14:paraId="54F123FC" w14:textId="77777777" w:rsidR="008C536B" w:rsidRDefault="00420474">
      <w:pPr>
        <w:ind w:left="-5" w:right="4434"/>
      </w:pPr>
      <w:r>
        <w:t xml:space="preserve">{ </w:t>
      </w:r>
    </w:p>
    <w:p w14:paraId="41FE4AB8" w14:textId="77777777" w:rsidR="008C536B" w:rsidRDefault="00420474">
      <w:pPr>
        <w:ind w:left="-5" w:right="4675"/>
      </w:pPr>
      <w:r>
        <w:t xml:space="preserve">    struct node *n;     n = (struct node *) malloc(sizeof(struct node));     n-&gt;data = data;     n-&gt;left = NULL; </w:t>
      </w:r>
    </w:p>
    <w:p w14:paraId="53855C52" w14:textId="77777777" w:rsidR="008C536B" w:rsidRDefault="00420474">
      <w:pPr>
        <w:ind w:left="-5" w:right="6621"/>
      </w:pPr>
      <w:r>
        <w:t xml:space="preserve">    n-&gt;right = NULL;     return n; </w:t>
      </w:r>
    </w:p>
    <w:p w14:paraId="3E3389B6" w14:textId="77777777" w:rsidR="008C536B" w:rsidRDefault="00420474">
      <w:pPr>
        <w:ind w:left="-5" w:right="4434"/>
      </w:pPr>
      <w:r>
        <w:t xml:space="preserve">} </w:t>
      </w:r>
    </w:p>
    <w:p w14:paraId="5A36CF60" w14:textId="77777777" w:rsidR="008C536B" w:rsidRDefault="00420474">
      <w:pPr>
        <w:ind w:left="-5" w:right="4434"/>
      </w:pPr>
      <w:r>
        <w:t xml:space="preserve">void insert(struct node *root, int key) </w:t>
      </w:r>
    </w:p>
    <w:p w14:paraId="03BE81ED" w14:textId="77777777" w:rsidR="008C536B" w:rsidRDefault="00420474">
      <w:pPr>
        <w:ind w:left="-5" w:right="4434"/>
      </w:pPr>
      <w:r>
        <w:t xml:space="preserve">{ </w:t>
      </w:r>
    </w:p>
    <w:p w14:paraId="3E8B11BA" w14:textId="77777777" w:rsidR="008C536B" w:rsidRDefault="00420474">
      <w:pPr>
        <w:ind w:left="-5" w:right="4434"/>
      </w:pPr>
      <w:r>
        <w:t xml:space="preserve">    struct node *prev = NULL; </w:t>
      </w:r>
    </w:p>
    <w:p w14:paraId="7833E1FC" w14:textId="77777777" w:rsidR="008C536B" w:rsidRDefault="00420474">
      <w:pPr>
        <w:ind w:left="-5" w:right="4434"/>
      </w:pPr>
      <w:r>
        <w:t xml:space="preserve">    while(root!=NULL </w:t>
      </w:r>
    </w:p>
    <w:p w14:paraId="79718372" w14:textId="77777777" w:rsidR="008C536B" w:rsidRDefault="00420474">
      <w:pPr>
        <w:ind w:left="-5" w:right="6492"/>
      </w:pPr>
      <w:r>
        <w:t xml:space="preserve">          {               prev = root;               if(key==root-&gt;data) </w:t>
      </w:r>
    </w:p>
    <w:p w14:paraId="12CC92D8" w14:textId="77777777" w:rsidR="008C536B" w:rsidRDefault="00420474">
      <w:pPr>
        <w:ind w:left="-5" w:right="4434"/>
      </w:pPr>
      <w:r>
        <w:t xml:space="preserve">                { </w:t>
      </w:r>
    </w:p>
    <w:p w14:paraId="4D2A27A2" w14:textId="77777777" w:rsidR="008C536B" w:rsidRDefault="00420474">
      <w:pPr>
        <w:ind w:left="-5" w:right="3012"/>
      </w:pPr>
      <w:r>
        <w:t xml:space="preserve">                    printf("Cannot insert %d, already in BST", key);                     return; </w:t>
      </w:r>
    </w:p>
    <w:p w14:paraId="653F5069" w14:textId="77777777" w:rsidR="008C536B" w:rsidRDefault="00420474">
      <w:pPr>
        <w:ind w:left="-5" w:right="4434"/>
      </w:pPr>
      <w:r>
        <w:t xml:space="preserve">                } </w:t>
      </w:r>
    </w:p>
    <w:p w14:paraId="48FCAED3" w14:textId="77777777" w:rsidR="008C536B" w:rsidRDefault="00420474">
      <w:pPr>
        <w:ind w:left="-5" w:right="4434"/>
      </w:pPr>
      <w:r>
        <w:t xml:space="preserve">                else if(key&lt;root-&gt;data) </w:t>
      </w:r>
    </w:p>
    <w:p w14:paraId="20CBB6F6" w14:textId="77777777" w:rsidR="008C536B" w:rsidRDefault="00420474">
      <w:pPr>
        <w:ind w:left="-5" w:right="4434"/>
      </w:pPr>
      <w:r>
        <w:t xml:space="preserve">                    { </w:t>
      </w:r>
    </w:p>
    <w:p w14:paraId="4236BAD5" w14:textId="77777777" w:rsidR="008C536B" w:rsidRDefault="00420474">
      <w:pPr>
        <w:ind w:left="-5" w:right="4434"/>
      </w:pPr>
      <w:r>
        <w:t xml:space="preserve">                        root = root-&gt;left; </w:t>
      </w:r>
    </w:p>
    <w:p w14:paraId="48AA5173" w14:textId="77777777" w:rsidR="008C536B" w:rsidRDefault="00420474">
      <w:pPr>
        <w:ind w:left="-5" w:right="7646"/>
      </w:pPr>
      <w:r>
        <w:t xml:space="preserve">                    }                 else                 { </w:t>
      </w:r>
    </w:p>
    <w:p w14:paraId="49037AF9" w14:textId="77777777" w:rsidR="008C536B" w:rsidRDefault="00420474">
      <w:pPr>
        <w:ind w:left="-5" w:right="4434"/>
      </w:pPr>
      <w:r>
        <w:t xml:space="preserve">                    root = root-&gt;right; </w:t>
      </w:r>
    </w:p>
    <w:p w14:paraId="25918643" w14:textId="77777777" w:rsidR="008C536B" w:rsidRDefault="00420474">
      <w:pPr>
        <w:ind w:left="-5" w:right="4434"/>
      </w:pPr>
      <w:r>
        <w:t xml:space="preserve">                } </w:t>
      </w:r>
    </w:p>
    <w:p w14:paraId="5AD89014" w14:textId="77777777" w:rsidR="008C536B" w:rsidRDefault="00420474">
      <w:pPr>
        <w:ind w:left="-5" w:right="4434"/>
      </w:pPr>
      <w:r>
        <w:t xml:space="preserve">            } </w:t>
      </w:r>
    </w:p>
    <w:p w14:paraId="411C4401" w14:textId="77777777" w:rsidR="008C536B" w:rsidRDefault="00420474">
      <w:pPr>
        <w:ind w:left="-5" w:right="4434"/>
      </w:pPr>
      <w:r>
        <w:t xml:space="preserve">    struct node* new = createNode(key);     if(key&lt;prev-&gt;data) </w:t>
      </w:r>
    </w:p>
    <w:p w14:paraId="7469B40D" w14:textId="77777777" w:rsidR="008C536B" w:rsidRDefault="00420474">
      <w:pPr>
        <w:ind w:left="-5" w:right="4434"/>
      </w:pPr>
      <w:r>
        <w:t xml:space="preserve">        { </w:t>
      </w:r>
    </w:p>
    <w:p w14:paraId="162D40D3" w14:textId="77777777" w:rsidR="008C536B" w:rsidRDefault="00420474">
      <w:pPr>
        <w:ind w:left="-5" w:right="4434"/>
      </w:pPr>
      <w:r>
        <w:t xml:space="preserve">            prev-&gt;left = new; </w:t>
      </w:r>
    </w:p>
    <w:p w14:paraId="611C99EB" w14:textId="77777777" w:rsidR="008C536B" w:rsidRDefault="00420474">
      <w:pPr>
        <w:ind w:left="-5" w:right="8085"/>
      </w:pPr>
      <w:r>
        <w:t xml:space="preserve">        }         else </w:t>
      </w:r>
    </w:p>
    <w:p w14:paraId="2149C036" w14:textId="77777777" w:rsidR="008C536B" w:rsidRDefault="00420474">
      <w:pPr>
        <w:ind w:left="-5" w:right="4434"/>
      </w:pPr>
      <w:r>
        <w:t xml:space="preserve">            { </w:t>
      </w:r>
    </w:p>
    <w:p w14:paraId="255FAA6A" w14:textId="77777777" w:rsidR="008C536B" w:rsidRDefault="00420474">
      <w:pPr>
        <w:ind w:left="-5" w:right="4434"/>
      </w:pPr>
      <w:r>
        <w:t xml:space="preserve">                prev-&gt;right = new; </w:t>
      </w:r>
    </w:p>
    <w:p w14:paraId="62197355" w14:textId="77777777" w:rsidR="008C536B" w:rsidRDefault="00420474">
      <w:pPr>
        <w:ind w:left="-5" w:right="4434"/>
      </w:pPr>
      <w:r>
        <w:t xml:space="preserve">            } </w:t>
      </w:r>
    </w:p>
    <w:p w14:paraId="056A6105" w14:textId="77777777" w:rsidR="008C536B" w:rsidRDefault="00420474">
      <w:pPr>
        <w:ind w:left="-5" w:right="4434"/>
      </w:pPr>
      <w:r>
        <w:t xml:space="preserve">} </w:t>
      </w:r>
    </w:p>
    <w:p w14:paraId="5D18A7D3" w14:textId="77777777" w:rsidR="008C536B" w:rsidRDefault="00420474">
      <w:pPr>
        <w:ind w:left="-5" w:right="4434"/>
      </w:pPr>
      <w:r>
        <w:t xml:space="preserve">void preOrder(struct node* root) </w:t>
      </w:r>
    </w:p>
    <w:p w14:paraId="15EB2D89" w14:textId="77777777" w:rsidR="008C536B" w:rsidRDefault="00420474">
      <w:pPr>
        <w:ind w:left="-5" w:right="4434"/>
      </w:pPr>
      <w:r>
        <w:t xml:space="preserve">{ </w:t>
      </w:r>
    </w:p>
    <w:p w14:paraId="7A3E991D" w14:textId="77777777" w:rsidR="008C536B" w:rsidRDefault="00420474">
      <w:pPr>
        <w:ind w:left="-5" w:right="4434"/>
      </w:pPr>
      <w:r>
        <w:t xml:space="preserve">    if(root!=NULL) </w:t>
      </w:r>
    </w:p>
    <w:p w14:paraId="4E84DE27" w14:textId="77777777" w:rsidR="008C536B" w:rsidRDefault="00420474">
      <w:pPr>
        <w:ind w:left="-5" w:right="4434"/>
      </w:pPr>
      <w:r>
        <w:t xml:space="preserve">    { </w:t>
      </w:r>
    </w:p>
    <w:p w14:paraId="5A4B584E" w14:textId="77777777" w:rsidR="008C536B" w:rsidRDefault="00420474">
      <w:pPr>
        <w:ind w:left="-5" w:right="4434"/>
      </w:pPr>
      <w:r>
        <w:t xml:space="preserve">        printf("%d ", root-&gt;data);         preOrder(root-&gt;left); </w:t>
      </w:r>
    </w:p>
    <w:p w14:paraId="178795E2" w14:textId="77777777" w:rsidR="008C536B" w:rsidRDefault="00420474">
      <w:pPr>
        <w:ind w:left="-5" w:right="4434"/>
      </w:pPr>
      <w:r>
        <w:t xml:space="preserve">        preOrder(root-&gt;right); </w:t>
      </w:r>
    </w:p>
    <w:p w14:paraId="478DC802" w14:textId="77777777" w:rsidR="008C536B" w:rsidRDefault="00420474">
      <w:pPr>
        <w:ind w:left="-5" w:right="4434"/>
      </w:pPr>
      <w:r>
        <w:t xml:space="preserve">    } </w:t>
      </w:r>
    </w:p>
    <w:p w14:paraId="40B030AA" w14:textId="77777777" w:rsidR="00D71216" w:rsidRDefault="00420474">
      <w:pPr>
        <w:ind w:left="-5" w:right="6064"/>
      </w:pPr>
      <w:r>
        <w:t>}</w:t>
      </w:r>
    </w:p>
    <w:p w14:paraId="253EC474" w14:textId="019EB5C6" w:rsidR="008C536B" w:rsidRDefault="00420474" w:rsidP="00D71216">
      <w:pPr>
        <w:ind w:left="-15" w:right="6064" w:firstLine="0"/>
      </w:pPr>
      <w:r>
        <w:t xml:space="preserve"> void postOrder(struct node* root) </w:t>
      </w:r>
    </w:p>
    <w:p w14:paraId="740353CE" w14:textId="77777777" w:rsidR="008C536B" w:rsidRDefault="00420474">
      <w:pPr>
        <w:ind w:left="-5" w:right="4434"/>
      </w:pPr>
      <w:r>
        <w:t xml:space="preserve">{ </w:t>
      </w:r>
    </w:p>
    <w:p w14:paraId="3EB2F27B" w14:textId="77777777" w:rsidR="008C536B" w:rsidRDefault="00420474">
      <w:pPr>
        <w:ind w:left="-5" w:right="4434"/>
      </w:pPr>
      <w:r>
        <w:t xml:space="preserve">    if(root!=NULL) </w:t>
      </w:r>
    </w:p>
    <w:p w14:paraId="720D4135" w14:textId="77777777" w:rsidR="008C536B" w:rsidRDefault="00420474">
      <w:pPr>
        <w:ind w:left="-5" w:right="4434"/>
      </w:pPr>
      <w:r>
        <w:t xml:space="preserve">        { </w:t>
      </w:r>
    </w:p>
    <w:p w14:paraId="018B7702" w14:textId="77777777" w:rsidR="008C536B" w:rsidRDefault="00420474">
      <w:pPr>
        <w:ind w:left="-5" w:right="4434"/>
      </w:pPr>
      <w:r>
        <w:t xml:space="preserve">            postOrder(root-&gt;left);             postOrder(root-&gt;right); </w:t>
      </w:r>
    </w:p>
    <w:p w14:paraId="5E6138CE" w14:textId="77777777" w:rsidR="008C536B" w:rsidRDefault="00420474">
      <w:pPr>
        <w:ind w:left="-5" w:right="4434"/>
      </w:pPr>
      <w:r>
        <w:t xml:space="preserve">            printf("%d ", root-&gt;data); </w:t>
      </w:r>
    </w:p>
    <w:p w14:paraId="52CD0FB4" w14:textId="77777777" w:rsidR="008C536B" w:rsidRDefault="00420474">
      <w:pPr>
        <w:ind w:left="-5" w:right="4434"/>
      </w:pPr>
      <w:r>
        <w:t xml:space="preserve">        } </w:t>
      </w:r>
    </w:p>
    <w:p w14:paraId="1FE03BAB" w14:textId="77777777" w:rsidR="008C536B" w:rsidRDefault="00420474">
      <w:pPr>
        <w:ind w:left="-5" w:right="4434"/>
      </w:pPr>
      <w:r>
        <w:t xml:space="preserve">} </w:t>
      </w:r>
    </w:p>
    <w:p w14:paraId="785DC956" w14:textId="77777777" w:rsidR="008C536B" w:rsidRDefault="00420474">
      <w:pPr>
        <w:ind w:left="-5" w:right="4434"/>
      </w:pPr>
      <w:r>
        <w:t xml:space="preserve">void inOrder(struct node* root) </w:t>
      </w:r>
    </w:p>
    <w:p w14:paraId="4101ED9D" w14:textId="77777777" w:rsidR="008C536B" w:rsidRDefault="00420474">
      <w:pPr>
        <w:ind w:left="-5" w:right="4434"/>
      </w:pPr>
      <w:r>
        <w:t xml:space="preserve">{ </w:t>
      </w:r>
    </w:p>
    <w:p w14:paraId="0205862B" w14:textId="77777777" w:rsidR="008C536B" w:rsidRDefault="00420474">
      <w:pPr>
        <w:ind w:left="-5" w:right="4434"/>
      </w:pPr>
      <w:r>
        <w:t xml:space="preserve">    if(root!=NULL) </w:t>
      </w:r>
    </w:p>
    <w:p w14:paraId="28F8C2D7" w14:textId="77777777" w:rsidR="008C536B" w:rsidRDefault="00420474">
      <w:pPr>
        <w:ind w:left="-5" w:right="4434"/>
      </w:pPr>
      <w:r>
        <w:t xml:space="preserve">        { </w:t>
      </w:r>
    </w:p>
    <w:p w14:paraId="6A5773D1" w14:textId="77777777" w:rsidR="008C536B" w:rsidRDefault="00420474">
      <w:pPr>
        <w:ind w:left="-5" w:right="5630"/>
      </w:pPr>
      <w:r>
        <w:t xml:space="preserve">            inOrder(root-&gt;left);             printf("%d ", root-&gt;data); </w:t>
      </w:r>
    </w:p>
    <w:p w14:paraId="3803153C" w14:textId="77777777" w:rsidR="008C536B" w:rsidRDefault="00420474">
      <w:pPr>
        <w:ind w:left="-5" w:right="4434"/>
      </w:pPr>
      <w:r>
        <w:t xml:space="preserve">            inOrder(root-&gt;right); </w:t>
      </w:r>
    </w:p>
    <w:p w14:paraId="69525F62" w14:textId="77777777" w:rsidR="008C536B" w:rsidRDefault="00420474">
      <w:pPr>
        <w:ind w:left="-5" w:right="4434"/>
      </w:pPr>
      <w:r>
        <w:t xml:space="preserve">        } </w:t>
      </w:r>
    </w:p>
    <w:p w14:paraId="18222279" w14:textId="77777777" w:rsidR="008C536B" w:rsidRDefault="00420474">
      <w:pPr>
        <w:ind w:left="-5" w:right="4434"/>
      </w:pPr>
      <w:r>
        <w:t xml:space="preserve">} </w:t>
      </w:r>
    </w:p>
    <w:p w14:paraId="709136B3" w14:textId="77777777" w:rsidR="008C536B" w:rsidRDefault="00420474">
      <w:pPr>
        <w:ind w:left="-5" w:right="4434"/>
      </w:pPr>
      <w:r>
        <w:t xml:space="preserve">int isBST(struct node* root) </w:t>
      </w:r>
    </w:p>
    <w:p w14:paraId="0DEC5A74" w14:textId="77777777" w:rsidR="008C536B" w:rsidRDefault="00420474">
      <w:pPr>
        <w:ind w:left="-5" w:right="4434"/>
      </w:pPr>
      <w:r>
        <w:t xml:space="preserve">{ </w:t>
      </w:r>
    </w:p>
    <w:p w14:paraId="3F56DD7F" w14:textId="77777777" w:rsidR="008C536B" w:rsidRDefault="00420474">
      <w:pPr>
        <w:ind w:left="-5" w:right="4434"/>
      </w:pPr>
      <w:r>
        <w:t xml:space="preserve">    static struct node *prev = NULL;     if(root!=NULL) </w:t>
      </w:r>
    </w:p>
    <w:p w14:paraId="027C2450" w14:textId="77777777" w:rsidR="008C536B" w:rsidRDefault="00420474">
      <w:pPr>
        <w:ind w:left="-5" w:right="6692"/>
      </w:pPr>
      <w:r>
        <w:t xml:space="preserve">    {         if(!isBST(root-&gt;left)) </w:t>
      </w:r>
    </w:p>
    <w:p w14:paraId="6F89B600" w14:textId="77777777" w:rsidR="008C536B" w:rsidRDefault="00420474">
      <w:pPr>
        <w:ind w:left="-5" w:right="4434"/>
      </w:pPr>
      <w:r>
        <w:t xml:space="preserve">            return 0; </w:t>
      </w:r>
    </w:p>
    <w:p w14:paraId="11180CE6" w14:textId="77777777" w:rsidR="008C536B" w:rsidRDefault="00420474">
      <w:pPr>
        <w:ind w:left="-5" w:right="4434"/>
      </w:pPr>
      <w:r>
        <w:t xml:space="preserve">        if(prev!=NULL &amp;&amp; root-&gt;data &lt;= prev-&gt;data) </w:t>
      </w:r>
    </w:p>
    <w:p w14:paraId="62B39783" w14:textId="77777777" w:rsidR="008C536B" w:rsidRDefault="00420474">
      <w:pPr>
        <w:ind w:left="-5" w:right="7169"/>
      </w:pPr>
      <w:r>
        <w:t xml:space="preserve">            return 0;         prev = root; </w:t>
      </w:r>
    </w:p>
    <w:p w14:paraId="1EC87321" w14:textId="77777777" w:rsidR="008C536B" w:rsidRDefault="00420474">
      <w:pPr>
        <w:ind w:left="-5" w:right="4434"/>
      </w:pPr>
      <w:r>
        <w:t xml:space="preserve">        return isBST(root-&gt;right); </w:t>
      </w:r>
    </w:p>
    <w:p w14:paraId="0AF57A1B" w14:textId="77777777" w:rsidR="008C536B" w:rsidRDefault="00420474">
      <w:pPr>
        <w:ind w:left="-5" w:right="7836"/>
      </w:pPr>
      <w:r>
        <w:t xml:space="preserve">    }     else         return 1; } </w:t>
      </w:r>
    </w:p>
    <w:p w14:paraId="065A0B5E" w14:textId="77777777" w:rsidR="008C536B" w:rsidRDefault="00420474">
      <w:pPr>
        <w:ind w:left="-5" w:right="4434"/>
      </w:pPr>
      <w:r>
        <w:t xml:space="preserve">struct node * searchIter(struct node* root, int key) </w:t>
      </w:r>
    </w:p>
    <w:p w14:paraId="4772D968" w14:textId="77777777" w:rsidR="008C536B" w:rsidRDefault="00420474">
      <w:pPr>
        <w:ind w:left="-5" w:right="4434"/>
      </w:pPr>
      <w:r>
        <w:t xml:space="preserve">{ </w:t>
      </w:r>
    </w:p>
    <w:p w14:paraId="1C0B56D5" w14:textId="77777777" w:rsidR="008C536B" w:rsidRDefault="00420474">
      <w:pPr>
        <w:ind w:left="-5" w:right="4434"/>
      </w:pPr>
      <w:r>
        <w:t xml:space="preserve">    while(root!=NULL) </w:t>
      </w:r>
    </w:p>
    <w:p w14:paraId="7A0EDA01" w14:textId="77777777" w:rsidR="008C536B" w:rsidRDefault="00420474">
      <w:pPr>
        <w:ind w:left="-5" w:right="4434"/>
      </w:pPr>
      <w:r>
        <w:t xml:space="preserve">        { </w:t>
      </w:r>
    </w:p>
    <w:p w14:paraId="26CE5426" w14:textId="77777777" w:rsidR="008C536B" w:rsidRDefault="00420474">
      <w:pPr>
        <w:ind w:left="-5" w:right="4434"/>
      </w:pPr>
      <w:r>
        <w:t xml:space="preserve">            if(key == root-&gt;data) </w:t>
      </w:r>
    </w:p>
    <w:p w14:paraId="547EEBFA" w14:textId="77777777" w:rsidR="008C536B" w:rsidRDefault="00420474">
      <w:pPr>
        <w:ind w:left="-5" w:right="7149"/>
      </w:pPr>
      <w:r>
        <w:t xml:space="preserve">            {                 return root; </w:t>
      </w:r>
    </w:p>
    <w:p w14:paraId="242FBC2D" w14:textId="77777777" w:rsidR="008C536B" w:rsidRDefault="00420474">
      <w:pPr>
        <w:ind w:left="-5" w:right="4434"/>
      </w:pPr>
      <w:r>
        <w:t xml:space="preserve">            } </w:t>
      </w:r>
    </w:p>
    <w:p w14:paraId="5652C278" w14:textId="77777777" w:rsidR="008C536B" w:rsidRDefault="00420474">
      <w:pPr>
        <w:spacing w:after="0" w:line="237" w:lineRule="auto"/>
        <w:ind w:left="-5" w:right="6328"/>
        <w:jc w:val="both"/>
      </w:pPr>
      <w:r>
        <w:t xml:space="preserve">            else if(key&lt;root-&gt;data)                 root = root-&gt;left;             else </w:t>
      </w:r>
    </w:p>
    <w:p w14:paraId="3FFB514E" w14:textId="77777777" w:rsidR="008C536B" w:rsidRDefault="00420474">
      <w:pPr>
        <w:ind w:left="-5" w:right="4434"/>
      </w:pPr>
      <w:r>
        <w:t xml:space="preserve">                root = root-&gt;right; </w:t>
      </w:r>
    </w:p>
    <w:p w14:paraId="276B03C4" w14:textId="77777777" w:rsidR="008C536B" w:rsidRDefault="00420474">
      <w:pPr>
        <w:ind w:left="-5" w:right="4434"/>
      </w:pPr>
      <w:r>
        <w:t xml:space="preserve">        } </w:t>
      </w:r>
    </w:p>
    <w:p w14:paraId="4F7C354B" w14:textId="77777777" w:rsidR="008C536B" w:rsidRDefault="00420474">
      <w:pPr>
        <w:ind w:left="-5" w:right="4434"/>
      </w:pPr>
      <w:r>
        <w:t xml:space="preserve">        return NULL; </w:t>
      </w:r>
    </w:p>
    <w:p w14:paraId="6B1555D6" w14:textId="77777777" w:rsidR="008C536B" w:rsidRDefault="00420474">
      <w:pPr>
        <w:ind w:left="-5" w:right="4434"/>
      </w:pPr>
      <w:r>
        <w:t xml:space="preserve">} </w:t>
      </w:r>
    </w:p>
    <w:p w14:paraId="2C8AD98C" w14:textId="77777777" w:rsidR="008C536B" w:rsidRDefault="00420474">
      <w:pPr>
        <w:ind w:left="-5" w:right="4434"/>
      </w:pPr>
      <w:r>
        <w:t xml:space="preserve">struct node *inOrderPredecessor(struct node* root) </w:t>
      </w:r>
    </w:p>
    <w:p w14:paraId="65C88B6D" w14:textId="77777777" w:rsidR="008C536B" w:rsidRDefault="00420474">
      <w:pPr>
        <w:ind w:left="-5" w:right="4434"/>
      </w:pPr>
      <w:r>
        <w:t xml:space="preserve">{ </w:t>
      </w:r>
    </w:p>
    <w:p w14:paraId="5999BDF2" w14:textId="77777777" w:rsidR="008C536B" w:rsidRDefault="00420474">
      <w:pPr>
        <w:ind w:left="-5" w:right="4434"/>
      </w:pPr>
      <w:r>
        <w:t xml:space="preserve">    if(root-&gt;left!=NULL) </w:t>
      </w:r>
    </w:p>
    <w:p w14:paraId="7A18D596" w14:textId="77777777" w:rsidR="008C536B" w:rsidRDefault="00420474">
      <w:pPr>
        <w:ind w:left="-5" w:right="6871"/>
      </w:pPr>
      <w:r>
        <w:t xml:space="preserve">        {             root = root-&gt;left; </w:t>
      </w:r>
    </w:p>
    <w:p w14:paraId="25C6D22E" w14:textId="77777777" w:rsidR="008C536B" w:rsidRDefault="00420474">
      <w:pPr>
        <w:ind w:left="-5" w:right="4434"/>
      </w:pPr>
      <w:r>
        <w:t xml:space="preserve">            while (root-&gt;right!=NULL) </w:t>
      </w:r>
    </w:p>
    <w:p w14:paraId="5779FDC2" w14:textId="77777777" w:rsidR="008C536B" w:rsidRDefault="00420474">
      <w:pPr>
        <w:ind w:left="-5" w:right="4434"/>
      </w:pPr>
      <w:r>
        <w:t xml:space="preserve">                { </w:t>
      </w:r>
    </w:p>
    <w:p w14:paraId="7E08ED84" w14:textId="77777777" w:rsidR="008C536B" w:rsidRDefault="00420474">
      <w:pPr>
        <w:ind w:left="-5" w:right="4434"/>
      </w:pPr>
      <w:r>
        <w:t xml:space="preserve">                    root = root-&gt;right; </w:t>
      </w:r>
    </w:p>
    <w:p w14:paraId="378CCC54" w14:textId="77777777" w:rsidR="008C536B" w:rsidRDefault="00420474">
      <w:pPr>
        <w:ind w:left="-5" w:right="6749"/>
      </w:pPr>
      <w:r>
        <w:t xml:space="preserve">                }         }     else         {             root = root-&gt;right; </w:t>
      </w:r>
    </w:p>
    <w:p w14:paraId="2F87713B" w14:textId="77777777" w:rsidR="008C536B" w:rsidRDefault="00420474">
      <w:pPr>
        <w:ind w:left="-5" w:right="4434"/>
      </w:pPr>
      <w:r>
        <w:t xml:space="preserve">            while (root-&gt;left!=NULL) </w:t>
      </w:r>
    </w:p>
    <w:p w14:paraId="7A0FBF8B" w14:textId="77777777" w:rsidR="008C536B" w:rsidRDefault="00420474">
      <w:pPr>
        <w:ind w:left="-5" w:right="4434"/>
      </w:pPr>
      <w:r>
        <w:t xml:space="preserve">                { </w:t>
      </w:r>
    </w:p>
    <w:p w14:paraId="493432E7" w14:textId="77777777" w:rsidR="008C536B" w:rsidRDefault="00420474">
      <w:pPr>
        <w:ind w:left="-5" w:right="4434"/>
      </w:pPr>
      <w:r>
        <w:t xml:space="preserve">                    root = root-&gt;left; </w:t>
      </w:r>
    </w:p>
    <w:p w14:paraId="7291A80C" w14:textId="77777777" w:rsidR="008C536B" w:rsidRDefault="00420474">
      <w:pPr>
        <w:ind w:left="-5" w:right="4434"/>
      </w:pPr>
      <w:r>
        <w:t xml:space="preserve">                } </w:t>
      </w:r>
    </w:p>
    <w:p w14:paraId="58E8D649" w14:textId="77777777" w:rsidR="008C536B" w:rsidRDefault="00420474">
      <w:pPr>
        <w:ind w:left="-5" w:right="7810"/>
      </w:pPr>
      <w:r>
        <w:t xml:space="preserve">        }     return root; } </w:t>
      </w:r>
    </w:p>
    <w:p w14:paraId="77718728" w14:textId="77777777" w:rsidR="008C536B" w:rsidRDefault="00420474">
      <w:pPr>
        <w:ind w:left="-5" w:right="4434"/>
      </w:pPr>
      <w:r>
        <w:t xml:space="preserve">struct node *deleteNode(struct node *root, int value) </w:t>
      </w:r>
    </w:p>
    <w:p w14:paraId="595B0529" w14:textId="77777777" w:rsidR="008C536B" w:rsidRDefault="00420474">
      <w:pPr>
        <w:ind w:left="-5" w:right="7170"/>
      </w:pPr>
      <w:r>
        <w:t xml:space="preserve">{     struct node* iPre;     if (root == NULL) </w:t>
      </w:r>
    </w:p>
    <w:p w14:paraId="13E1EB03" w14:textId="77777777" w:rsidR="008C536B" w:rsidRDefault="00420474">
      <w:pPr>
        <w:ind w:left="-5" w:right="4434"/>
      </w:pPr>
      <w:r>
        <w:t xml:space="preserve">        return NULL; </w:t>
      </w:r>
    </w:p>
    <w:p w14:paraId="5D0181E5" w14:textId="77777777" w:rsidR="008C536B" w:rsidRDefault="00420474">
      <w:pPr>
        <w:ind w:left="-5" w:right="4434"/>
      </w:pPr>
      <w:r>
        <w:t xml:space="preserve">    if (root-&gt;left==NULL&amp;&amp;root-&gt;right==NULL) </w:t>
      </w:r>
    </w:p>
    <w:p w14:paraId="1DE103B0" w14:textId="77777777" w:rsidR="008C536B" w:rsidRDefault="00420474">
      <w:pPr>
        <w:ind w:left="-5" w:right="7461"/>
      </w:pPr>
      <w:r>
        <w:t xml:space="preserve">        {             free(root); </w:t>
      </w:r>
    </w:p>
    <w:p w14:paraId="5C573414" w14:textId="77777777" w:rsidR="008C536B" w:rsidRDefault="00420474">
      <w:pPr>
        <w:ind w:left="-5" w:right="4434"/>
      </w:pPr>
      <w:r>
        <w:t xml:space="preserve">            return NULL; </w:t>
      </w:r>
    </w:p>
    <w:p w14:paraId="1875C580" w14:textId="77777777" w:rsidR="008C536B" w:rsidRDefault="00420474">
      <w:pPr>
        <w:ind w:left="-5" w:right="4434"/>
      </w:pPr>
      <w:r>
        <w:t xml:space="preserve">        } </w:t>
      </w:r>
    </w:p>
    <w:p w14:paraId="792677FE" w14:textId="77777777" w:rsidR="008C536B" w:rsidRDefault="00420474">
      <w:pPr>
        <w:ind w:left="-5" w:right="4623"/>
      </w:pPr>
      <w:r>
        <w:t xml:space="preserve">    if (value &lt; root-&gt;data)         root-&gt; left = deleteNode(root-&gt;left,value);     else if (value &gt; root-&gt;data)         root-&gt; right = deleteNode(root-&gt;right,value);     else </w:t>
      </w:r>
    </w:p>
    <w:p w14:paraId="53D649D4" w14:textId="77777777" w:rsidR="008C536B" w:rsidRDefault="00420474">
      <w:pPr>
        <w:ind w:left="-5" w:right="4434"/>
      </w:pPr>
      <w:r>
        <w:t xml:space="preserve">        { </w:t>
      </w:r>
    </w:p>
    <w:p w14:paraId="5EDB1BE9" w14:textId="77777777" w:rsidR="008C536B" w:rsidRDefault="00420474">
      <w:pPr>
        <w:spacing w:after="0" w:line="237" w:lineRule="auto"/>
        <w:ind w:left="-5" w:right="4206"/>
        <w:jc w:val="both"/>
      </w:pPr>
      <w:r>
        <w:t xml:space="preserve">            iPre = inOrderPredecessor(root);             root-&gt;data = iPre-&gt;data;             root-&gt;left = deleteNode(root-&gt;left, iPre-&gt;data); </w:t>
      </w:r>
    </w:p>
    <w:p w14:paraId="16CAA7F1" w14:textId="77777777" w:rsidR="008C536B" w:rsidRDefault="00420474">
      <w:pPr>
        <w:ind w:left="-5" w:right="7810"/>
      </w:pPr>
      <w:r>
        <w:t xml:space="preserve">        }     return root; </w:t>
      </w:r>
    </w:p>
    <w:p w14:paraId="77998A69" w14:textId="77777777" w:rsidR="008C536B" w:rsidRDefault="00420474">
      <w:pPr>
        <w:ind w:left="-5" w:right="7927"/>
      </w:pPr>
      <w:r>
        <w:t xml:space="preserve">} int main() {     int val,ch; </w:t>
      </w:r>
    </w:p>
    <w:p w14:paraId="585FD162" w14:textId="77777777" w:rsidR="008C536B" w:rsidRDefault="00420474">
      <w:pPr>
        <w:ind w:left="-5" w:right="4434"/>
      </w:pPr>
      <w:r>
        <w:t xml:space="preserve">    struct node *root=NULL,*temp=NULL; </w:t>
      </w:r>
    </w:p>
    <w:p w14:paraId="6EF08486" w14:textId="77777777" w:rsidR="008C536B" w:rsidRDefault="00420474">
      <w:pPr>
        <w:spacing w:after="0" w:line="237" w:lineRule="auto"/>
        <w:ind w:left="-5" w:right="-15"/>
        <w:jc w:val="both"/>
      </w:pPr>
      <w:r>
        <w:t xml:space="preserve">    printf("Enter Root Value:");     scanf("%d",&amp;val);     root = createNode(val);     do{         printf("\n 1: Insert\n 2: Search\n 3: Delete\n 4: Inorder\n 5: Postorder\n 6: Preorder\n 7: Exit\nEnter choice: ");         scanf("%d",&amp;ch);         switch(ch) </w:t>
      </w:r>
    </w:p>
    <w:p w14:paraId="1C190669" w14:textId="77777777" w:rsidR="008C536B" w:rsidRDefault="00420474">
      <w:pPr>
        <w:ind w:left="-5" w:right="4434"/>
      </w:pPr>
      <w:r>
        <w:t xml:space="preserve">        { </w:t>
      </w:r>
    </w:p>
    <w:p w14:paraId="0717BC32" w14:textId="77777777" w:rsidR="008C536B" w:rsidRDefault="00420474">
      <w:pPr>
        <w:ind w:left="-5" w:right="5059"/>
      </w:pPr>
      <w:r>
        <w:t xml:space="preserve">            case 1: printf("Enter Root Value:");             scanf("%d",&amp;val);             insert(root,val);break;             case 2: printf("Enter Search Value:");             scanf("%d",&amp;val);             temp=searchIter(root,val);             if(temp==NULL)                 printf("\n Node not found");             else </w:t>
      </w:r>
    </w:p>
    <w:p w14:paraId="349B79AB" w14:textId="77777777" w:rsidR="008C536B" w:rsidRDefault="00420474">
      <w:pPr>
        <w:ind w:left="-5" w:right="0"/>
      </w:pPr>
      <w:r>
        <w:t xml:space="preserve">                printf("\n Node found with address: %d",temp);break; </w:t>
      </w:r>
    </w:p>
    <w:p w14:paraId="4B97751B" w14:textId="77777777" w:rsidR="008C536B" w:rsidRDefault="00420474">
      <w:pPr>
        <w:ind w:left="-5" w:right="4735"/>
      </w:pPr>
      <w:r>
        <w:t xml:space="preserve">            case 3:printf("\n Enter Value to delete:");             scanf("%d",&amp;val);             deleteNode(root,val);             case 4:inOrder(root);break;             case 5:postOrder(root);break; </w:t>
      </w:r>
    </w:p>
    <w:p w14:paraId="0C745A70" w14:textId="77777777" w:rsidR="008C536B" w:rsidRDefault="00420474">
      <w:pPr>
        <w:ind w:left="-5" w:right="4434"/>
      </w:pPr>
      <w:r>
        <w:t xml:space="preserve">            case 6:preOrder(root);break; </w:t>
      </w:r>
    </w:p>
    <w:p w14:paraId="66BE350E" w14:textId="77777777" w:rsidR="008C536B" w:rsidRDefault="00420474">
      <w:pPr>
        <w:ind w:left="-5" w:right="4434"/>
      </w:pPr>
      <w:r>
        <w:t xml:space="preserve">        } </w:t>
      </w:r>
    </w:p>
    <w:p w14:paraId="2A064709" w14:textId="77777777" w:rsidR="008C536B" w:rsidRDefault="00420474">
      <w:pPr>
        <w:ind w:left="-5" w:right="6641"/>
      </w:pPr>
      <w:r>
        <w:t xml:space="preserve">        }while(ch&lt;=6);         return 0; </w:t>
      </w:r>
    </w:p>
    <w:p w14:paraId="4DDFDBCA" w14:textId="77777777" w:rsidR="008C536B" w:rsidRDefault="00420474">
      <w:pPr>
        <w:ind w:left="-5" w:right="4434"/>
      </w:pPr>
      <w:r>
        <w:t xml:space="preserve">} </w:t>
      </w:r>
    </w:p>
    <w:p w14:paraId="1FFFC514" w14:textId="77777777" w:rsidR="008C536B" w:rsidRDefault="00420474">
      <w:pPr>
        <w:spacing w:after="0" w:line="259" w:lineRule="auto"/>
        <w:ind w:left="0" w:right="0" w:firstLine="0"/>
      </w:pPr>
      <w:r>
        <w:t xml:space="preserve"> </w:t>
      </w:r>
    </w:p>
    <w:p w14:paraId="32384AF0" w14:textId="77777777" w:rsidR="008C536B" w:rsidRDefault="00420474">
      <w:pPr>
        <w:spacing w:after="0" w:line="259" w:lineRule="auto"/>
        <w:ind w:left="0" w:right="0" w:firstLine="0"/>
      </w:pPr>
      <w:r>
        <w:t xml:space="preserve"> </w:t>
      </w:r>
    </w:p>
    <w:p w14:paraId="349F9548" w14:textId="77777777" w:rsidR="008C536B" w:rsidRDefault="00420474">
      <w:pPr>
        <w:spacing w:after="0" w:line="259" w:lineRule="auto"/>
        <w:ind w:left="0" w:right="0" w:firstLine="0"/>
      </w:pPr>
      <w:r>
        <w:t xml:space="preserve"> </w:t>
      </w:r>
    </w:p>
    <w:p w14:paraId="692EB88E" w14:textId="77777777" w:rsidR="008C536B" w:rsidRDefault="00420474">
      <w:pPr>
        <w:spacing w:after="0" w:line="259" w:lineRule="auto"/>
        <w:ind w:left="0" w:right="0" w:firstLine="0"/>
      </w:pPr>
      <w:r>
        <w:t xml:space="preserve"> </w:t>
      </w:r>
    </w:p>
    <w:p w14:paraId="406B11C7" w14:textId="77777777" w:rsidR="008C536B" w:rsidRDefault="00420474">
      <w:pPr>
        <w:pStyle w:val="Heading1"/>
        <w:ind w:left="-5"/>
      </w:pPr>
      <w:r>
        <w:t xml:space="preserve">Output: - </w:t>
      </w:r>
    </w:p>
    <w:p w14:paraId="6695D23D" w14:textId="77777777" w:rsidR="008C536B" w:rsidRDefault="00420474">
      <w:pPr>
        <w:spacing w:after="247" w:line="259" w:lineRule="auto"/>
        <w:ind w:left="64" w:right="0" w:firstLine="0"/>
        <w:jc w:val="center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C15CE5C" wp14:editId="0B9A5646">
                <wp:extent cx="3212592" cy="5715000"/>
                <wp:effectExtent l="0" t="0" r="0" b="0"/>
                <wp:docPr id="3371" name="Group 3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592" cy="5715000"/>
                          <a:chOff x="0" y="0"/>
                          <a:chExt cx="3212592" cy="5715000"/>
                        </a:xfrm>
                      </wpg:grpSpPr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592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00"/>
                            <a:ext cx="3212592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1" style="width:252.96pt;height:450pt;mso-position-horizontal-relative:char;mso-position-vertical-relative:line" coordsize="32125,57150">
                <v:shape id="Picture 537" style="position:absolute;width:32125;height:28575;left:0;top:0;" filled="f">
                  <v:imagedata r:id="rId10"/>
                </v:shape>
                <v:shape id="Picture 539" style="position:absolute;width:32125;height:28575;left:0;top:28575;" filled="f">
                  <v:imagedata r:id="rId11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1CAF4AED" w14:textId="77777777" w:rsidR="008C536B" w:rsidRDefault="00420474">
      <w:pPr>
        <w:spacing w:after="211" w:line="297" w:lineRule="auto"/>
        <w:ind w:left="-5" w:right="-15"/>
      </w:pPr>
      <w:r>
        <w:rPr>
          <w:sz w:val="28"/>
        </w:rPr>
        <w:t xml:space="preserve">Conclusion: - </w:t>
      </w:r>
      <w:r>
        <w:rPr>
          <w:color w:val="000000"/>
        </w:rPr>
        <w:t xml:space="preserve">Implemented Binary Search Tree: Insertion, deletion and Search operation on tree data structure. </w:t>
      </w:r>
    </w:p>
    <w:p w14:paraId="0BDA14A2" w14:textId="77777777" w:rsidR="008C536B" w:rsidRDefault="00420474">
      <w:pPr>
        <w:spacing w:after="151" w:line="297" w:lineRule="auto"/>
        <w:ind w:left="-5" w:right="-15"/>
      </w:pPr>
      <w:r>
        <w:rPr>
          <w:sz w:val="28"/>
        </w:rPr>
        <w:t>Outcome: -</w:t>
      </w:r>
      <w:r>
        <w:rPr>
          <w:sz w:val="26"/>
        </w:rPr>
        <w:t xml:space="preserve"> </w:t>
      </w:r>
      <w:r>
        <w:rPr>
          <w:color w:val="000000"/>
        </w:rPr>
        <w:t xml:space="preserve">Implemented Binary Search Tree: Insertion, deletion and Search operation on tree data structure. </w:t>
      </w:r>
    </w:p>
    <w:p w14:paraId="4856369C" w14:textId="77777777" w:rsidR="008C536B" w:rsidRDefault="00420474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sectPr w:rsidR="008C536B" w:rsidSect="00E86BC8">
      <w:pgSz w:w="11906" w:h="16838"/>
      <w:pgMar w:top="1491" w:right="1438" w:bottom="148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36B"/>
    <w:rsid w:val="003F763B"/>
    <w:rsid w:val="00420474"/>
    <w:rsid w:val="004613E3"/>
    <w:rsid w:val="00772BB3"/>
    <w:rsid w:val="008C536B"/>
    <w:rsid w:val="00A20281"/>
    <w:rsid w:val="00AE243C"/>
    <w:rsid w:val="00C47998"/>
    <w:rsid w:val="00D71216"/>
    <w:rsid w:val="00E8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0E8B"/>
  <w15:docId w15:val="{043E9DA9-AB05-472E-8DDF-D289356A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6713" w:hanging="10"/>
    </w:pPr>
    <w:rPr>
      <w:rFonts w:ascii="Times New Roman" w:eastAsia="Times New Roman" w:hAnsi="Times New Roman" w:cs="Times New Roman"/>
      <w:color w:val="27323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7"/>
      <w:ind w:left="10" w:hanging="10"/>
      <w:outlineLvl w:val="0"/>
    </w:pPr>
    <w:rPr>
      <w:rFonts w:ascii="Times New Roman" w:eastAsia="Times New Roman" w:hAnsi="Times New Roman" w:cs="Times New Roman"/>
      <w:color w:val="27323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7323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image" Target="media/image1.jpg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20.jpg" /><Relationship Id="rId5" Type="http://schemas.openxmlformats.org/officeDocument/2006/relationships/settings" Target="settings.xml" /><Relationship Id="rId10" Type="http://schemas.openxmlformats.org/officeDocument/2006/relationships/image" Target="media/image10.jpg" /><Relationship Id="rId4" Type="http://schemas.openxmlformats.org/officeDocument/2006/relationships/styles" Target="styles.xml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3" ma:contentTypeDescription="Create a new document." ma:contentTypeScope="" ma:versionID="e8ebfa889c79816df7fd423e1fd9283d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d109f750cb663fbd0f983835166fd912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98D80-9AB9-445C-8514-3E9F2CCD7F83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3356E71-34B9-403D-839E-2792D6F63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153EC-CBE4-4C91-B968-E66B726D71D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113c09e-a8af-4c81-a7e4-ea6a80009b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Exp8</dc:title>
  <dc:subject/>
  <dc:creator>mahendra</dc:creator>
  <cp:keywords/>
  <cp:lastModifiedBy>SHRAVANI DHORE</cp:lastModifiedBy>
  <cp:revision>2</cp:revision>
  <dcterms:created xsi:type="dcterms:W3CDTF">2023-10-30T18:32:00Z</dcterms:created>
  <dcterms:modified xsi:type="dcterms:W3CDTF">2023-10-30T18:32:00Z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