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8E25" w14:textId="7038C011" w:rsidR="00624CEA" w:rsidRDefault="008F7CBF">
      <w:r>
        <w:tab/>
      </w:r>
      <w:r>
        <w:tab/>
      </w:r>
      <w:r>
        <w:tab/>
      </w:r>
      <w:r>
        <w:tab/>
        <w:t xml:space="preserve">JUNIT 5 </w:t>
      </w:r>
      <w:r w:rsidR="004A5C18">
        <w:t>NOTES</w:t>
      </w:r>
    </w:p>
    <w:p w14:paraId="6C4C984E" w14:textId="1D5621F8" w:rsidR="008F7CBF" w:rsidRDefault="004A5C18">
      <w:r>
        <w:t>………………………………………………….AGENDA……………………………………………………………………</w:t>
      </w:r>
    </w:p>
    <w:p w14:paraId="16DA473C" w14:textId="29C4B15D" w:rsidR="008F7CBF" w:rsidRDefault="008F7CBF">
      <w:r>
        <w:t>WHAT IS TEST AND WHAT JUNIT</w:t>
      </w:r>
    </w:p>
    <w:p w14:paraId="7BFD6A62" w14:textId="67A90972" w:rsidR="008F7CBF" w:rsidRDefault="008F7CBF">
      <w:r>
        <w:t>WHAT IS M</w:t>
      </w:r>
      <w:r w:rsidR="00CE49C8">
        <w:t>A</w:t>
      </w:r>
      <w:r>
        <w:t xml:space="preserve">VEN </w:t>
      </w:r>
    </w:p>
    <w:p w14:paraId="1A82A91E" w14:textId="37DE2BEB" w:rsidR="008F7CBF" w:rsidRDefault="008F7CBF">
      <w:r>
        <w:t xml:space="preserve">ASSERSION AND ANOTATION </w:t>
      </w:r>
    </w:p>
    <w:p w14:paraId="2743ECC3" w14:textId="3EE60798" w:rsidR="008F7CBF" w:rsidRDefault="008F7CBF">
      <w:r>
        <w:t>TEST LIFECYCLE</w:t>
      </w:r>
    </w:p>
    <w:p w14:paraId="317338B0" w14:textId="4650F7EB" w:rsidR="008F7CBF" w:rsidRDefault="008F7CBF">
      <w:r>
        <w:t>J UNIT 5 ARCH.</w:t>
      </w:r>
    </w:p>
    <w:p w14:paraId="15BE7F1D" w14:textId="77777777" w:rsidR="008F7CBF" w:rsidRDefault="008F7CBF"/>
    <w:p w14:paraId="6E55C387" w14:textId="7A1F2377" w:rsidR="008F7CBF" w:rsidRDefault="008F7CBF">
      <w:r>
        <w:t xml:space="preserve">UNIT TEST IS SMALL PIECE </w:t>
      </w:r>
      <w:r w:rsidR="00A50CDA">
        <w:t xml:space="preserve">of </w:t>
      </w:r>
      <w:r>
        <w:t xml:space="preserve"> CODE AND THAT’S CALL </w:t>
      </w:r>
    </w:p>
    <w:p w14:paraId="0F0D5ED6" w14:textId="141D0ED8" w:rsidR="008F7CBF" w:rsidRDefault="008F7CBF">
      <w:r>
        <w:t xml:space="preserve">ANALOGY  ------- YOU BECK A CAKE BEFORE SELL IT U TEST TEAST </w:t>
      </w:r>
    </w:p>
    <w:p w14:paraId="07D0FBD2" w14:textId="77777777" w:rsidR="008F7CBF" w:rsidRDefault="008F7CBF">
      <w:r>
        <w:t xml:space="preserve">IS UNIT IS TETS   TEST CHECK DONE BY COMP </w:t>
      </w:r>
    </w:p>
    <w:p w14:paraId="6853B334" w14:textId="3EBF330B" w:rsidR="008F7CBF" w:rsidRDefault="008F7CBF">
      <w:r>
        <w:t xml:space="preserve">WITHOUT TEST WE CAN WRITE  </w:t>
      </w:r>
    </w:p>
    <w:p w14:paraId="09F67FC3" w14:textId="77777777" w:rsidR="008F7CBF" w:rsidRDefault="008F7CBF"/>
    <w:p w14:paraId="6F629120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2. What is Unit Testing?</w:t>
      </w:r>
    </w:p>
    <w:p w14:paraId="33666C51" w14:textId="77777777" w:rsidR="008F7CBF" w:rsidRPr="008F7CBF" w:rsidRDefault="008F7CBF" w:rsidP="008F7CBF">
      <w:r w:rsidRPr="008F7CBF">
        <w:t>Unit testing means testing a small, individual piece of code, such as a method or function.</w:t>
      </w:r>
    </w:p>
    <w:p w14:paraId="7B562448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A unit is a small piece of code.</w:t>
      </w:r>
    </w:p>
    <w:p w14:paraId="32BADB96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A test checks whether that code works correctly.</w:t>
      </w:r>
    </w:p>
    <w:p w14:paraId="4586E607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Unit tests are usually automated.</w:t>
      </w:r>
    </w:p>
    <w:p w14:paraId="633380E5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They help find bugs early.</w:t>
      </w:r>
    </w:p>
    <w:p w14:paraId="49E4AFAD" w14:textId="77777777" w:rsidR="008F7CBF" w:rsidRDefault="008F7CBF" w:rsidP="008F7CBF">
      <w:pPr>
        <w:numPr>
          <w:ilvl w:val="0"/>
          <w:numId w:val="1"/>
        </w:numPr>
      </w:pPr>
      <w:r w:rsidRPr="008F7CBF">
        <w:t>JUnit is a tool used to write and run unit tests in Java.</w:t>
      </w:r>
    </w:p>
    <w:p w14:paraId="10BB43C8" w14:textId="77777777" w:rsidR="008F7CBF" w:rsidRDefault="008F7CBF" w:rsidP="008F7CBF"/>
    <w:p w14:paraId="7E9A81E9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3. What is Maven?</w:t>
      </w:r>
    </w:p>
    <w:p w14:paraId="0876C4B4" w14:textId="77777777" w:rsidR="008F7CBF" w:rsidRPr="008F7CBF" w:rsidRDefault="008F7CBF" w:rsidP="008F7CBF">
      <w:r w:rsidRPr="008F7CBF">
        <w:t>Maven is a build automation and dependency management tool for Java projects.</w:t>
      </w:r>
    </w:p>
    <w:p w14:paraId="4F64E703" w14:textId="77777777" w:rsidR="008F7CBF" w:rsidRPr="008F7CBF" w:rsidRDefault="008F7CBF" w:rsidP="008F7CBF">
      <w:r w:rsidRPr="008F7CBF">
        <w:t>It helps developers:</w:t>
      </w:r>
    </w:p>
    <w:p w14:paraId="6CFF2BB7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Download libraries such as JUnit.</w:t>
      </w:r>
    </w:p>
    <w:p w14:paraId="143CEC37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Compile Java code.</w:t>
      </w:r>
    </w:p>
    <w:p w14:paraId="003EC0A4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Run tests.</w:t>
      </w:r>
    </w:p>
    <w:p w14:paraId="02711213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Package applications.</w:t>
      </w:r>
    </w:p>
    <w:p w14:paraId="46CF02C0" w14:textId="77777777" w:rsidR="008F7CBF" w:rsidRDefault="008F7CBF" w:rsidP="008F7CBF">
      <w:pPr>
        <w:numPr>
          <w:ilvl w:val="0"/>
          <w:numId w:val="2"/>
        </w:numPr>
      </w:pPr>
      <w:r w:rsidRPr="008F7CBF">
        <w:t>Manage project dependencies using pom.xml.</w:t>
      </w:r>
    </w:p>
    <w:p w14:paraId="501A4199" w14:textId="77777777" w:rsidR="008F7CBF" w:rsidRDefault="008F7CBF" w:rsidP="008F7CBF"/>
    <w:p w14:paraId="0EA1B97E" w14:textId="77777777" w:rsidR="008F7CBF" w:rsidRDefault="008F7CBF" w:rsidP="008F7CBF"/>
    <w:p w14:paraId="5FE1643D" w14:textId="77777777" w:rsidR="008F7CBF" w:rsidRDefault="008F7CBF" w:rsidP="008F7CBF"/>
    <w:p w14:paraId="08CE42EE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What is JUnit 5?</w:t>
      </w:r>
    </w:p>
    <w:p w14:paraId="6BEA656C" w14:textId="77777777" w:rsidR="008F7CBF" w:rsidRPr="008F7CBF" w:rsidRDefault="008F7CBF" w:rsidP="008F7CBF">
      <w:r w:rsidRPr="008F7CBF">
        <w:t>JUnit 5 is a testing framework in Java used to write and run automated unit tests.</w:t>
      </w:r>
    </w:p>
    <w:p w14:paraId="1A41CC95" w14:textId="4F00AB30" w:rsidR="008F7CBF" w:rsidRPr="008F7CBF" w:rsidRDefault="008F7CBF" w:rsidP="008F7CBF">
      <w:r w:rsidRPr="008F7CBF">
        <w:t>It helps developers check whether their Java code works correctly without manually testing everything.</w:t>
      </w:r>
      <w:r>
        <w:t xml:space="preserve">   </w:t>
      </w:r>
    </w:p>
    <w:p w14:paraId="6915FC8F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3 Steps of Unit Testing</w:t>
      </w:r>
    </w:p>
    <w:p w14:paraId="0B86F489" w14:textId="77777777" w:rsidR="008F7CBF" w:rsidRPr="008F7CBF" w:rsidRDefault="008F7CBF" w:rsidP="008F7CBF">
      <w:pPr>
        <w:numPr>
          <w:ilvl w:val="0"/>
          <w:numId w:val="3"/>
        </w:numPr>
      </w:pPr>
      <w:r w:rsidRPr="008F7CBF">
        <w:t>Arrange – Prepare the data and objects required for the test.</w:t>
      </w:r>
    </w:p>
    <w:p w14:paraId="535FE58A" w14:textId="77777777" w:rsidR="008F7CBF" w:rsidRPr="008F7CBF" w:rsidRDefault="008F7CBF" w:rsidP="008F7CBF">
      <w:pPr>
        <w:numPr>
          <w:ilvl w:val="0"/>
          <w:numId w:val="3"/>
        </w:numPr>
      </w:pPr>
      <w:r w:rsidRPr="008F7CBF">
        <w:t>Act – Execute the method you want to test.</w:t>
      </w:r>
    </w:p>
    <w:p w14:paraId="20F5BAB3" w14:textId="77777777" w:rsidR="008F7CBF" w:rsidRDefault="008F7CBF" w:rsidP="008F7CBF">
      <w:pPr>
        <w:numPr>
          <w:ilvl w:val="0"/>
          <w:numId w:val="3"/>
        </w:numPr>
      </w:pPr>
      <w:r w:rsidRPr="008F7CBF">
        <w:t>Assert – Check whether the actual result matches the expected result.</w:t>
      </w:r>
    </w:p>
    <w:p w14:paraId="08DAD87A" w14:textId="77777777" w:rsidR="00E5503C" w:rsidRDefault="00E5503C" w:rsidP="00E5503C"/>
    <w:p w14:paraId="3F0AE77A" w14:textId="77777777" w:rsidR="00E5503C" w:rsidRDefault="00E5503C" w:rsidP="00E5503C"/>
    <w:p w14:paraId="779765F0" w14:textId="77777777" w:rsidR="00E5503C" w:rsidRDefault="00E5503C" w:rsidP="00E5503C"/>
    <w:p w14:paraId="1CBBB7E5" w14:textId="77777777" w:rsidR="00E5503C" w:rsidRPr="00E5503C" w:rsidRDefault="00E5503C" w:rsidP="00E5503C">
      <w:r w:rsidRPr="00E5503C">
        <w:t>Maven is a build automation and project management tool used in Java projects.</w:t>
      </w:r>
    </w:p>
    <w:p w14:paraId="688A8463" w14:textId="77777777" w:rsidR="00E5503C" w:rsidRPr="00E5503C" w:rsidRDefault="00E5503C" w:rsidP="00E5503C">
      <w:r w:rsidRPr="00E5503C">
        <w:t>Maven mainly does these 3 jobs:</w:t>
      </w:r>
    </w:p>
    <w:p w14:paraId="2505ACA6" w14:textId="77777777" w:rsidR="00E5503C" w:rsidRPr="00E5503C" w:rsidRDefault="00E5503C" w:rsidP="00E5503C">
      <w:pPr>
        <w:numPr>
          <w:ilvl w:val="0"/>
          <w:numId w:val="4"/>
        </w:numPr>
      </w:pPr>
      <w:r w:rsidRPr="00E5503C">
        <w:t>Dependency Management: Downloads and manages required libraries, such as JUnit 5, automatically.</w:t>
      </w:r>
    </w:p>
    <w:p w14:paraId="65BD183F" w14:textId="77777777" w:rsidR="00E5503C" w:rsidRPr="00E5503C" w:rsidRDefault="00E5503C" w:rsidP="00E5503C">
      <w:pPr>
        <w:numPr>
          <w:ilvl w:val="0"/>
          <w:numId w:val="4"/>
        </w:numPr>
      </w:pPr>
      <w:r w:rsidRPr="00E5503C">
        <w:t>Build Management: Compiles Java code and packages it into a JAR or WAR file.</w:t>
      </w:r>
    </w:p>
    <w:p w14:paraId="22580EB7" w14:textId="77777777" w:rsidR="00E5503C" w:rsidRDefault="00E5503C" w:rsidP="00E5503C">
      <w:pPr>
        <w:numPr>
          <w:ilvl w:val="0"/>
          <w:numId w:val="4"/>
        </w:numPr>
      </w:pPr>
      <w:r w:rsidRPr="00E5503C">
        <w:t>Testing and Reporting: Runs tests and generates test reports.</w:t>
      </w:r>
    </w:p>
    <w:p w14:paraId="44895253" w14:textId="77777777" w:rsidR="00E5503C" w:rsidRDefault="00E5503C" w:rsidP="00E5503C"/>
    <w:p w14:paraId="289015CD" w14:textId="5B616A65" w:rsidR="00E5503C" w:rsidRDefault="00E5503C" w:rsidP="00E5503C">
      <w:r>
        <w:t>Pom.xml is like shopping list   project object model;</w:t>
      </w:r>
    </w:p>
    <w:p w14:paraId="36B3A278" w14:textId="4A828054" w:rsidR="00E5503C" w:rsidRDefault="00E5503C" w:rsidP="00E5503C">
      <w:r>
        <w:t>If we are cooking kit</w:t>
      </w:r>
      <w:r w:rsidR="004E6F1B">
        <w:t>chen</w:t>
      </w:r>
      <w:r>
        <w:t xml:space="preserve"> example </w:t>
      </w:r>
    </w:p>
    <w:p w14:paraId="2A0962D1" w14:textId="77777777" w:rsidR="00E5503C" w:rsidRPr="00E5503C" w:rsidRDefault="00E5503C" w:rsidP="00E5503C">
      <w:pPr>
        <w:rPr>
          <w:b/>
          <w:bCs/>
        </w:rPr>
      </w:pPr>
      <w:r w:rsidRPr="00E5503C">
        <w:rPr>
          <w:b/>
          <w:bCs/>
        </w:rPr>
        <w:t>2. Scenario: You join a new project</w:t>
      </w:r>
    </w:p>
    <w:p w14:paraId="4520BF3F" w14:textId="77777777" w:rsidR="00E5503C" w:rsidRDefault="00E5503C" w:rsidP="00E5503C">
      <w:r w:rsidRPr="00E5503C">
        <w:t>Kitchen example: A new chef receives the recipe and shopping list instead of asking everyone which ingredients to buy.</w:t>
      </w:r>
    </w:p>
    <w:p w14:paraId="1D8D4CEE" w14:textId="4D63C604" w:rsidR="00A50CDA" w:rsidRDefault="00A50CDA" w:rsidP="00E5503C">
      <w:r>
        <w:rPr>
          <w:noProof/>
        </w:rPr>
        <mc:AlternateContent>
          <mc:Choice Requires="wps">
            <w:drawing>
              <wp:inline distT="0" distB="0" distL="0" distR="0" wp14:anchorId="451741C2" wp14:editId="349B85AB">
                <wp:extent cx="304800" cy="304800"/>
                <wp:effectExtent l="0" t="0" r="0" b="0"/>
                <wp:docPr id="10573181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26F3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242C45" w14:textId="32EDAF72" w:rsidR="00A50CDA" w:rsidRPr="00E5503C" w:rsidRDefault="00A50CDA" w:rsidP="00E5503C">
      <w:r>
        <w:rPr>
          <w:noProof/>
        </w:rPr>
        <w:drawing>
          <wp:inline distT="0" distB="0" distL="0" distR="0" wp14:anchorId="735635F0" wp14:editId="637085B3">
            <wp:extent cx="5577840" cy="1587500"/>
            <wp:effectExtent l="0" t="0" r="3810" b="0"/>
            <wp:docPr id="1514706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06383" name="Picture 1514706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6C51" w14:textId="77777777" w:rsidR="00E5503C" w:rsidRPr="00E5503C" w:rsidRDefault="00E5503C" w:rsidP="00E5503C"/>
    <w:p w14:paraId="06CCEE01" w14:textId="06E26E75" w:rsidR="00E5503C" w:rsidRDefault="004E6F1B" w:rsidP="00E5503C">
      <w:r>
        <w:lastRenderedPageBreak/>
        <w:t>Common m</w:t>
      </w:r>
      <w:r w:rsidR="00CE49C8">
        <w:t>a</w:t>
      </w:r>
      <w:r>
        <w:t>ven syntax</w:t>
      </w:r>
    </w:p>
    <w:p w14:paraId="509FB517" w14:textId="77777777" w:rsidR="004E6F1B" w:rsidRDefault="004E6F1B" w:rsidP="00E5503C"/>
    <w:p w14:paraId="1BAD1015" w14:textId="49E3EE0A" w:rsidR="004E6F1B" w:rsidRDefault="004E6F1B" w:rsidP="00E5503C">
      <w:r>
        <w:t>Mvn  -v …………check</w:t>
      </w:r>
    </w:p>
    <w:p w14:paraId="6CE3CA60" w14:textId="18E2BC89" w:rsidR="004E6F1B" w:rsidRDefault="004E6F1B" w:rsidP="00E5503C">
      <w:r>
        <w:t>Mvn compile………..complie src and main</w:t>
      </w:r>
    </w:p>
    <w:p w14:paraId="183DA7BE" w14:textId="3B688513" w:rsidR="004E6F1B" w:rsidRDefault="004E6F1B" w:rsidP="00E5503C">
      <w:r>
        <w:t xml:space="preserve">Mvn test……………………complie everything and test runs presnt in folder </w:t>
      </w:r>
    </w:p>
    <w:p w14:paraId="5D9C7485" w14:textId="17D62C1C" w:rsidR="004E6F1B" w:rsidRDefault="004E6F1B" w:rsidP="00E5503C">
      <w:r>
        <w:t>Mvn clean test………………….dlt test or clean.</w:t>
      </w:r>
    </w:p>
    <w:p w14:paraId="1230ED45" w14:textId="77777777" w:rsidR="004E6F1B" w:rsidRDefault="004E6F1B" w:rsidP="00E5503C"/>
    <w:p w14:paraId="3FACCD2B" w14:textId="155B8039" w:rsidR="004E6F1B" w:rsidRDefault="004E6F1B" w:rsidP="00E5503C">
      <w:r>
        <w:t xml:space="preserve">Steps for j unit </w:t>
      </w:r>
    </w:p>
    <w:p w14:paraId="0CEE5B78" w14:textId="69EBC7C3" w:rsidR="004E6F1B" w:rsidRDefault="004E6F1B" w:rsidP="00E5503C">
      <w:r>
        <w:t xml:space="preserve">Understand the problem and write down psedo code </w:t>
      </w:r>
    </w:p>
    <w:p w14:paraId="3F292F1A" w14:textId="4AC36B81" w:rsidR="004E6F1B" w:rsidRDefault="004E6F1B" w:rsidP="00E5503C">
      <w:r>
        <w:t xml:space="preserve">Write code </w:t>
      </w:r>
    </w:p>
    <w:p w14:paraId="5858C576" w14:textId="7CC49A35" w:rsidR="004E6F1B" w:rsidRDefault="004E6F1B" w:rsidP="00E5503C">
      <w:r>
        <w:t>Write test</w:t>
      </w:r>
    </w:p>
    <w:p w14:paraId="31C2B506" w14:textId="72905399" w:rsidR="004E6F1B" w:rsidRDefault="004E6F1B" w:rsidP="00E5503C">
      <w:r>
        <w:t>Run test</w:t>
      </w:r>
    </w:p>
    <w:p w14:paraId="2C496A95" w14:textId="77777777" w:rsidR="001214F2" w:rsidRDefault="001214F2" w:rsidP="00E5503C"/>
    <w:p w14:paraId="3E14D433" w14:textId="7067A2E9" w:rsidR="001214F2" w:rsidRDefault="001214F2" w:rsidP="00E5503C">
      <w:r>
        <w:t>j unit PLATFORM</w:t>
      </w:r>
    </w:p>
    <w:p w14:paraId="387ABF7A" w14:textId="2E731A84" w:rsidR="001214F2" w:rsidRDefault="001214F2" w:rsidP="00E5503C">
      <w:r>
        <w:t>ENGINE ROOM START TEST TALKS TO IDS AND M</w:t>
      </w:r>
      <w:r w:rsidR="009304F6">
        <w:t>E</w:t>
      </w:r>
      <w:r>
        <w:t xml:space="preserve">VEN , DEFINE HOW TEST ENGINE PUGINS </w:t>
      </w:r>
    </w:p>
    <w:p w14:paraId="534293AB" w14:textId="5F0DB935" w:rsidR="001214F2" w:rsidRDefault="001214F2" w:rsidP="00E5503C">
      <w:r>
        <w:t>IT IS USE BY VS CODE INTELLIJ  , MAVEN SUREFIREE</w:t>
      </w:r>
    </w:p>
    <w:p w14:paraId="51B10F2D" w14:textId="77777777" w:rsidR="001214F2" w:rsidRDefault="001214F2" w:rsidP="00E5503C"/>
    <w:p w14:paraId="590DBD9D" w14:textId="4C1355F7" w:rsidR="001214F2" w:rsidRDefault="00E000C8" w:rsidP="00E5503C">
      <w:r>
        <w:t>………………………………………………………JUNIT JUPITER …………………………</w:t>
      </w:r>
    </w:p>
    <w:p w14:paraId="732B0EB2" w14:textId="77777777" w:rsidR="001214F2" w:rsidRDefault="001214F2" w:rsidP="00E5503C"/>
    <w:p w14:paraId="541BA3E3" w14:textId="54C06ADA" w:rsidR="00E000C8" w:rsidRDefault="00E000C8" w:rsidP="00E000C8">
      <w:pPr>
        <w:rPr>
          <w:sz w:val="28"/>
          <w:szCs w:val="28"/>
        </w:rPr>
      </w:pPr>
      <w:r w:rsidRPr="00E000C8">
        <w:rPr>
          <w:sz w:val="28"/>
          <w:szCs w:val="28"/>
        </w:rPr>
        <w:t>The new programming model: @Test, @BeforeEach, assertions. Also contains the engine that runs Jupiter tests.</w:t>
      </w:r>
    </w:p>
    <w:p w14:paraId="3194DF0A" w14:textId="5EBAC2C2" w:rsidR="00E000C8" w:rsidRP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IT IS UESD BY DEVLOPER WHILE WRITING TEST </w:t>
      </w:r>
    </w:p>
    <w:p w14:paraId="69DEC822" w14:textId="07C2B80E" w:rsidR="00E000C8" w:rsidRPr="00E000C8" w:rsidRDefault="00E000C8" w:rsidP="00E000C8">
      <w:pPr>
        <w:rPr>
          <w:sz w:val="28"/>
          <w:szCs w:val="28"/>
        </w:rPr>
      </w:pPr>
      <w:r w:rsidRPr="00E000C8">
        <w:rPr>
          <w:sz w:val="28"/>
          <w:szCs w:val="28"/>
        </w:rPr>
        <w:t>@Test</w:t>
      </w:r>
    </w:p>
    <w:p w14:paraId="494D6325" w14:textId="22B0B265" w:rsidR="001214F2" w:rsidRDefault="00E000C8" w:rsidP="00E000C8">
      <w:pPr>
        <w:rPr>
          <w:sz w:val="28"/>
          <w:szCs w:val="28"/>
        </w:rPr>
      </w:pPr>
      <w:r w:rsidRPr="00E000C8">
        <w:rPr>
          <w:sz w:val="28"/>
          <w:szCs w:val="28"/>
        </w:rPr>
        <w:t>@BeforeEach</w:t>
      </w:r>
    </w:p>
    <w:p w14:paraId="4BC2E5F3" w14:textId="77777777" w:rsidR="00E000C8" w:rsidRDefault="00E000C8" w:rsidP="00E000C8">
      <w:pPr>
        <w:rPr>
          <w:sz w:val="28"/>
          <w:szCs w:val="28"/>
        </w:rPr>
      </w:pPr>
    </w:p>
    <w:p w14:paraId="0542BBCA" w14:textId="77777777" w:rsidR="00E000C8" w:rsidRDefault="00E000C8" w:rsidP="00E000C8">
      <w:pPr>
        <w:rPr>
          <w:sz w:val="28"/>
          <w:szCs w:val="28"/>
        </w:rPr>
      </w:pPr>
    </w:p>
    <w:p w14:paraId="47C8352B" w14:textId="5D297808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JUNIT VEINTAGE API</w:t>
      </w:r>
    </w:p>
    <w:p w14:paraId="4ECBDAE9" w14:textId="68E153FF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COMPBILITY ENGINE THAT RUN JUNIT 3 AND 4 TESTS ON NEW PLATFORM .</w:t>
      </w:r>
    </w:p>
    <w:p w14:paraId="4A9E39A0" w14:textId="33157988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IT IS USED BY OLD PROJECTS THAT HAVENT YET MIGRETED</w:t>
      </w:r>
    </w:p>
    <w:p w14:paraId="1E7B3C55" w14:textId="60DD3063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ANOLOGY ……</w:t>
      </w:r>
    </w:p>
    <w:p w14:paraId="3F98D698" w14:textId="05B27F38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CEINEMA HALL</w:t>
      </w:r>
    </w:p>
    <w:p w14:paraId="15AAE537" w14:textId="6B5A6ECC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PALTFORM IS BULDING , PROJECTOR STYSTEM AND TICKET COUNTER ITS MEANS JUNIT PLATFROM IT CAN SHOW ANY MOVIE.</w:t>
      </w:r>
    </w:p>
    <w:p w14:paraId="0CB04633" w14:textId="51C63869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JUPITER IS TODAY MORDEN MOVIE THE ONLY ONE YOU CAN WRITE </w:t>
      </w:r>
    </w:p>
    <w:p w14:paraId="05A15A40" w14:textId="6A7EEBCA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VINTAGE IS AN OLD MOVIE THAT RUN SAME PROJECTOR </w:t>
      </w:r>
    </w:p>
    <w:p w14:paraId="0A44F6EE" w14:textId="681DD84F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THE BUILDING DOESN’T CARE </w:t>
      </w:r>
      <w:r w:rsidR="00B469EC">
        <w:rPr>
          <w:sz w:val="28"/>
          <w:szCs w:val="28"/>
        </w:rPr>
        <w:t>THR MOVIE PLAYS AS ALONG AS A MAGIC ENGINE.</w:t>
      </w:r>
    </w:p>
    <w:p w14:paraId="1445879A" w14:textId="77777777" w:rsidR="005C0CDF" w:rsidRDefault="005C0CDF" w:rsidP="00E000C8">
      <w:pPr>
        <w:rPr>
          <w:sz w:val="28"/>
          <w:szCs w:val="28"/>
        </w:rPr>
      </w:pPr>
    </w:p>
    <w:p w14:paraId="4AF97EAF" w14:textId="6E44CB21" w:rsidR="00437FCA" w:rsidRDefault="00437FCA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4282D5BD" wp14:editId="72057B1C">
            <wp:extent cx="3840480" cy="2741930"/>
            <wp:effectExtent l="0" t="0" r="7620" b="1270"/>
            <wp:docPr id="1599674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4233" name="Picture 1599674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644" cy="275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EDBC" w14:textId="77777777" w:rsidR="00E038D6" w:rsidRDefault="00E038D6" w:rsidP="00E000C8">
      <w:pPr>
        <w:rPr>
          <w:sz w:val="28"/>
          <w:szCs w:val="28"/>
        </w:rPr>
      </w:pPr>
    </w:p>
    <w:p w14:paraId="38C9ECD9" w14:textId="3E05A8D8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Unit testing </w:t>
      </w:r>
    </w:p>
    <w:p w14:paraId="6A17F3CE" w14:textId="09D1D4F1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Testing is indivually test</w:t>
      </w:r>
    </w:p>
    <w:p w14:paraId="09187C6E" w14:textId="77777777" w:rsidR="00E038D6" w:rsidRDefault="00E038D6" w:rsidP="00E000C8">
      <w:pPr>
        <w:rPr>
          <w:sz w:val="28"/>
          <w:szCs w:val="28"/>
        </w:rPr>
      </w:pPr>
    </w:p>
    <w:p w14:paraId="05FE2349" w14:textId="3613BE1B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Integration testing :</w:t>
      </w:r>
    </w:p>
    <w:p w14:paraId="3BE4FE4C" w14:textId="77777777" w:rsidR="00E038D6" w:rsidRDefault="00E038D6" w:rsidP="00E000C8">
      <w:pPr>
        <w:rPr>
          <w:sz w:val="28"/>
          <w:szCs w:val="28"/>
        </w:rPr>
      </w:pPr>
    </w:p>
    <w:p w14:paraId="304A57BB" w14:textId="09910106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Componets together test …to test  system that check wired together.</w:t>
      </w:r>
    </w:p>
    <w:p w14:paraId="42E4E265" w14:textId="082CE399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Testing multiple module </w:t>
      </w:r>
    </w:p>
    <w:p w14:paraId="2B4BD9AD" w14:textId="6E2254B1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Goal is not to test end to end user behaviour.</w:t>
      </w:r>
    </w:p>
    <w:p w14:paraId="537A470F" w14:textId="49EE46C0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 case 1 :</w:t>
      </w:r>
    </w:p>
    <w:p w14:paraId="5828F9CF" w14:textId="653C0BD7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Service  &gt; repo &gt; DB</w:t>
      </w:r>
    </w:p>
    <w:p w14:paraId="34F190B1" w14:textId="72CDBD3B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Wired multiple module of one module.</w:t>
      </w:r>
    </w:p>
    <w:p w14:paraId="35FEAAD4" w14:textId="1FB518FA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You invoke the method in service layer .</w:t>
      </w:r>
    </w:p>
    <w:p w14:paraId="560AD6AE" w14:textId="57A9948F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Verify dependenies.</w:t>
      </w:r>
    </w:p>
    <w:p w14:paraId="3FCD9765" w14:textId="274E3965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Flow should reach DB layer.</w:t>
      </w:r>
    </w:p>
    <w:p w14:paraId="37B55118" w14:textId="3AC4132A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Test can assert that data was persisted properly.</w:t>
      </w:r>
    </w:p>
    <w:p w14:paraId="19384CC1" w14:textId="3A5116AE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Service A &gt; published to kafka : validate msg to sucussfully published the kafka topic.</w:t>
      </w:r>
    </w:p>
    <w:p w14:paraId="582A1308" w14:textId="77777777" w:rsidR="00E038D6" w:rsidRDefault="00E038D6" w:rsidP="00E000C8">
      <w:pPr>
        <w:rPr>
          <w:sz w:val="28"/>
          <w:szCs w:val="28"/>
        </w:rPr>
      </w:pPr>
    </w:p>
    <w:p w14:paraId="78A31A51" w14:textId="24359B8D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Functional testing :</w:t>
      </w:r>
    </w:p>
    <w:p w14:paraId="485B4727" w14:textId="78244076" w:rsidR="00CE54FF" w:rsidRDefault="00CE54FF" w:rsidP="00E000C8">
      <w:pPr>
        <w:rPr>
          <w:sz w:val="28"/>
          <w:szCs w:val="28"/>
        </w:rPr>
      </w:pPr>
      <w:r>
        <w:rPr>
          <w:sz w:val="28"/>
          <w:szCs w:val="28"/>
        </w:rPr>
        <w:t>The end to end testing of feature functionlity  verify work as expected .</w:t>
      </w:r>
    </w:p>
    <w:p w14:paraId="233E5264" w14:textId="77777777" w:rsidR="00E038D6" w:rsidRDefault="00E038D6" w:rsidP="00E000C8">
      <w:pPr>
        <w:rPr>
          <w:sz w:val="28"/>
          <w:szCs w:val="28"/>
        </w:rPr>
      </w:pPr>
    </w:p>
    <w:p w14:paraId="4F66CEAE" w14:textId="77777777" w:rsidR="00E038D6" w:rsidRDefault="00E038D6" w:rsidP="00E000C8">
      <w:pPr>
        <w:rPr>
          <w:sz w:val="28"/>
          <w:szCs w:val="28"/>
        </w:rPr>
      </w:pPr>
    </w:p>
    <w:p w14:paraId="0E8757A4" w14:textId="77777777" w:rsidR="00B469EC" w:rsidRDefault="00B469EC" w:rsidP="00E000C8">
      <w:pPr>
        <w:rPr>
          <w:sz w:val="28"/>
          <w:szCs w:val="28"/>
        </w:rPr>
      </w:pPr>
    </w:p>
    <w:p w14:paraId="53311E77" w14:textId="77777777" w:rsidR="00E000C8" w:rsidRDefault="00E000C8" w:rsidP="00E000C8">
      <w:pPr>
        <w:rPr>
          <w:sz w:val="28"/>
          <w:szCs w:val="28"/>
        </w:rPr>
      </w:pPr>
    </w:p>
    <w:p w14:paraId="300C2663" w14:textId="77777777" w:rsidR="00E000C8" w:rsidRPr="00E000C8" w:rsidRDefault="00E000C8" w:rsidP="00E000C8">
      <w:pPr>
        <w:rPr>
          <w:sz w:val="28"/>
          <w:szCs w:val="28"/>
        </w:rPr>
      </w:pPr>
    </w:p>
    <w:p w14:paraId="66E45634" w14:textId="77777777" w:rsidR="00E000C8" w:rsidRDefault="00E000C8" w:rsidP="00E000C8"/>
    <w:p w14:paraId="0CCB034F" w14:textId="77777777" w:rsidR="00E000C8" w:rsidRDefault="00E000C8" w:rsidP="00E000C8"/>
    <w:p w14:paraId="4260B2C3" w14:textId="77777777" w:rsidR="001214F2" w:rsidRDefault="001214F2" w:rsidP="00E5503C"/>
    <w:p w14:paraId="6E594016" w14:textId="77777777" w:rsidR="004E6F1B" w:rsidRDefault="004E6F1B" w:rsidP="00E5503C"/>
    <w:p w14:paraId="1F0660AE" w14:textId="77777777" w:rsidR="004E6F1B" w:rsidRDefault="004E6F1B" w:rsidP="00E5503C"/>
    <w:p w14:paraId="1F60C725" w14:textId="5EC4AC88" w:rsidR="004E6F1B" w:rsidRPr="008F7CBF" w:rsidRDefault="004E6F1B" w:rsidP="00E5503C">
      <w:r>
        <w:tab/>
      </w:r>
    </w:p>
    <w:p w14:paraId="0238C847" w14:textId="77777777" w:rsidR="008F7CBF" w:rsidRPr="008F7CBF" w:rsidRDefault="008F7CBF" w:rsidP="008F7CBF"/>
    <w:p w14:paraId="5C871FDF" w14:textId="77777777" w:rsidR="008F7CBF" w:rsidRPr="008F7CBF" w:rsidRDefault="008F7CBF" w:rsidP="008F7CBF"/>
    <w:p w14:paraId="434095BC" w14:textId="77777777" w:rsidR="008F7CBF" w:rsidRDefault="008F7CBF"/>
    <w:p w14:paraId="640F1900" w14:textId="77777777" w:rsidR="008F7CBF" w:rsidRDefault="008F7CBF"/>
    <w:sectPr w:rsidR="008F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6E8"/>
    <w:multiLevelType w:val="multilevel"/>
    <w:tmpl w:val="853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551AD"/>
    <w:multiLevelType w:val="multilevel"/>
    <w:tmpl w:val="310A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572B4"/>
    <w:multiLevelType w:val="multilevel"/>
    <w:tmpl w:val="7A1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F6402"/>
    <w:multiLevelType w:val="multilevel"/>
    <w:tmpl w:val="E86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92670">
    <w:abstractNumId w:val="3"/>
  </w:num>
  <w:num w:numId="2" w16cid:durableId="1454208208">
    <w:abstractNumId w:val="2"/>
  </w:num>
  <w:num w:numId="3" w16cid:durableId="313803478">
    <w:abstractNumId w:val="1"/>
  </w:num>
  <w:num w:numId="4" w16cid:durableId="144076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BF"/>
    <w:rsid w:val="00012780"/>
    <w:rsid w:val="001031D9"/>
    <w:rsid w:val="001214F2"/>
    <w:rsid w:val="00437FCA"/>
    <w:rsid w:val="004A5C18"/>
    <w:rsid w:val="004E6F1B"/>
    <w:rsid w:val="005C0CDF"/>
    <w:rsid w:val="00624CEA"/>
    <w:rsid w:val="007F7D67"/>
    <w:rsid w:val="008F7CBF"/>
    <w:rsid w:val="00906E24"/>
    <w:rsid w:val="009304F6"/>
    <w:rsid w:val="00A50CDA"/>
    <w:rsid w:val="00B469EC"/>
    <w:rsid w:val="00CE49C8"/>
    <w:rsid w:val="00CE54FF"/>
    <w:rsid w:val="00DD2F42"/>
    <w:rsid w:val="00E000C8"/>
    <w:rsid w:val="00E038D6"/>
    <w:rsid w:val="00E34A62"/>
    <w:rsid w:val="00E5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929F"/>
  <w15:chartTrackingRefBased/>
  <w15:docId w15:val="{540B89C7-6C10-4D69-935E-6D66797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Potdukhe</dc:creator>
  <cp:keywords/>
  <dc:description/>
  <cp:lastModifiedBy>Yash Potdukhe</cp:lastModifiedBy>
  <cp:revision>5</cp:revision>
  <dcterms:created xsi:type="dcterms:W3CDTF">2026-10-19T04:27:00Z</dcterms:created>
  <dcterms:modified xsi:type="dcterms:W3CDTF">2026-10-20T08:22:00Z</dcterms:modified>
</cp:coreProperties>
</file>