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CB0E9" w14:textId="77777777" w:rsidR="003F6A41" w:rsidRPr="003F6A41" w:rsidRDefault="003F6A41" w:rsidP="003F6A41">
      <w:pPr>
        <w:rPr>
          <w:b/>
          <w:bCs/>
        </w:rPr>
      </w:pPr>
      <w:r w:rsidRPr="003F6A41">
        <w:rPr>
          <w:b/>
          <w:bCs/>
        </w:rPr>
        <w:t>The Full Purchase Flow</w:t>
      </w:r>
    </w:p>
    <w:p w14:paraId="410B8462" w14:textId="77777777" w:rsidR="003F6A41" w:rsidRPr="003F6A41" w:rsidRDefault="003F6A41" w:rsidP="003F6A41">
      <w:pPr>
        <w:rPr>
          <w:b/>
          <w:bCs/>
        </w:rPr>
      </w:pPr>
      <w:r w:rsidRPr="003F6A41">
        <w:rPr>
          <w:b/>
          <w:bCs/>
        </w:rPr>
        <w:t>How a user buys a program</w:t>
      </w:r>
    </w:p>
    <w:p w14:paraId="71E274BD" w14:textId="77777777" w:rsidR="003F6A41" w:rsidRPr="003F6A41" w:rsidRDefault="003F6A41" w:rsidP="003F6A41">
      <w:r w:rsidRPr="003F6A41">
        <w:t>1. Browse catalog (public)</w:t>
      </w:r>
    </w:p>
    <w:p w14:paraId="17A55CB7" w14:textId="77777777" w:rsidR="003F6A41" w:rsidRPr="003F6A41" w:rsidRDefault="003F6A41" w:rsidP="003F6A41">
      <w:r w:rsidRPr="003F6A41">
        <w:t xml:space="preserve">   GET /api/v1/guided/tree</w:t>
      </w:r>
    </w:p>
    <w:p w14:paraId="3DE29B3E" w14:textId="77777777" w:rsidR="003F6A41" w:rsidRPr="003F6A41" w:rsidRDefault="003F6A41" w:rsidP="003F6A41">
      <w:r w:rsidRPr="003F6A41">
        <w:t xml:space="preserve">       └── Returns domains → categories → programs → durations with prices</w:t>
      </w:r>
    </w:p>
    <w:p w14:paraId="396A6D4B" w14:textId="77777777" w:rsidR="003F6A41" w:rsidRPr="003F6A41" w:rsidRDefault="003F6A41" w:rsidP="003F6A41"/>
    <w:p w14:paraId="42EFB2EF" w14:textId="77777777" w:rsidR="003F6A41" w:rsidRPr="003F6A41" w:rsidRDefault="003F6A41" w:rsidP="003F6A41">
      <w:r w:rsidRPr="003F6A41">
        <w:t>2. User must log in first</w:t>
      </w:r>
    </w:p>
    <w:p w14:paraId="00B048C1" w14:textId="77777777" w:rsidR="003F6A41" w:rsidRPr="003F6A41" w:rsidRDefault="003F6A41" w:rsidP="003F6A41">
      <w:r w:rsidRPr="003F6A41">
        <w:t xml:space="preserve">   POST /api/v1/auth/login</w:t>
      </w:r>
    </w:p>
    <w:p w14:paraId="05E3C3FF" w14:textId="77777777" w:rsidR="003F6A41" w:rsidRPr="003F6A41" w:rsidRDefault="003F6A41" w:rsidP="003F6A41">
      <w:r w:rsidRPr="003F6A41">
        <w:t xml:space="preserve">       └── Returns accessToken (JWT) + refreshToken</w:t>
      </w:r>
    </w:p>
    <w:p w14:paraId="0DE2C3BD" w14:textId="77777777" w:rsidR="003F6A41" w:rsidRPr="003F6A41" w:rsidRDefault="003F6A41" w:rsidP="003F6A41"/>
    <w:p w14:paraId="4F7BEE2D" w14:textId="77777777" w:rsidR="003F6A41" w:rsidRPr="003F6A41" w:rsidRDefault="003F6A41" w:rsidP="003F6A41">
      <w:r w:rsidRPr="003F6A41">
        <w:t>3. Initiate purchase (authenticated)</w:t>
      </w:r>
    </w:p>
    <w:p w14:paraId="606D1DFA" w14:textId="77777777" w:rsidR="003F6A41" w:rsidRPr="003F6A41" w:rsidRDefault="003F6A41" w:rsidP="003F6A41">
      <w:r w:rsidRPr="003F6A41">
        <w:t xml:space="preserve">   POST /api/v1/orders/initiate</w:t>
      </w:r>
    </w:p>
    <w:p w14:paraId="5523E5DF" w14:textId="77777777" w:rsidR="003F6A41" w:rsidRPr="003F6A41" w:rsidRDefault="003F6A41" w:rsidP="003F6A41">
      <w:r w:rsidRPr="003F6A41">
        <w:t xml:space="preserve">       └── App detects user's country → picks CashFree (IN) or PayPal (others)</w:t>
      </w:r>
    </w:p>
    <w:p w14:paraId="5D3684FC" w14:textId="77777777" w:rsidR="003F6A41" w:rsidRPr="003F6A41" w:rsidRDefault="003F6A41" w:rsidP="003F6A41">
      <w:r w:rsidRPr="003F6A41">
        <w:t xml:space="preserve">       └── Returns gateway token/URL for frontend to complete payment</w:t>
      </w:r>
    </w:p>
    <w:p w14:paraId="0F98A3BF" w14:textId="77777777" w:rsidR="003F6A41" w:rsidRPr="003F6A41" w:rsidRDefault="003F6A41" w:rsidP="003F6A41"/>
    <w:p w14:paraId="6DCE94F3" w14:textId="77777777" w:rsidR="003F6A41" w:rsidRPr="003F6A41" w:rsidRDefault="003F6A41" w:rsidP="003F6A41">
      <w:r w:rsidRPr="003F6A41">
        <w:t>4. User completes payment on gateway (CashFree / PayPal)</w:t>
      </w:r>
    </w:p>
    <w:p w14:paraId="293521D2" w14:textId="77777777" w:rsidR="003F6A41" w:rsidRPr="003F6A41" w:rsidRDefault="003F6A41" w:rsidP="003F6A41">
      <w:r w:rsidRPr="003F6A41">
        <w:t xml:space="preserve">   (Frontend handles this — outside your API)</w:t>
      </w:r>
    </w:p>
    <w:p w14:paraId="765F2C5C" w14:textId="77777777" w:rsidR="003F6A41" w:rsidRPr="003F6A41" w:rsidRDefault="003F6A41" w:rsidP="003F6A41"/>
    <w:p w14:paraId="3C35B2AB" w14:textId="77777777" w:rsidR="003F6A41" w:rsidRPr="003F6A41" w:rsidRDefault="003F6A41" w:rsidP="003F6A41">
      <w:r w:rsidRPr="003F6A41">
        <w:t>5. Gateway calls your webhook</w:t>
      </w:r>
    </w:p>
    <w:p w14:paraId="73141DAA" w14:textId="77777777" w:rsidR="003F6A41" w:rsidRPr="003F6A41" w:rsidRDefault="003F6A41" w:rsidP="003F6A41">
      <w:r w:rsidRPr="003F6A41">
        <w:t xml:space="preserve">   POST /api/v1/payments/cashfree/</w:t>
      </w:r>
      <w:proofErr w:type="gramStart"/>
      <w:r w:rsidRPr="003F6A41">
        <w:t>webhook  OR</w:t>
      </w:r>
      <w:proofErr w:type="gramEnd"/>
    </w:p>
    <w:p w14:paraId="65C2F0E7" w14:textId="77777777" w:rsidR="003F6A41" w:rsidRPr="003F6A41" w:rsidRDefault="003F6A41" w:rsidP="003F6A41">
      <w:r w:rsidRPr="003F6A41">
        <w:t xml:space="preserve">   POST /api/v1/payments/paypal/webhook</w:t>
      </w:r>
    </w:p>
    <w:p w14:paraId="02A0A85C" w14:textId="77777777" w:rsidR="003F6A41" w:rsidRPr="003F6A41" w:rsidRDefault="003F6A41" w:rsidP="003F6A41">
      <w:r w:rsidRPr="003F6A41">
        <w:t xml:space="preserve">       └── Verifies signature</w:t>
      </w:r>
    </w:p>
    <w:p w14:paraId="68678E1D" w14:textId="77777777" w:rsidR="003F6A41" w:rsidRPr="003F6A41" w:rsidRDefault="003F6A41" w:rsidP="003F6A41">
      <w:r w:rsidRPr="003F6A41">
        <w:t xml:space="preserve">       └── Marks order as PAID</w:t>
      </w:r>
    </w:p>
    <w:p w14:paraId="67C3CD52" w14:textId="77777777" w:rsidR="003F6A41" w:rsidRPr="003F6A41" w:rsidRDefault="003F6A41" w:rsidP="003F6A41">
      <w:r w:rsidRPr="003F6A41">
        <w:t xml:space="preserve">       └── Fires OrderPaidEvent → creates UserProgramAccess + sends emails</w:t>
      </w:r>
    </w:p>
    <w:p w14:paraId="5DA8AB03" w14:textId="77777777" w:rsidR="003F6A41" w:rsidRPr="003F6A41" w:rsidRDefault="003F6A41" w:rsidP="003F6A41">
      <w:r w:rsidRPr="003F6A41">
        <w:pict w14:anchorId="1B05E53F">
          <v:rect id="_x0000_i1055" style="width:0;height:1.5pt" o:hralign="center" o:hrstd="t" o:hr="t" fillcolor="#a0a0a0" stroked="f"/>
        </w:pict>
      </w:r>
    </w:p>
    <w:p w14:paraId="2AB58555" w14:textId="77777777" w:rsidR="003F6A41" w:rsidRPr="003F6A41" w:rsidRDefault="003F6A41" w:rsidP="003F6A41">
      <w:pPr>
        <w:rPr>
          <w:b/>
          <w:bCs/>
        </w:rPr>
      </w:pPr>
      <w:r w:rsidRPr="003F6A41">
        <w:rPr>
          <w:b/>
          <w:bCs/>
        </w:rPr>
        <w:t>Step 3 in detail — POST /api/v1/orders/initiate</w:t>
      </w:r>
    </w:p>
    <w:p w14:paraId="10C8CF4B" w14:textId="77777777" w:rsidR="003F6A41" w:rsidRPr="003F6A41" w:rsidRDefault="003F6A41" w:rsidP="003F6A41">
      <w:r w:rsidRPr="003F6A41">
        <w:rPr>
          <w:b/>
          <w:bCs/>
        </w:rPr>
        <w:lastRenderedPageBreak/>
        <w:t>Request:</w:t>
      </w:r>
    </w:p>
    <w:p w14:paraId="02C539AE" w14:textId="77777777" w:rsidR="003F6A41" w:rsidRPr="003F6A41" w:rsidRDefault="003F6A41" w:rsidP="003F6A41">
      <w:r w:rsidRPr="003F6A41">
        <w:t>{</w:t>
      </w:r>
    </w:p>
    <w:p w14:paraId="63427BFC" w14:textId="77777777" w:rsidR="003F6A41" w:rsidRPr="003F6A41" w:rsidRDefault="003F6A41" w:rsidP="003F6A41">
      <w:r w:rsidRPr="003F6A41">
        <w:t xml:space="preserve">  "durationId": "uuid-of-chosen-duration",</w:t>
      </w:r>
    </w:p>
    <w:p w14:paraId="089B6019" w14:textId="77777777" w:rsidR="003F6A41" w:rsidRPr="003F6A41" w:rsidRDefault="003F6A41" w:rsidP="003F6A41">
      <w:r w:rsidRPr="003F6A41">
        <w:t xml:space="preserve">  "couponCode": "TEST10</w:t>
      </w:r>
      <w:proofErr w:type="gramStart"/>
      <w:r w:rsidRPr="003F6A41">
        <w:t xml:space="preserve">",   </w:t>
      </w:r>
      <w:proofErr w:type="gramEnd"/>
      <w:r w:rsidRPr="003F6A41">
        <w:t xml:space="preserve">     ← optional</w:t>
      </w:r>
    </w:p>
    <w:p w14:paraId="4BC258A0" w14:textId="77777777" w:rsidR="003F6A41" w:rsidRPr="003F6A41" w:rsidRDefault="003F6A41" w:rsidP="003F6A41">
      <w:r w:rsidRPr="003F6A41">
        <w:t xml:space="preserve">  "idempotencyKey": "client-uuid</w:t>
      </w:r>
      <w:proofErr w:type="gramStart"/>
      <w:r w:rsidRPr="003F6A41">
        <w:t>"  ←</w:t>
      </w:r>
      <w:proofErr w:type="gramEnd"/>
      <w:r w:rsidRPr="003F6A41">
        <w:t xml:space="preserve"> frontend generates this</w:t>
      </w:r>
    </w:p>
    <w:p w14:paraId="79CEDF24" w14:textId="77777777" w:rsidR="003F6A41" w:rsidRPr="003F6A41" w:rsidRDefault="003F6A41" w:rsidP="003F6A41">
      <w:r w:rsidRPr="003F6A41">
        <w:t>}</w:t>
      </w:r>
    </w:p>
    <w:p w14:paraId="1053734C" w14:textId="77777777" w:rsidR="003F6A41" w:rsidRPr="003F6A41" w:rsidRDefault="003F6A41" w:rsidP="003F6A41">
      <w:r w:rsidRPr="003F6A41">
        <w:rPr>
          <w:b/>
          <w:bCs/>
        </w:rPr>
        <w:t>What the handler does:</w:t>
      </w:r>
    </w:p>
    <w:p w14:paraId="6C7AF0F7" w14:textId="77777777" w:rsidR="003F6A41" w:rsidRPr="003F6A41" w:rsidRDefault="003F6A41" w:rsidP="003F6A41">
      <w:pPr>
        <w:numPr>
          <w:ilvl w:val="0"/>
          <w:numId w:val="1"/>
        </w:numPr>
      </w:pPr>
      <w:r w:rsidRPr="003F6A41">
        <w:t>Checks if idempotencyKey was already used → if yes, returns the existing order (no duplicate charge)</w:t>
      </w:r>
    </w:p>
    <w:p w14:paraId="437B2313" w14:textId="77777777" w:rsidR="003F6A41" w:rsidRPr="003F6A41" w:rsidRDefault="003F6A41" w:rsidP="003F6A41">
      <w:pPr>
        <w:numPr>
          <w:ilvl w:val="0"/>
          <w:numId w:val="1"/>
        </w:numPr>
      </w:pPr>
      <w:r w:rsidRPr="003F6A41">
        <w:t>Loads the ProgramDuration to find which program and expert it belongs to</w:t>
      </w:r>
    </w:p>
    <w:p w14:paraId="65FD66BE" w14:textId="77777777" w:rsidR="003F6A41" w:rsidRPr="003F6A41" w:rsidRDefault="003F6A41" w:rsidP="003F6A41">
      <w:pPr>
        <w:numPr>
          <w:ilvl w:val="0"/>
          <w:numId w:val="1"/>
        </w:numPr>
      </w:pPr>
      <w:r w:rsidRPr="003F6A41">
        <w:t>Loads the DurationPrice for the user's country_iso_code → falls back to GB if not found</w:t>
      </w:r>
    </w:p>
    <w:p w14:paraId="455B74DE" w14:textId="77777777" w:rsidR="003F6A41" w:rsidRPr="003F6A41" w:rsidRDefault="003F6A41" w:rsidP="003F6A41">
      <w:pPr>
        <w:numPr>
          <w:ilvl w:val="0"/>
          <w:numId w:val="1"/>
        </w:numPr>
      </w:pPr>
      <w:r w:rsidRPr="003F6A41">
        <w:t>Validates the coupon if provided (expiry, max uses, caps discount so price never goes below £1/$1/₹1)</w:t>
      </w:r>
    </w:p>
    <w:p w14:paraId="609F4D6D" w14:textId="77777777" w:rsidR="003F6A41" w:rsidRPr="003F6A41" w:rsidRDefault="003F6A41" w:rsidP="003F6A41">
      <w:pPr>
        <w:numPr>
          <w:ilvl w:val="0"/>
          <w:numId w:val="1"/>
        </w:numPr>
      </w:pPr>
      <w:r w:rsidRPr="003F6A41">
        <w:t>Creates an Order record in Pending status</w:t>
      </w:r>
    </w:p>
    <w:p w14:paraId="5A6A3433" w14:textId="77777777" w:rsidR="003F6A41" w:rsidRPr="003F6A41" w:rsidRDefault="003F6A41" w:rsidP="003F6A41">
      <w:pPr>
        <w:numPr>
          <w:ilvl w:val="0"/>
          <w:numId w:val="1"/>
        </w:numPr>
      </w:pPr>
      <w:r w:rsidRPr="003F6A41">
        <w:t>Calls CashFree or PayPal to create an external order session</w:t>
      </w:r>
    </w:p>
    <w:p w14:paraId="37616E0E" w14:textId="77777777" w:rsidR="003F6A41" w:rsidRPr="003F6A41" w:rsidRDefault="003F6A41" w:rsidP="003F6A41">
      <w:pPr>
        <w:numPr>
          <w:ilvl w:val="0"/>
          <w:numId w:val="1"/>
        </w:numPr>
      </w:pPr>
      <w:r w:rsidRPr="003F6A41">
        <w:t>Stores the gateway's order ID on the Order record</w:t>
      </w:r>
    </w:p>
    <w:p w14:paraId="2FC7EDA6" w14:textId="77777777" w:rsidR="003F6A41" w:rsidRPr="003F6A41" w:rsidRDefault="003F6A41" w:rsidP="003F6A41">
      <w:pPr>
        <w:numPr>
          <w:ilvl w:val="0"/>
          <w:numId w:val="1"/>
        </w:numPr>
      </w:pPr>
      <w:r w:rsidRPr="003F6A41">
        <w:t>Returns a response with everything the frontend needs to launch the payment UI</w:t>
      </w:r>
    </w:p>
    <w:p w14:paraId="23F4B5A0" w14:textId="77777777" w:rsidR="003F6A41" w:rsidRPr="003F6A41" w:rsidRDefault="003F6A41" w:rsidP="003F6A41">
      <w:r w:rsidRPr="003F6A41">
        <w:rPr>
          <w:b/>
          <w:bCs/>
        </w:rPr>
        <w:t>Response (India user — CashFree):</w:t>
      </w:r>
    </w:p>
    <w:p w14:paraId="7DE87710" w14:textId="77777777" w:rsidR="003F6A41" w:rsidRPr="003F6A41" w:rsidRDefault="003F6A41" w:rsidP="003F6A41">
      <w:r w:rsidRPr="003F6A41">
        <w:t>{</w:t>
      </w:r>
    </w:p>
    <w:p w14:paraId="5A2CAD01" w14:textId="77777777" w:rsidR="003F6A41" w:rsidRPr="003F6A41" w:rsidRDefault="003F6A41" w:rsidP="003F6A41">
      <w:r w:rsidRPr="003F6A41">
        <w:t xml:space="preserve">  "orderId": "your-internal-uuid",</w:t>
      </w:r>
    </w:p>
    <w:p w14:paraId="7EF5D381" w14:textId="77777777" w:rsidR="003F6A41" w:rsidRPr="003F6A41" w:rsidRDefault="003F6A41" w:rsidP="003F6A41">
      <w:r w:rsidRPr="003F6A41">
        <w:t xml:space="preserve">  "gatewayOrderId": "cf_order_xxx",</w:t>
      </w:r>
    </w:p>
    <w:p w14:paraId="37BFFB64" w14:textId="77777777" w:rsidR="003F6A41" w:rsidRPr="003F6A41" w:rsidRDefault="003F6A41" w:rsidP="003F6A41">
      <w:r w:rsidRPr="003F6A41">
        <w:t xml:space="preserve">  "paymentSessionId": "cashfree_session_token",</w:t>
      </w:r>
    </w:p>
    <w:p w14:paraId="5B1C0B29" w14:textId="77777777" w:rsidR="003F6A41" w:rsidRPr="003F6A41" w:rsidRDefault="003F6A41" w:rsidP="003F6A41">
      <w:r w:rsidRPr="003F6A41">
        <w:t xml:space="preserve">  "amount": 33000.00,</w:t>
      </w:r>
    </w:p>
    <w:p w14:paraId="5DE509F2" w14:textId="77777777" w:rsidR="003F6A41" w:rsidRPr="003F6A41" w:rsidRDefault="003F6A41" w:rsidP="003F6A41">
      <w:r w:rsidRPr="003F6A41">
        <w:t xml:space="preserve">  "currency": "INR",</w:t>
      </w:r>
    </w:p>
    <w:p w14:paraId="36BB71E4" w14:textId="77777777" w:rsidR="003F6A41" w:rsidRPr="003F6A41" w:rsidRDefault="003F6A41" w:rsidP="003F6A41">
      <w:r w:rsidRPr="003F6A41">
        <w:t xml:space="preserve">  "symbol": "₹",</w:t>
      </w:r>
    </w:p>
    <w:p w14:paraId="500CFDA9" w14:textId="77777777" w:rsidR="003F6A41" w:rsidRPr="003F6A41" w:rsidRDefault="003F6A41" w:rsidP="003F6A41">
      <w:r w:rsidRPr="003F6A41">
        <w:t xml:space="preserve">  "gateway": "CASHFREE"</w:t>
      </w:r>
    </w:p>
    <w:p w14:paraId="1D6C2153" w14:textId="77777777" w:rsidR="003F6A41" w:rsidRPr="003F6A41" w:rsidRDefault="003F6A41" w:rsidP="003F6A41">
      <w:r w:rsidRPr="003F6A41">
        <w:t>}</w:t>
      </w:r>
    </w:p>
    <w:p w14:paraId="58473A54" w14:textId="77777777" w:rsidR="003F6A41" w:rsidRPr="003F6A41" w:rsidRDefault="003F6A41" w:rsidP="003F6A41">
      <w:r w:rsidRPr="003F6A41">
        <w:rPr>
          <w:b/>
          <w:bCs/>
        </w:rPr>
        <w:lastRenderedPageBreak/>
        <w:t>Response (UK/US user — PayPal):</w:t>
      </w:r>
    </w:p>
    <w:p w14:paraId="3F9585CD" w14:textId="77777777" w:rsidR="003F6A41" w:rsidRPr="003F6A41" w:rsidRDefault="003F6A41" w:rsidP="003F6A41">
      <w:r w:rsidRPr="003F6A41">
        <w:t>{</w:t>
      </w:r>
    </w:p>
    <w:p w14:paraId="663AE8C8" w14:textId="77777777" w:rsidR="003F6A41" w:rsidRPr="003F6A41" w:rsidRDefault="003F6A41" w:rsidP="003F6A41">
      <w:r w:rsidRPr="003F6A41">
        <w:t xml:space="preserve">  "orderId": "your-internal-uuid",</w:t>
      </w:r>
    </w:p>
    <w:p w14:paraId="7D011C4A" w14:textId="77777777" w:rsidR="003F6A41" w:rsidRPr="003F6A41" w:rsidRDefault="003F6A41" w:rsidP="003F6A41">
      <w:r w:rsidRPr="003F6A41">
        <w:t xml:space="preserve">  "approvalUrl": "https://paypal.com/checkoutnow?token=...",</w:t>
      </w:r>
    </w:p>
    <w:p w14:paraId="2EA748B5" w14:textId="77777777" w:rsidR="003F6A41" w:rsidRPr="003F6A41" w:rsidRDefault="003F6A41" w:rsidP="003F6A41">
      <w:r w:rsidRPr="003F6A41">
        <w:t xml:space="preserve">  "amount": 320.00,</w:t>
      </w:r>
    </w:p>
    <w:p w14:paraId="629D0B1D" w14:textId="77777777" w:rsidR="003F6A41" w:rsidRPr="003F6A41" w:rsidRDefault="003F6A41" w:rsidP="003F6A41">
      <w:r w:rsidRPr="003F6A41">
        <w:t xml:space="preserve">  "currency": "GBP",</w:t>
      </w:r>
    </w:p>
    <w:p w14:paraId="3DC03CB0" w14:textId="77777777" w:rsidR="003F6A41" w:rsidRPr="003F6A41" w:rsidRDefault="003F6A41" w:rsidP="003F6A41">
      <w:r w:rsidRPr="003F6A41">
        <w:t xml:space="preserve">  "symbol": "£",</w:t>
      </w:r>
    </w:p>
    <w:p w14:paraId="12E50E06" w14:textId="77777777" w:rsidR="003F6A41" w:rsidRPr="003F6A41" w:rsidRDefault="003F6A41" w:rsidP="003F6A41">
      <w:r w:rsidRPr="003F6A41">
        <w:t xml:space="preserve">  "gateway": "PAYPAL"</w:t>
      </w:r>
    </w:p>
    <w:p w14:paraId="7857A6BC" w14:textId="77777777" w:rsidR="003F6A41" w:rsidRPr="003F6A41" w:rsidRDefault="003F6A41" w:rsidP="003F6A41">
      <w:r w:rsidRPr="003F6A41">
        <w:t>}</w:t>
      </w:r>
    </w:p>
    <w:p w14:paraId="55A48118" w14:textId="77777777" w:rsidR="003F6A41" w:rsidRPr="003F6A41" w:rsidRDefault="003F6A41" w:rsidP="003F6A41">
      <w:r w:rsidRPr="003F6A41">
        <w:pict w14:anchorId="4C386C5D">
          <v:rect id="_x0000_i1056" style="width:0;height:1.5pt" o:hralign="center" o:hrstd="t" o:hr="t" fillcolor="#a0a0a0" stroked="f"/>
        </w:pict>
      </w:r>
    </w:p>
    <w:p w14:paraId="22F946DE" w14:textId="77777777" w:rsidR="003F6A41" w:rsidRPr="003F6A41" w:rsidRDefault="003F6A41" w:rsidP="003F6A41">
      <w:pPr>
        <w:rPr>
          <w:b/>
          <w:bCs/>
        </w:rPr>
      </w:pPr>
      <w:r w:rsidRPr="003F6A41">
        <w:rPr>
          <w:b/>
          <w:bCs/>
        </w:rPr>
        <w:t>Step 5 in detail — Webhook → Access granted</w:t>
      </w:r>
    </w:p>
    <w:p w14:paraId="5020819F" w14:textId="77777777" w:rsidR="003F6A41" w:rsidRPr="003F6A41" w:rsidRDefault="003F6A41" w:rsidP="003F6A41">
      <w:r w:rsidRPr="003F6A41">
        <w:t>Webhook fires</w:t>
      </w:r>
    </w:p>
    <w:p w14:paraId="0A199BD6" w14:textId="77777777" w:rsidR="003F6A41" w:rsidRPr="003F6A41" w:rsidRDefault="003F6A41" w:rsidP="003F6A41">
      <w:r w:rsidRPr="003F6A41">
        <w:t xml:space="preserve">    ↓</w:t>
      </w:r>
    </w:p>
    <w:p w14:paraId="137C29E0" w14:textId="77777777" w:rsidR="003F6A41" w:rsidRPr="003F6A41" w:rsidRDefault="003F6A41" w:rsidP="003F6A41">
      <w:r w:rsidRPr="003F6A41">
        <w:t>Signature verified (HMAC for CashFree, PayPal API call for PayPal)</w:t>
      </w:r>
    </w:p>
    <w:p w14:paraId="1D5F34A5" w14:textId="77777777" w:rsidR="003F6A41" w:rsidRPr="003F6A41" w:rsidRDefault="003F6A41" w:rsidP="003F6A41">
      <w:r w:rsidRPr="003F6A41">
        <w:t xml:space="preserve">    ↓</w:t>
      </w:r>
    </w:p>
    <w:p w14:paraId="68734F3E" w14:textId="77777777" w:rsidR="003F6A41" w:rsidRPr="003F6A41" w:rsidRDefault="003F6A41" w:rsidP="003F6A41">
      <w:r w:rsidRPr="003F6A41">
        <w:t>Order status → PAID, gatewayPaymentId stored</w:t>
      </w:r>
    </w:p>
    <w:p w14:paraId="2AB3EB4C" w14:textId="77777777" w:rsidR="003F6A41" w:rsidRPr="003F6A41" w:rsidRDefault="003F6A41" w:rsidP="003F6A41">
      <w:r w:rsidRPr="003F6A41">
        <w:t xml:space="preserve">    ↓</w:t>
      </w:r>
    </w:p>
    <w:p w14:paraId="53567A0E" w14:textId="77777777" w:rsidR="003F6A41" w:rsidRPr="003F6A41" w:rsidRDefault="003F6A41" w:rsidP="003F6A41">
      <w:r w:rsidRPr="003F6A41">
        <w:t>OrderPaidEvent published (MediatR notification)</w:t>
      </w:r>
    </w:p>
    <w:p w14:paraId="379554D0" w14:textId="77777777" w:rsidR="003F6A41" w:rsidRPr="003F6A41" w:rsidRDefault="003F6A41" w:rsidP="003F6A41">
      <w:r w:rsidRPr="003F6A41">
        <w:t xml:space="preserve">    ↓</w:t>
      </w:r>
    </w:p>
    <w:p w14:paraId="76E36E59" w14:textId="77777777" w:rsidR="003F6A41" w:rsidRPr="003F6A41" w:rsidRDefault="003F6A41" w:rsidP="003F6A41">
      <w:r w:rsidRPr="003F6A41">
        <w:t>OrderPaidEventHandler handles it:</w:t>
      </w:r>
    </w:p>
    <w:p w14:paraId="0E0D54C8" w14:textId="77777777" w:rsidR="003F6A41" w:rsidRPr="003F6A41" w:rsidRDefault="003F6A41" w:rsidP="003F6A41">
      <w:r w:rsidRPr="003F6A41">
        <w:t xml:space="preserve">    </w:t>
      </w:r>
      <w:r w:rsidRPr="003F6A41">
        <w:rPr>
          <w:rFonts w:ascii="MS Gothic" w:eastAsia="MS Gothic" w:hAnsi="MS Gothic" w:cs="MS Gothic" w:hint="eastAsia"/>
        </w:rPr>
        <w:t>├</w:t>
      </w:r>
      <w:r w:rsidRPr="003F6A41">
        <w:rPr>
          <w:rFonts w:ascii="Calibri" w:hAnsi="Calibri" w:cs="Calibri"/>
        </w:rPr>
        <w:t>──</w:t>
      </w:r>
      <w:r w:rsidRPr="003F6A41">
        <w:t xml:space="preserve"> Creates user_program_access record (idempotent)</w:t>
      </w:r>
    </w:p>
    <w:p w14:paraId="307A274B" w14:textId="77777777" w:rsidR="003F6A41" w:rsidRPr="003F6A41" w:rsidRDefault="003F6A41" w:rsidP="003F6A41">
      <w:r w:rsidRPr="003F6A41">
        <w:t xml:space="preserve">    </w:t>
      </w:r>
      <w:r w:rsidRPr="003F6A41">
        <w:rPr>
          <w:rFonts w:ascii="MS Gothic" w:eastAsia="MS Gothic" w:hAnsi="MS Gothic" w:cs="MS Gothic" w:hint="eastAsia"/>
        </w:rPr>
        <w:t>├</w:t>
      </w:r>
      <w:r w:rsidRPr="003F6A41">
        <w:rPr>
          <w:rFonts w:ascii="Calibri" w:hAnsi="Calibri" w:cs="Calibri"/>
        </w:rPr>
        <w:t>──</w:t>
      </w:r>
      <w:r w:rsidRPr="003F6A41">
        <w:t xml:space="preserve"> Sends "purchase_success" email </w:t>
      </w:r>
      <w:r w:rsidRPr="003F6A41">
        <w:rPr>
          <w:rFonts w:ascii="Calibri" w:hAnsi="Calibri" w:cs="Calibri"/>
        </w:rPr>
        <w:t>→</w:t>
      </w:r>
      <w:r w:rsidRPr="003F6A41">
        <w:t xml:space="preserve"> user</w:t>
      </w:r>
    </w:p>
    <w:p w14:paraId="59422948" w14:textId="77777777" w:rsidR="003F6A41" w:rsidRPr="003F6A41" w:rsidRDefault="003F6A41" w:rsidP="003F6A41">
      <w:r w:rsidRPr="003F6A41">
        <w:t xml:space="preserve">    </w:t>
      </w:r>
      <w:r w:rsidRPr="003F6A41">
        <w:rPr>
          <w:rFonts w:ascii="MS Gothic" w:eastAsia="MS Gothic" w:hAnsi="MS Gothic" w:cs="MS Gothic" w:hint="eastAsia"/>
        </w:rPr>
        <w:t>├</w:t>
      </w:r>
      <w:r w:rsidRPr="003F6A41">
        <w:rPr>
          <w:rFonts w:ascii="Calibri" w:hAnsi="Calibri" w:cs="Calibri"/>
        </w:rPr>
        <w:t>──</w:t>
      </w:r>
      <w:r w:rsidRPr="003F6A41">
        <w:t xml:space="preserve"> Sends "purchase_confirmation_wa" WhatsApp </w:t>
      </w:r>
      <w:r w:rsidRPr="003F6A41">
        <w:rPr>
          <w:rFonts w:ascii="Calibri" w:hAnsi="Calibri" w:cs="Calibri"/>
        </w:rPr>
        <w:t>→</w:t>
      </w:r>
      <w:r w:rsidRPr="003F6A41">
        <w:t xml:space="preserve"> user (if opted in)</w:t>
      </w:r>
    </w:p>
    <w:p w14:paraId="5A36A278" w14:textId="77777777" w:rsidR="003F6A41" w:rsidRPr="003F6A41" w:rsidRDefault="003F6A41" w:rsidP="003F6A41">
      <w:r w:rsidRPr="003F6A41">
        <w:t xml:space="preserve">    </w:t>
      </w:r>
      <w:r w:rsidRPr="003F6A41">
        <w:rPr>
          <w:rFonts w:ascii="MS Gothic" w:eastAsia="MS Gothic" w:hAnsi="MS Gothic" w:cs="MS Gothic" w:hint="eastAsia"/>
        </w:rPr>
        <w:t>├</w:t>
      </w:r>
      <w:r w:rsidRPr="003F6A41">
        <w:rPr>
          <w:rFonts w:ascii="Calibri" w:hAnsi="Calibri" w:cs="Calibri"/>
        </w:rPr>
        <w:t>──</w:t>
      </w:r>
      <w:r w:rsidRPr="003F6A41">
        <w:t xml:space="preserve"> Sends "expert_new_enrollment" email </w:t>
      </w:r>
      <w:r w:rsidRPr="003F6A41">
        <w:rPr>
          <w:rFonts w:ascii="Calibri" w:hAnsi="Calibri" w:cs="Calibri"/>
        </w:rPr>
        <w:t>→</w:t>
      </w:r>
      <w:r w:rsidRPr="003F6A41">
        <w:t xml:space="preserve"> expert</w:t>
      </w:r>
    </w:p>
    <w:p w14:paraId="7D03C456" w14:textId="77777777" w:rsidR="003F6A41" w:rsidRPr="003F6A41" w:rsidRDefault="003F6A41" w:rsidP="003F6A41">
      <w:r w:rsidRPr="003F6A41">
        <w:t xml:space="preserve">    └── Logs all notification attempts to notification_log</w:t>
      </w:r>
    </w:p>
    <w:p w14:paraId="149002EB" w14:textId="77777777" w:rsidR="003F6A41" w:rsidRPr="003F6A41" w:rsidRDefault="003F6A41" w:rsidP="003F6A41">
      <w:r w:rsidRPr="003F6A41">
        <w:pict w14:anchorId="2BA21AC1">
          <v:rect id="_x0000_i1057" style="width:0;height:1.5pt" o:hralign="center" o:hrstd="t" o:hr="t" fillcolor="#a0a0a0" stroked="f"/>
        </w:pict>
      </w:r>
    </w:p>
    <w:p w14:paraId="73CCA598" w14:textId="77777777" w:rsidR="003F6A41" w:rsidRPr="003F6A41" w:rsidRDefault="003F6A41" w:rsidP="003F6A41">
      <w:pPr>
        <w:rPr>
          <w:b/>
          <w:bCs/>
        </w:rPr>
      </w:pPr>
      <w:r w:rsidRPr="003F6A41">
        <w:rPr>
          <w:b/>
          <w:bCs/>
        </w:rPr>
        <w:lastRenderedPageBreak/>
        <w:t>Where data is stored</w:t>
      </w:r>
    </w:p>
    <w:tbl>
      <w:tblPr>
        <w:tblW w:w="0" w:type="auto"/>
        <w:tblBorders>
          <w:top w:val="single" w:sz="4" w:space="0" w:color="454545"/>
          <w:left w:val="single" w:sz="4" w:space="0" w:color="454545"/>
          <w:bottom w:val="single" w:sz="4" w:space="0" w:color="454545"/>
          <w:right w:val="single" w:sz="4" w:space="0" w:color="454545"/>
        </w:tblBorders>
        <w:shd w:val="clear" w:color="auto" w:fill="181818"/>
        <w:tblCellMar>
          <w:top w:w="15" w:type="dxa"/>
          <w:left w:w="15" w:type="dxa"/>
          <w:bottom w:w="15" w:type="dxa"/>
          <w:right w:w="15" w:type="dxa"/>
        </w:tblCellMar>
        <w:tblLook w:val="04A0" w:firstRow="1" w:lastRow="0" w:firstColumn="1" w:lastColumn="0" w:noHBand="0" w:noVBand="1"/>
      </w:tblPr>
      <w:tblGrid>
        <w:gridCol w:w="2179"/>
        <w:gridCol w:w="7171"/>
      </w:tblGrid>
      <w:tr w:rsidR="003F6A41" w:rsidRPr="003F6A41" w14:paraId="25CC1DDE" w14:textId="77777777">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CF9A937" w14:textId="77777777" w:rsidR="003F6A41" w:rsidRPr="003F6A41" w:rsidRDefault="003F6A41" w:rsidP="003F6A41">
            <w:pPr>
              <w:rPr>
                <w:b/>
                <w:bCs/>
              </w:rPr>
            </w:pPr>
            <w:r w:rsidRPr="003F6A41">
              <w:rPr>
                <w:b/>
                <w:bCs/>
              </w:rPr>
              <w:t>Table</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0DD5328" w14:textId="77777777" w:rsidR="003F6A41" w:rsidRPr="003F6A41" w:rsidRDefault="003F6A41" w:rsidP="003F6A41">
            <w:pPr>
              <w:rPr>
                <w:b/>
                <w:bCs/>
              </w:rPr>
            </w:pPr>
            <w:r w:rsidRPr="003F6A41">
              <w:rPr>
                <w:b/>
                <w:bCs/>
              </w:rPr>
              <w:t>What it holds</w:t>
            </w:r>
          </w:p>
        </w:tc>
      </w:tr>
      <w:tr w:rsidR="003F6A41" w:rsidRPr="003F6A41" w14:paraId="204BF2FC"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22A29C8D" w14:textId="77777777" w:rsidR="003F6A41" w:rsidRPr="003F6A41" w:rsidRDefault="003F6A41" w:rsidP="003F6A41">
            <w:r w:rsidRPr="003F6A41">
              <w:t>program_durations</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35C8AF6" w14:textId="77777777" w:rsidR="003F6A41" w:rsidRPr="003F6A41" w:rsidRDefault="003F6A41" w:rsidP="003F6A41">
            <w:r w:rsidRPr="003F6A41">
              <w:t>Duration options per program (4 weeks, 6 weeks, 8 weeks)</w:t>
            </w:r>
          </w:p>
        </w:tc>
      </w:tr>
      <w:tr w:rsidR="003F6A41" w:rsidRPr="003F6A41" w14:paraId="2A94A763"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1CB56B71" w14:textId="77777777" w:rsidR="003F6A41" w:rsidRPr="003F6A41" w:rsidRDefault="003F6A41" w:rsidP="003F6A41">
            <w:r w:rsidRPr="003F6A41">
              <w:t>duration_prices</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76E782DF" w14:textId="77777777" w:rsidR="003F6A41" w:rsidRPr="003F6A41" w:rsidRDefault="003F6A41" w:rsidP="003F6A41">
            <w:r w:rsidRPr="003F6A41">
              <w:t>Price per duration per location (IN/GB/US) — e.g. £320, $400, ₹33,000</w:t>
            </w:r>
          </w:p>
        </w:tc>
      </w:tr>
      <w:tr w:rsidR="003F6A41" w:rsidRPr="003F6A41" w14:paraId="6C21838D"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23E65CE7" w14:textId="77777777" w:rsidR="003F6A41" w:rsidRPr="003F6A41" w:rsidRDefault="003F6A41" w:rsidP="003F6A41">
            <w:r w:rsidRPr="003F6A41">
              <w:t>orders</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786DEE3" w14:textId="77777777" w:rsidR="003F6A41" w:rsidRPr="003F6A41" w:rsidRDefault="003F6A41" w:rsidP="003F6A41">
            <w:r w:rsidRPr="003F6A41">
              <w:t>Every purchase attempt — links user ↔ duration ↔ price ↔ coupon</w:t>
            </w:r>
          </w:p>
        </w:tc>
      </w:tr>
      <w:tr w:rsidR="003F6A41" w:rsidRPr="003F6A41" w14:paraId="35809F19"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CC0B74D" w14:textId="77777777" w:rsidR="003F6A41" w:rsidRPr="003F6A41" w:rsidRDefault="003F6A41" w:rsidP="003F6A41">
            <w:r w:rsidRPr="003F6A41">
              <w:t>user_program_access</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844E135" w14:textId="77777777" w:rsidR="003F6A41" w:rsidRPr="003F6A41" w:rsidRDefault="003F6A41" w:rsidP="003F6A41">
            <w:r w:rsidRPr="003F6A41">
              <w:t>Granted access after payment — links user ↔ program ↔ expert ↔ order</w:t>
            </w:r>
          </w:p>
        </w:tc>
      </w:tr>
    </w:tbl>
    <w:p w14:paraId="22644AB1" w14:textId="77777777" w:rsidR="003F6A41" w:rsidRPr="003F6A41" w:rsidRDefault="003F6A41" w:rsidP="003F6A41">
      <w:r w:rsidRPr="003F6A41">
        <w:pict w14:anchorId="04E93855">
          <v:rect id="_x0000_i1058" style="width:0;height:1.5pt" o:hralign="center" o:hrstd="t" o:hr="t" fillcolor="#a0a0a0" stroked="f"/>
        </w:pict>
      </w:r>
    </w:p>
    <w:p w14:paraId="7C921C26" w14:textId="77777777" w:rsidR="003F6A41" w:rsidRPr="003F6A41" w:rsidRDefault="003F6A41" w:rsidP="003F6A41">
      <w:pPr>
        <w:rPr>
          <w:b/>
          <w:bCs/>
        </w:rPr>
      </w:pPr>
      <w:r w:rsidRPr="003F6A41">
        <w:rPr>
          <w:b/>
          <w:bCs/>
        </w:rPr>
        <w:t>How the mapping works</w:t>
      </w:r>
    </w:p>
    <w:p w14:paraId="0C4ED252" w14:textId="77777777" w:rsidR="003F6A41" w:rsidRPr="003F6A41" w:rsidRDefault="003F6A41" w:rsidP="003F6A41">
      <w:r w:rsidRPr="003F6A41">
        <w:t>User ──────────────────────────────── user_program_access</w:t>
      </w:r>
    </w:p>
    <w:p w14:paraId="46E758A6" w14:textId="77777777" w:rsidR="003F6A41" w:rsidRPr="003F6A41" w:rsidRDefault="003F6A41" w:rsidP="003F6A41">
      <w:r w:rsidRPr="003F6A41">
        <w:t xml:space="preserve">  │                                        │</w:t>
      </w:r>
    </w:p>
    <w:p w14:paraId="3440AF5F" w14:textId="77777777" w:rsidR="003F6A41" w:rsidRPr="003F6A41" w:rsidRDefault="003F6A41" w:rsidP="003F6A41">
      <w:r w:rsidRPr="003F6A41">
        <w:t xml:space="preserve">  └── places Order ────────────────────────</w:t>
      </w:r>
      <w:r w:rsidRPr="003F6A41">
        <w:rPr>
          <w:rFonts w:ascii="MS Gothic" w:eastAsia="MS Gothic" w:hAnsi="MS Gothic" w:cs="MS Gothic" w:hint="eastAsia"/>
        </w:rPr>
        <w:t>┤</w:t>
      </w:r>
      <w:r w:rsidRPr="003F6A41">
        <w:t xml:space="preserve"> (order_id)</w:t>
      </w:r>
    </w:p>
    <w:p w14:paraId="3094ABE6" w14:textId="77777777" w:rsidR="003F6A41" w:rsidRPr="003F6A41" w:rsidRDefault="003F6A41" w:rsidP="003F6A41">
      <w:r w:rsidRPr="003F6A41">
        <w:t xml:space="preserve">        │                                  │</w:t>
      </w:r>
    </w:p>
    <w:p w14:paraId="52936EF8" w14:textId="77777777" w:rsidR="003F6A41" w:rsidRPr="003F6A41" w:rsidRDefault="003F6A41" w:rsidP="003F6A41">
      <w:r w:rsidRPr="003F6A41">
        <w:t xml:space="preserve">        </w:t>
      </w:r>
      <w:r w:rsidRPr="003F6A41">
        <w:rPr>
          <w:rFonts w:ascii="MS Gothic" w:eastAsia="MS Gothic" w:hAnsi="MS Gothic" w:cs="MS Gothic" w:hint="eastAsia"/>
        </w:rPr>
        <w:t>├</w:t>
      </w:r>
      <w:r w:rsidRPr="003F6A41">
        <w:rPr>
          <w:rFonts w:ascii="Calibri" w:hAnsi="Calibri" w:cs="Calibri"/>
        </w:rPr>
        <w:t>──</w:t>
      </w:r>
      <w:r w:rsidRPr="003F6A41">
        <w:t xml:space="preserve"> duration_id </w:t>
      </w:r>
      <w:r w:rsidRPr="003F6A41">
        <w:rPr>
          <w:rFonts w:ascii="Calibri" w:hAnsi="Calibri" w:cs="Calibri"/>
        </w:rPr>
        <w:t>────</w:t>
      </w:r>
      <w:r w:rsidRPr="003F6A41">
        <w:t xml:space="preserve"> program_durations </w:t>
      </w:r>
      <w:r w:rsidRPr="003F6A41">
        <w:rPr>
          <w:rFonts w:ascii="Calibri" w:hAnsi="Calibri" w:cs="Calibri"/>
        </w:rPr>
        <w:t>──</w:t>
      </w:r>
      <w:r w:rsidRPr="003F6A41">
        <w:t xml:space="preserve"> programs </w:t>
      </w:r>
      <w:r w:rsidRPr="003F6A41">
        <w:rPr>
          <w:rFonts w:ascii="Calibri" w:hAnsi="Calibri" w:cs="Calibri"/>
        </w:rPr>
        <w:t>──</w:t>
      </w:r>
      <w:r w:rsidRPr="003F6A41">
        <w:t xml:space="preserve"> experts</w:t>
      </w:r>
    </w:p>
    <w:p w14:paraId="7D1506D1" w14:textId="77777777" w:rsidR="003F6A41" w:rsidRPr="003F6A41" w:rsidRDefault="003F6A41" w:rsidP="003F6A41">
      <w:r w:rsidRPr="003F6A41">
        <w:t xml:space="preserve">        </w:t>
      </w:r>
      <w:r w:rsidRPr="003F6A41">
        <w:rPr>
          <w:rFonts w:ascii="MS Gothic" w:eastAsia="MS Gothic" w:hAnsi="MS Gothic" w:cs="MS Gothic" w:hint="eastAsia"/>
        </w:rPr>
        <w:t>├</w:t>
      </w:r>
      <w:r w:rsidRPr="003F6A41">
        <w:rPr>
          <w:rFonts w:ascii="Calibri" w:hAnsi="Calibri" w:cs="Calibri"/>
        </w:rPr>
        <w:t>──</w:t>
      </w:r>
      <w:r w:rsidRPr="003F6A41">
        <w:t xml:space="preserve"> duration_price_id </w:t>
      </w:r>
      <w:r w:rsidRPr="003F6A41">
        <w:rPr>
          <w:rFonts w:ascii="Calibri" w:hAnsi="Calibri" w:cs="Calibri"/>
        </w:rPr>
        <w:t>──</w:t>
      </w:r>
      <w:r w:rsidRPr="003F6A41">
        <w:t xml:space="preserve"> duration_prices (location-specific)</w:t>
      </w:r>
    </w:p>
    <w:p w14:paraId="2AB38141" w14:textId="77777777" w:rsidR="003F6A41" w:rsidRPr="003F6A41" w:rsidRDefault="003F6A41" w:rsidP="003F6A41">
      <w:r w:rsidRPr="003F6A41">
        <w:t xml:space="preserve">        └── coupon_id (optional)</w:t>
      </w:r>
    </w:p>
    <w:p w14:paraId="437261DF" w14:textId="77777777" w:rsidR="003F6A41" w:rsidRPr="003F6A41" w:rsidRDefault="003F6A41" w:rsidP="003F6A41">
      <w:proofErr w:type="gramStart"/>
      <w:r w:rsidRPr="003F6A41">
        <w:t>So</w:t>
      </w:r>
      <w:proofErr w:type="gramEnd"/>
      <w:r w:rsidRPr="003F6A41">
        <w:t xml:space="preserve"> after payment:</w:t>
      </w:r>
    </w:p>
    <w:p w14:paraId="162177E3" w14:textId="77777777" w:rsidR="003F6A41" w:rsidRPr="003F6A41" w:rsidRDefault="003F6A41" w:rsidP="003F6A41">
      <w:pPr>
        <w:numPr>
          <w:ilvl w:val="0"/>
          <w:numId w:val="2"/>
        </w:numPr>
      </w:pPr>
      <w:r w:rsidRPr="003F6A41">
        <w:t>orders </w:t>
      </w:r>
      <w:proofErr w:type="gramStart"/>
      <w:r w:rsidRPr="003F6A41">
        <w:t>tells</w:t>
      </w:r>
      <w:proofErr w:type="gramEnd"/>
      <w:r w:rsidRPr="003F6A41">
        <w:t xml:space="preserve"> you </w:t>
      </w:r>
      <w:r w:rsidRPr="003F6A41">
        <w:rPr>
          <w:b/>
          <w:bCs/>
        </w:rPr>
        <w:t>what was bought, how much was paid, via which gateway</w:t>
      </w:r>
    </w:p>
    <w:p w14:paraId="1D010B12" w14:textId="77777777" w:rsidR="003F6A41" w:rsidRPr="003F6A41" w:rsidRDefault="003F6A41" w:rsidP="003F6A41">
      <w:pPr>
        <w:numPr>
          <w:ilvl w:val="0"/>
          <w:numId w:val="2"/>
        </w:numPr>
      </w:pPr>
      <w:r w:rsidRPr="003F6A41">
        <w:t>user_program_access tells you </w:t>
      </w:r>
      <w:r w:rsidRPr="003F6A41">
        <w:rPr>
          <w:b/>
          <w:bCs/>
        </w:rPr>
        <w:t>what the user can now access and with which expert</w:t>
      </w:r>
    </w:p>
    <w:p w14:paraId="4C126F94" w14:textId="77777777" w:rsidR="003F6A41" w:rsidRPr="003F6A41" w:rsidRDefault="003F6A41" w:rsidP="003F6A41">
      <w:r w:rsidRPr="003F6A41">
        <w:pict w14:anchorId="0222BCAC">
          <v:rect id="_x0000_i1059" style="width:0;height:1.5pt" o:hralign="center" o:hrstd="t" o:hr="t" fillcolor="#a0a0a0" stroked="f"/>
        </w:pict>
      </w:r>
    </w:p>
    <w:p w14:paraId="7A4F69E3" w14:textId="77777777" w:rsidR="003F6A41" w:rsidRPr="003F6A41" w:rsidRDefault="003F6A41" w:rsidP="003F6A41">
      <w:pPr>
        <w:rPr>
          <w:b/>
          <w:bCs/>
        </w:rPr>
      </w:pPr>
      <w:r w:rsidRPr="003F6A41">
        <w:rPr>
          <w:b/>
          <w:bCs/>
        </w:rPr>
        <w:t>Endpoints summary for the frontend</w:t>
      </w:r>
    </w:p>
    <w:tbl>
      <w:tblPr>
        <w:tblW w:w="0" w:type="auto"/>
        <w:tblBorders>
          <w:top w:val="single" w:sz="4" w:space="0" w:color="454545"/>
          <w:left w:val="single" w:sz="4" w:space="0" w:color="454545"/>
          <w:bottom w:val="single" w:sz="4" w:space="0" w:color="454545"/>
          <w:right w:val="single" w:sz="4" w:space="0" w:color="454545"/>
        </w:tblBorders>
        <w:shd w:val="clear" w:color="auto" w:fill="181818"/>
        <w:tblCellMar>
          <w:top w:w="15" w:type="dxa"/>
          <w:left w:w="15" w:type="dxa"/>
          <w:bottom w:w="15" w:type="dxa"/>
          <w:right w:w="15" w:type="dxa"/>
        </w:tblCellMar>
        <w:tblLook w:val="04A0" w:firstRow="1" w:lastRow="0" w:firstColumn="1" w:lastColumn="0" w:noHBand="0" w:noVBand="1"/>
      </w:tblPr>
      <w:tblGrid>
        <w:gridCol w:w="2335"/>
        <w:gridCol w:w="3839"/>
        <w:gridCol w:w="973"/>
      </w:tblGrid>
      <w:tr w:rsidR="003F6A41" w:rsidRPr="003F6A41" w14:paraId="362A1773" w14:textId="77777777">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39E2399" w14:textId="77777777" w:rsidR="003F6A41" w:rsidRPr="003F6A41" w:rsidRDefault="003F6A41" w:rsidP="003F6A41">
            <w:pPr>
              <w:rPr>
                <w:b/>
                <w:bCs/>
              </w:rPr>
            </w:pPr>
            <w:r w:rsidRPr="003F6A41">
              <w:rPr>
                <w:b/>
                <w:bCs/>
              </w:rPr>
              <w:t>Step</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74C8816A" w14:textId="77777777" w:rsidR="003F6A41" w:rsidRPr="003F6A41" w:rsidRDefault="003F6A41" w:rsidP="003F6A41">
            <w:pPr>
              <w:rPr>
                <w:b/>
                <w:bCs/>
              </w:rPr>
            </w:pPr>
            <w:r w:rsidRPr="003F6A41">
              <w:rPr>
                <w:b/>
                <w:bCs/>
              </w:rPr>
              <w:t>Endpoint</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4B19C1BC" w14:textId="77777777" w:rsidR="003F6A41" w:rsidRPr="003F6A41" w:rsidRDefault="003F6A41" w:rsidP="003F6A41">
            <w:pPr>
              <w:rPr>
                <w:b/>
                <w:bCs/>
              </w:rPr>
            </w:pPr>
            <w:r w:rsidRPr="003F6A41">
              <w:rPr>
                <w:b/>
                <w:bCs/>
              </w:rPr>
              <w:t>Auth</w:t>
            </w:r>
          </w:p>
        </w:tc>
      </w:tr>
      <w:tr w:rsidR="003F6A41" w:rsidRPr="003F6A41" w14:paraId="00BAD5B7"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7D25B91" w14:textId="77777777" w:rsidR="003F6A41" w:rsidRPr="003F6A41" w:rsidRDefault="003F6A41" w:rsidP="003F6A41">
            <w:r w:rsidRPr="003F6A41">
              <w:t>1. Browse programs</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2C0F736A" w14:textId="77777777" w:rsidR="003F6A41" w:rsidRPr="003F6A41" w:rsidRDefault="003F6A41" w:rsidP="003F6A41">
            <w:r w:rsidRPr="003F6A41">
              <w:t>GET /api/v1/guided/tree</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7CB63A6" w14:textId="77777777" w:rsidR="003F6A41" w:rsidRPr="003F6A41" w:rsidRDefault="003F6A41" w:rsidP="003F6A41">
            <w:r w:rsidRPr="003F6A41">
              <w:t>None</w:t>
            </w:r>
          </w:p>
        </w:tc>
      </w:tr>
      <w:tr w:rsidR="003F6A41" w:rsidRPr="003F6A41" w14:paraId="29789916"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1AA56B01" w14:textId="77777777" w:rsidR="003F6A41" w:rsidRPr="003F6A41" w:rsidRDefault="003F6A41" w:rsidP="003F6A41">
            <w:r w:rsidRPr="003F6A41">
              <w:t>2. Login</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706CE91" w14:textId="77777777" w:rsidR="003F6A41" w:rsidRPr="003F6A41" w:rsidRDefault="003F6A41" w:rsidP="003F6A41">
            <w:r w:rsidRPr="003F6A41">
              <w:t>POST /api/v1/auth/login</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B2F87C6" w14:textId="77777777" w:rsidR="003F6A41" w:rsidRPr="003F6A41" w:rsidRDefault="003F6A41" w:rsidP="003F6A41">
            <w:r w:rsidRPr="003F6A41">
              <w:t>None</w:t>
            </w:r>
          </w:p>
        </w:tc>
      </w:tr>
      <w:tr w:rsidR="003F6A41" w:rsidRPr="003F6A41" w14:paraId="50DF247D"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1295B8E3" w14:textId="77777777" w:rsidR="003F6A41" w:rsidRPr="003F6A41" w:rsidRDefault="003F6A41" w:rsidP="003F6A41">
            <w:r w:rsidRPr="003F6A41">
              <w:lastRenderedPageBreak/>
              <w:t>3. Buy</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14E2926B" w14:textId="77777777" w:rsidR="003F6A41" w:rsidRPr="003F6A41" w:rsidRDefault="003F6A41" w:rsidP="003F6A41">
            <w:r w:rsidRPr="003F6A41">
              <w:t>POST /api/v1/orders/initiate</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317BDF4" w14:textId="77777777" w:rsidR="003F6A41" w:rsidRPr="003F6A41" w:rsidRDefault="003F6A41" w:rsidP="003F6A41">
            <w:r w:rsidRPr="003F6A41">
              <w:t>User JWT</w:t>
            </w:r>
          </w:p>
        </w:tc>
      </w:tr>
      <w:tr w:rsidR="003F6A41" w:rsidRPr="003F6A41" w14:paraId="7CC8ABE0"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1B87AA00" w14:textId="77777777" w:rsidR="003F6A41" w:rsidRPr="003F6A41" w:rsidRDefault="003F6A41" w:rsidP="003F6A41">
            <w:r w:rsidRPr="003F6A41">
              <w:t>4. Check order status</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E918CA1" w14:textId="77777777" w:rsidR="003F6A41" w:rsidRPr="003F6A41" w:rsidRDefault="003F6A41" w:rsidP="003F6A41">
            <w:r w:rsidRPr="003F6A41">
              <w:t>GET /api/v1/orders/{id}</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70CCD307" w14:textId="77777777" w:rsidR="003F6A41" w:rsidRPr="003F6A41" w:rsidRDefault="003F6A41" w:rsidP="003F6A41">
            <w:r w:rsidRPr="003F6A41">
              <w:t>User JWT</w:t>
            </w:r>
          </w:p>
        </w:tc>
      </w:tr>
      <w:tr w:rsidR="003F6A41" w:rsidRPr="003F6A41" w14:paraId="3CC79B2F"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976A5CA" w14:textId="77777777" w:rsidR="003F6A41" w:rsidRPr="003F6A41" w:rsidRDefault="003F6A41" w:rsidP="003F6A41">
            <w:r w:rsidRPr="003F6A41">
              <w:t>5. See what I've bought</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17C30223" w14:textId="77777777" w:rsidR="003F6A41" w:rsidRPr="003F6A41" w:rsidRDefault="003F6A41" w:rsidP="003F6A41">
            <w:r w:rsidRPr="003F6A41">
              <w:t>GET /api/v1/orders/my</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2F35C4B2" w14:textId="77777777" w:rsidR="003F6A41" w:rsidRPr="003F6A41" w:rsidRDefault="003F6A41" w:rsidP="003F6A41">
            <w:r w:rsidRPr="003F6A41">
              <w:t>User JWT</w:t>
            </w:r>
          </w:p>
        </w:tc>
      </w:tr>
      <w:tr w:rsidR="003F6A41" w:rsidRPr="003F6A41" w14:paraId="716DD0C5"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50992E98" w14:textId="77777777" w:rsidR="003F6A41" w:rsidRPr="003F6A41" w:rsidRDefault="003F6A41" w:rsidP="003F6A41">
            <w:r w:rsidRPr="003F6A41">
              <w:t>6. See program access</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1F9D52DD" w14:textId="77777777" w:rsidR="003F6A41" w:rsidRPr="003F6A41" w:rsidRDefault="003F6A41" w:rsidP="003F6A41">
            <w:r w:rsidRPr="003F6A41">
              <w:t>GET /api/v1/users/me/program-access</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7180B35C" w14:textId="77777777" w:rsidR="003F6A41" w:rsidRPr="003F6A41" w:rsidRDefault="003F6A41" w:rsidP="003F6A41">
            <w:r w:rsidRPr="003F6A41">
              <w:t>User JWT</w:t>
            </w:r>
          </w:p>
        </w:tc>
      </w:tr>
    </w:tbl>
    <w:p w14:paraId="200EB5DD" w14:textId="77777777" w:rsidR="003F6A41" w:rsidRDefault="003F6A41"/>
    <w:p w14:paraId="08349E75" w14:textId="77777777" w:rsidR="006C1223" w:rsidRDefault="006C1223"/>
    <w:p w14:paraId="1F169E26" w14:textId="77777777" w:rsidR="006C1223" w:rsidRDefault="006C1223"/>
    <w:p w14:paraId="2CA1B2FF" w14:textId="77777777" w:rsidR="006C1223" w:rsidRDefault="006C1223">
      <w:pPr>
        <w:pBdr>
          <w:bottom w:val="single" w:sz="6" w:space="1" w:color="auto"/>
        </w:pBdr>
      </w:pPr>
    </w:p>
    <w:p w14:paraId="4C7278CA" w14:textId="77777777" w:rsidR="006C1223" w:rsidRPr="006C1223" w:rsidRDefault="006C1223" w:rsidP="006C1223">
      <w:pPr>
        <w:rPr>
          <w:b/>
          <w:bCs/>
        </w:rPr>
      </w:pPr>
      <w:r w:rsidRPr="006C1223">
        <w:rPr>
          <w:b/>
          <w:bCs/>
        </w:rPr>
        <w:t>What is idempotencyKey?</w:t>
      </w:r>
    </w:p>
    <w:p w14:paraId="5E90AB4F" w14:textId="77777777" w:rsidR="006C1223" w:rsidRPr="006C1223" w:rsidRDefault="006C1223" w:rsidP="006C1223">
      <w:r w:rsidRPr="006C1223">
        <w:t xml:space="preserve">It's just a </w:t>
      </w:r>
      <w:r w:rsidRPr="006C1223">
        <w:rPr>
          <w:b/>
          <w:bCs/>
        </w:rPr>
        <w:t>random UUID that the frontend generates</w:t>
      </w:r>
      <w:r w:rsidRPr="006C1223">
        <w:t xml:space="preserve"> before making the order request. That's it. The frontend creates it — your backend never generates it.</w:t>
      </w:r>
    </w:p>
    <w:p w14:paraId="6F08CBF0" w14:textId="77777777" w:rsidR="006C1223" w:rsidRPr="006C1223" w:rsidRDefault="006C1223" w:rsidP="006C1223">
      <w:r w:rsidRPr="006C1223">
        <w:pict w14:anchorId="17698087">
          <v:rect id="_x0000_i1089" style="width:0;height:1.5pt" o:hralign="center" o:hrstd="t" o:hr="t" fillcolor="#a0a0a0" stroked="f"/>
        </w:pict>
      </w:r>
    </w:p>
    <w:p w14:paraId="3F84B903" w14:textId="77777777" w:rsidR="006C1223" w:rsidRPr="006C1223" w:rsidRDefault="006C1223" w:rsidP="006C1223">
      <w:pPr>
        <w:rPr>
          <w:b/>
          <w:bCs/>
        </w:rPr>
      </w:pPr>
      <w:r w:rsidRPr="006C1223">
        <w:rPr>
          <w:b/>
          <w:bCs/>
        </w:rPr>
        <w:t>Why does it exist?</w:t>
      </w:r>
    </w:p>
    <w:p w14:paraId="61BA879F" w14:textId="77777777" w:rsidR="006C1223" w:rsidRPr="006C1223" w:rsidRDefault="006C1223" w:rsidP="006C1223">
      <w:r w:rsidRPr="006C1223">
        <w:t>Imagine this scenario without it:</w:t>
      </w:r>
    </w:p>
    <w:p w14:paraId="4BF1CF4E" w14:textId="77777777" w:rsidR="006C1223" w:rsidRPr="006C1223" w:rsidRDefault="006C1223" w:rsidP="006C1223">
      <w:r w:rsidRPr="006C1223">
        <w:t>User clicks "Buy Now"</w:t>
      </w:r>
    </w:p>
    <w:p w14:paraId="16AAB66F" w14:textId="77777777" w:rsidR="006C1223" w:rsidRPr="006C1223" w:rsidRDefault="006C1223" w:rsidP="006C1223">
      <w:r w:rsidRPr="006C1223">
        <w:t xml:space="preserve">    → Frontend sends POST /orders/initiate</w:t>
      </w:r>
    </w:p>
    <w:p w14:paraId="2E2584A9" w14:textId="77777777" w:rsidR="006C1223" w:rsidRPr="006C1223" w:rsidRDefault="006C1223" w:rsidP="006C1223">
      <w:r w:rsidRPr="006C1223">
        <w:t xml:space="preserve">    → Request takes 3 seconds...</w:t>
      </w:r>
    </w:p>
    <w:p w14:paraId="705F140B" w14:textId="77777777" w:rsidR="006C1223" w:rsidRPr="006C1223" w:rsidRDefault="006C1223" w:rsidP="006C1223">
      <w:r w:rsidRPr="006C1223">
        <w:t xml:space="preserve">    → User panics and clicks "Buy Now" again</w:t>
      </w:r>
    </w:p>
    <w:p w14:paraId="0A90E33C" w14:textId="77777777" w:rsidR="006C1223" w:rsidRPr="006C1223" w:rsidRDefault="006C1223" w:rsidP="006C1223">
      <w:r w:rsidRPr="006C1223">
        <w:t xml:space="preserve">    → Two identical requests reach your server</w:t>
      </w:r>
    </w:p>
    <w:p w14:paraId="736A2460" w14:textId="77777777" w:rsidR="006C1223" w:rsidRPr="006C1223" w:rsidRDefault="006C1223" w:rsidP="006C1223">
      <w:r w:rsidRPr="006C1223">
        <w:t xml:space="preserve">    → Two orders created, user charged TWICE</w:t>
      </w:r>
    </w:p>
    <w:p w14:paraId="4A025DD4" w14:textId="77777777" w:rsidR="006C1223" w:rsidRPr="006C1223" w:rsidRDefault="006C1223" w:rsidP="006C1223">
      <w:r w:rsidRPr="006C1223">
        <w:t>With idempotencyKey:</w:t>
      </w:r>
    </w:p>
    <w:p w14:paraId="57D657AB" w14:textId="77777777" w:rsidR="006C1223" w:rsidRPr="006C1223" w:rsidRDefault="006C1223" w:rsidP="006C1223">
      <w:r w:rsidRPr="006C1223">
        <w:t>User clicks "Buy Now"</w:t>
      </w:r>
    </w:p>
    <w:p w14:paraId="54EE2A2A" w14:textId="77777777" w:rsidR="006C1223" w:rsidRPr="006C1223" w:rsidRDefault="006C1223" w:rsidP="006C1223">
      <w:r w:rsidRPr="006C1223">
        <w:t xml:space="preserve">    → Frontend generates a UUID: "a1b2c3d4-..."</w:t>
      </w:r>
    </w:p>
    <w:p w14:paraId="4FD46E70" w14:textId="77777777" w:rsidR="006C1223" w:rsidRPr="006C1223" w:rsidRDefault="006C1223" w:rsidP="006C1223">
      <w:r w:rsidRPr="006C1223">
        <w:t xml:space="preserve">    → Frontend sends POST /orders/initiate with that UUID</w:t>
      </w:r>
    </w:p>
    <w:p w14:paraId="239DAF15" w14:textId="77777777" w:rsidR="006C1223" w:rsidRPr="006C1223" w:rsidRDefault="006C1223" w:rsidP="006C1223">
      <w:r w:rsidRPr="006C1223">
        <w:lastRenderedPageBreak/>
        <w:t xml:space="preserve">    → Request takes 3 seconds...</w:t>
      </w:r>
    </w:p>
    <w:p w14:paraId="73527DC9" w14:textId="77777777" w:rsidR="006C1223" w:rsidRPr="006C1223" w:rsidRDefault="006C1223" w:rsidP="006C1223">
      <w:r w:rsidRPr="006C1223">
        <w:t xml:space="preserve">    → User panics and clicks "Buy Now" again</w:t>
      </w:r>
    </w:p>
    <w:p w14:paraId="3EB07AF6" w14:textId="77777777" w:rsidR="006C1223" w:rsidRPr="006C1223" w:rsidRDefault="006C1223" w:rsidP="006C1223">
      <w:r w:rsidRPr="006C1223">
        <w:t xml:space="preserve">    → Frontend sends same UUID again (it saved it)</w:t>
      </w:r>
    </w:p>
    <w:p w14:paraId="1369FB6C" w14:textId="77777777" w:rsidR="006C1223" w:rsidRPr="006C1223" w:rsidRDefault="006C1223" w:rsidP="006C1223">
      <w:r w:rsidRPr="006C1223">
        <w:t xml:space="preserve">    → Backend sees: "I already processed a1b2c3d4 — here's the same order back"</w:t>
      </w:r>
    </w:p>
    <w:p w14:paraId="63DF1FB8" w14:textId="77777777" w:rsidR="006C1223" w:rsidRPr="006C1223" w:rsidRDefault="006C1223" w:rsidP="006C1223">
      <w:r w:rsidRPr="006C1223">
        <w:t xml:space="preserve">    → User charged only ONCE</w:t>
      </w:r>
    </w:p>
    <w:p w14:paraId="01D0CC9C" w14:textId="77777777" w:rsidR="006C1223" w:rsidRPr="006C1223" w:rsidRDefault="006C1223" w:rsidP="006C1223">
      <w:r w:rsidRPr="006C1223">
        <w:pict w14:anchorId="45747915">
          <v:rect id="_x0000_i1090" style="width:0;height:1.5pt" o:hralign="center" o:hrstd="t" o:hr="t" fillcolor="#a0a0a0" stroked="f"/>
        </w:pict>
      </w:r>
    </w:p>
    <w:p w14:paraId="42462C54" w14:textId="77777777" w:rsidR="006C1223" w:rsidRPr="006C1223" w:rsidRDefault="006C1223" w:rsidP="006C1223">
      <w:pPr>
        <w:rPr>
          <w:b/>
          <w:bCs/>
        </w:rPr>
      </w:pPr>
      <w:r w:rsidRPr="006C1223">
        <w:rPr>
          <w:b/>
          <w:bCs/>
        </w:rPr>
        <w:t>What the frontend does — React example</w:t>
      </w:r>
    </w:p>
    <w:p w14:paraId="191F5A14" w14:textId="77777777" w:rsidR="006C1223" w:rsidRPr="006C1223" w:rsidRDefault="006C1223" w:rsidP="006C1223">
      <w:r w:rsidRPr="006C1223">
        <w:t>// When the user clicks "Buy Now" on a duration card:</w:t>
      </w:r>
    </w:p>
    <w:p w14:paraId="62CF674A" w14:textId="77777777" w:rsidR="006C1223" w:rsidRPr="006C1223" w:rsidRDefault="006C1223" w:rsidP="006C1223"/>
    <w:p w14:paraId="49BA5A4C" w14:textId="77777777" w:rsidR="006C1223" w:rsidRPr="006C1223" w:rsidRDefault="006C1223" w:rsidP="006C1223">
      <w:r w:rsidRPr="006C1223">
        <w:t>const handleBuyNow = async (durationId) =&gt; {</w:t>
      </w:r>
    </w:p>
    <w:p w14:paraId="0D26FC57" w14:textId="77777777" w:rsidR="006C1223" w:rsidRPr="006C1223" w:rsidRDefault="006C1223" w:rsidP="006C1223">
      <w:r w:rsidRPr="006C1223">
        <w:t xml:space="preserve">  // 1. Generate a random UUID — one per purchase attempt</w:t>
      </w:r>
    </w:p>
    <w:p w14:paraId="2BAB4A35" w14:textId="77777777" w:rsidR="006C1223" w:rsidRPr="006C1223" w:rsidRDefault="006C1223" w:rsidP="006C1223">
      <w:r w:rsidRPr="006C1223">
        <w:t xml:space="preserve">  //    </w:t>
      </w:r>
      <w:proofErr w:type="gramStart"/>
      <w:r w:rsidRPr="006C1223">
        <w:t>crypto.randomUUID</w:t>
      </w:r>
      <w:proofErr w:type="gramEnd"/>
      <w:r w:rsidRPr="006C1223">
        <w:t>() is built into all modern browsers</w:t>
      </w:r>
    </w:p>
    <w:p w14:paraId="654A9A5C" w14:textId="77777777" w:rsidR="006C1223" w:rsidRPr="006C1223" w:rsidRDefault="006C1223" w:rsidP="006C1223">
      <w:r w:rsidRPr="006C1223">
        <w:t xml:space="preserve">  const idempotencyKey = </w:t>
      </w:r>
      <w:proofErr w:type="gramStart"/>
      <w:r w:rsidRPr="006C1223">
        <w:t>crypto.randomUUID</w:t>
      </w:r>
      <w:proofErr w:type="gramEnd"/>
      <w:r w:rsidRPr="006C1223">
        <w:t>();</w:t>
      </w:r>
    </w:p>
    <w:p w14:paraId="7A10A3B8" w14:textId="77777777" w:rsidR="006C1223" w:rsidRPr="006C1223" w:rsidRDefault="006C1223" w:rsidP="006C1223">
      <w:r w:rsidRPr="006C1223">
        <w:t xml:space="preserve">  //    e.g. "f47ac10b-58cc-4372-a567-0e02b2c3d479"</w:t>
      </w:r>
    </w:p>
    <w:p w14:paraId="6B65C40D" w14:textId="77777777" w:rsidR="006C1223" w:rsidRPr="006C1223" w:rsidRDefault="006C1223" w:rsidP="006C1223"/>
    <w:p w14:paraId="3A1F0A74" w14:textId="77777777" w:rsidR="006C1223" w:rsidRPr="006C1223" w:rsidRDefault="006C1223" w:rsidP="006C1223">
      <w:r w:rsidRPr="006C1223">
        <w:t xml:space="preserve">  // 2. Store it in case we need to retry</w:t>
      </w:r>
    </w:p>
    <w:p w14:paraId="53E0D4FD" w14:textId="77777777" w:rsidR="006C1223" w:rsidRPr="006C1223" w:rsidRDefault="006C1223" w:rsidP="006C1223">
      <w:r w:rsidRPr="006C1223">
        <w:t xml:space="preserve">  sessionStorage.setItem('pendingOrderKey', idempotencyKey);</w:t>
      </w:r>
    </w:p>
    <w:p w14:paraId="7357C75F" w14:textId="77777777" w:rsidR="006C1223" w:rsidRPr="006C1223" w:rsidRDefault="006C1223" w:rsidP="006C1223"/>
    <w:p w14:paraId="09888312" w14:textId="77777777" w:rsidR="006C1223" w:rsidRPr="006C1223" w:rsidRDefault="006C1223" w:rsidP="006C1223">
      <w:r w:rsidRPr="006C1223">
        <w:t xml:space="preserve">  // 3. Send to your API</w:t>
      </w:r>
    </w:p>
    <w:p w14:paraId="5519113F" w14:textId="77777777" w:rsidR="006C1223" w:rsidRPr="006C1223" w:rsidRDefault="006C1223" w:rsidP="006C1223">
      <w:r w:rsidRPr="006C1223">
        <w:t xml:space="preserve">  const response = await </w:t>
      </w:r>
      <w:proofErr w:type="gramStart"/>
      <w:r w:rsidRPr="006C1223">
        <w:t>fetch(</w:t>
      </w:r>
      <w:proofErr w:type="gramEnd"/>
      <w:r w:rsidRPr="006C1223">
        <w:t>'/api/v1/orders/initiate', {</w:t>
      </w:r>
    </w:p>
    <w:p w14:paraId="3DB77135" w14:textId="77777777" w:rsidR="006C1223" w:rsidRPr="006C1223" w:rsidRDefault="006C1223" w:rsidP="006C1223">
      <w:r w:rsidRPr="006C1223">
        <w:t xml:space="preserve">    method: 'POST',</w:t>
      </w:r>
    </w:p>
    <w:p w14:paraId="417ED77E" w14:textId="77777777" w:rsidR="006C1223" w:rsidRPr="006C1223" w:rsidRDefault="006C1223" w:rsidP="006C1223">
      <w:r w:rsidRPr="006C1223">
        <w:t xml:space="preserve">    headers: {</w:t>
      </w:r>
    </w:p>
    <w:p w14:paraId="3A1DE36D" w14:textId="77777777" w:rsidR="006C1223" w:rsidRPr="006C1223" w:rsidRDefault="006C1223" w:rsidP="006C1223">
      <w:r w:rsidRPr="006C1223">
        <w:t xml:space="preserve">      'Content-Type': 'application/json',</w:t>
      </w:r>
    </w:p>
    <w:p w14:paraId="27AAA098" w14:textId="77777777" w:rsidR="006C1223" w:rsidRPr="006C1223" w:rsidRDefault="006C1223" w:rsidP="006C1223">
      <w:r w:rsidRPr="006C1223">
        <w:t xml:space="preserve">      'Authorization': `Bearer ${userToken}`</w:t>
      </w:r>
    </w:p>
    <w:p w14:paraId="57DFB272" w14:textId="77777777" w:rsidR="006C1223" w:rsidRPr="006C1223" w:rsidRDefault="006C1223" w:rsidP="006C1223">
      <w:r w:rsidRPr="006C1223">
        <w:t xml:space="preserve">    },</w:t>
      </w:r>
    </w:p>
    <w:p w14:paraId="3BCDA757" w14:textId="77777777" w:rsidR="006C1223" w:rsidRPr="006C1223" w:rsidRDefault="006C1223" w:rsidP="006C1223">
      <w:r w:rsidRPr="006C1223">
        <w:t xml:space="preserve">    body: JSON.stringify({</w:t>
      </w:r>
    </w:p>
    <w:p w14:paraId="5B998BF8" w14:textId="77777777" w:rsidR="006C1223" w:rsidRPr="006C1223" w:rsidRDefault="006C1223" w:rsidP="006C1223">
      <w:r w:rsidRPr="006C1223">
        <w:lastRenderedPageBreak/>
        <w:t xml:space="preserve">      durationId: durationId,</w:t>
      </w:r>
    </w:p>
    <w:p w14:paraId="2C9BA15B" w14:textId="77777777" w:rsidR="006C1223" w:rsidRPr="006C1223" w:rsidRDefault="006C1223" w:rsidP="006C1223">
      <w:r w:rsidRPr="006C1223">
        <w:t xml:space="preserve">      couponCode: appliedCoupon ?? null,</w:t>
      </w:r>
    </w:p>
    <w:p w14:paraId="6989E7FD" w14:textId="77777777" w:rsidR="006C1223" w:rsidRPr="006C1223" w:rsidRDefault="006C1223" w:rsidP="006C1223">
      <w:r w:rsidRPr="006C1223">
        <w:t xml:space="preserve">      idempotencyKey: idempotencyKey   // ← the UUID</w:t>
      </w:r>
    </w:p>
    <w:p w14:paraId="6A95BD22" w14:textId="77777777" w:rsidR="006C1223" w:rsidRPr="006C1223" w:rsidRDefault="006C1223" w:rsidP="006C1223">
      <w:r w:rsidRPr="006C1223">
        <w:t xml:space="preserve">    })</w:t>
      </w:r>
    </w:p>
    <w:p w14:paraId="0D85B498" w14:textId="77777777" w:rsidR="006C1223" w:rsidRPr="006C1223" w:rsidRDefault="006C1223" w:rsidP="006C1223">
      <w:r w:rsidRPr="006C1223">
        <w:t xml:space="preserve">  });</w:t>
      </w:r>
    </w:p>
    <w:p w14:paraId="5D6DECA1" w14:textId="77777777" w:rsidR="006C1223" w:rsidRPr="006C1223" w:rsidRDefault="006C1223" w:rsidP="006C1223"/>
    <w:p w14:paraId="5D1BCC48" w14:textId="77777777" w:rsidR="006C1223" w:rsidRPr="006C1223" w:rsidRDefault="006C1223" w:rsidP="006C1223">
      <w:r w:rsidRPr="006C1223">
        <w:t xml:space="preserve">  const order = await </w:t>
      </w:r>
      <w:proofErr w:type="gramStart"/>
      <w:r w:rsidRPr="006C1223">
        <w:t>response.json</w:t>
      </w:r>
      <w:proofErr w:type="gramEnd"/>
      <w:r w:rsidRPr="006C1223">
        <w:t>();</w:t>
      </w:r>
    </w:p>
    <w:p w14:paraId="0E78C04C" w14:textId="77777777" w:rsidR="006C1223" w:rsidRPr="006C1223" w:rsidRDefault="006C1223" w:rsidP="006C1223">
      <w:r w:rsidRPr="006C1223">
        <w:t xml:space="preserve">  // </w:t>
      </w:r>
      <w:proofErr w:type="gramStart"/>
      <w:r w:rsidRPr="006C1223">
        <w:t>order.gateway</w:t>
      </w:r>
      <w:proofErr w:type="gramEnd"/>
      <w:r w:rsidRPr="006C1223">
        <w:t xml:space="preserve"> === "CASHFREE" or "PAYPAL"</w:t>
      </w:r>
    </w:p>
    <w:p w14:paraId="4975EACA" w14:textId="77777777" w:rsidR="006C1223" w:rsidRPr="006C1223" w:rsidRDefault="006C1223" w:rsidP="006C1223">
      <w:r w:rsidRPr="006C1223">
        <w:t xml:space="preserve">  // launch the payment UI...</w:t>
      </w:r>
    </w:p>
    <w:p w14:paraId="4BBD36A7" w14:textId="77777777" w:rsidR="006C1223" w:rsidRPr="006C1223" w:rsidRDefault="006C1223" w:rsidP="006C1223">
      <w:r w:rsidRPr="006C1223">
        <w:t>};</w:t>
      </w:r>
    </w:p>
    <w:p w14:paraId="34E67465" w14:textId="77777777" w:rsidR="006C1223" w:rsidRPr="006C1223" w:rsidRDefault="006C1223" w:rsidP="006C1223">
      <w:r w:rsidRPr="006C1223">
        <w:pict w14:anchorId="205603C1">
          <v:rect id="_x0000_i1091" style="width:0;height:1.5pt" o:hralign="center" o:hrstd="t" o:hr="t" fillcolor="#a0a0a0" stroked="f"/>
        </w:pict>
      </w:r>
    </w:p>
    <w:p w14:paraId="080C045C" w14:textId="77777777" w:rsidR="006C1223" w:rsidRPr="006C1223" w:rsidRDefault="006C1223" w:rsidP="006C1223">
      <w:pPr>
        <w:rPr>
          <w:b/>
          <w:bCs/>
        </w:rPr>
      </w:pPr>
      <w:r w:rsidRPr="006C1223">
        <w:rPr>
          <w:b/>
          <w:bCs/>
        </w:rPr>
        <w:t>What does the body actually contain?</w:t>
      </w:r>
    </w:p>
    <w:p w14:paraId="501003B4" w14:textId="77777777" w:rsidR="006C1223" w:rsidRPr="006C1223" w:rsidRDefault="006C1223" w:rsidP="006C1223">
      <w:r w:rsidRPr="006C1223">
        <w:t>{</w:t>
      </w:r>
    </w:p>
    <w:p w14:paraId="116AF8C5" w14:textId="77777777" w:rsidR="006C1223" w:rsidRPr="006C1223" w:rsidRDefault="006C1223" w:rsidP="006C1223">
      <w:r w:rsidRPr="006C1223">
        <w:t xml:space="preserve">  "durationId": "3f5a9b12-0001-4c7d-8e2f-aabbccddeeff",</w:t>
      </w:r>
    </w:p>
    <w:p w14:paraId="4FD65204" w14:textId="77777777" w:rsidR="006C1223" w:rsidRPr="006C1223" w:rsidRDefault="006C1223" w:rsidP="006C1223">
      <w:r w:rsidRPr="006C1223">
        <w:t xml:space="preserve">  "couponCode": "TEST10",</w:t>
      </w:r>
    </w:p>
    <w:p w14:paraId="6C1542FC" w14:textId="77777777" w:rsidR="006C1223" w:rsidRPr="006C1223" w:rsidRDefault="006C1223" w:rsidP="006C1223">
      <w:r w:rsidRPr="006C1223">
        <w:t xml:space="preserve">  "idempotencyKey": "f47ac10b-58cc-4372-a567-0e02b2c3d479"</w:t>
      </w:r>
    </w:p>
    <w:p w14:paraId="06B7AE18" w14:textId="77777777" w:rsidR="006C1223" w:rsidRPr="006C1223" w:rsidRDefault="006C1223" w:rsidP="006C1223">
      <w:r w:rsidRPr="006C1223">
        <w:t>}</w:t>
      </w:r>
    </w:p>
    <w:tbl>
      <w:tblPr>
        <w:tblW w:w="0" w:type="auto"/>
        <w:tblBorders>
          <w:top w:val="single" w:sz="4" w:space="0" w:color="454545"/>
          <w:left w:val="single" w:sz="4" w:space="0" w:color="454545"/>
          <w:bottom w:val="single" w:sz="4" w:space="0" w:color="454545"/>
          <w:right w:val="single" w:sz="4" w:space="0" w:color="454545"/>
        </w:tblBorders>
        <w:shd w:val="clear" w:color="auto" w:fill="181818"/>
        <w:tblCellMar>
          <w:top w:w="15" w:type="dxa"/>
          <w:left w:w="15" w:type="dxa"/>
          <w:bottom w:w="15" w:type="dxa"/>
          <w:right w:w="15" w:type="dxa"/>
        </w:tblCellMar>
        <w:tblLook w:val="04A0" w:firstRow="1" w:lastRow="0" w:firstColumn="1" w:lastColumn="0" w:noHBand="0" w:noVBand="1"/>
      </w:tblPr>
      <w:tblGrid>
        <w:gridCol w:w="1686"/>
        <w:gridCol w:w="610"/>
        <w:gridCol w:w="962"/>
        <w:gridCol w:w="6092"/>
      </w:tblGrid>
      <w:tr w:rsidR="006C1223" w:rsidRPr="006C1223" w14:paraId="2F14AF0C" w14:textId="77777777">
        <w:trPr>
          <w:tblHeader/>
        </w:trPr>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4F9E7B9A" w14:textId="77777777" w:rsidR="006C1223" w:rsidRPr="006C1223" w:rsidRDefault="006C1223" w:rsidP="006C1223">
            <w:pPr>
              <w:rPr>
                <w:b/>
                <w:bCs/>
              </w:rPr>
            </w:pPr>
            <w:r w:rsidRPr="006C1223">
              <w:rPr>
                <w:b/>
                <w:bCs/>
              </w:rPr>
              <w:t>Field</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DF89538" w14:textId="77777777" w:rsidR="006C1223" w:rsidRPr="006C1223" w:rsidRDefault="006C1223" w:rsidP="006C1223">
            <w:pPr>
              <w:rPr>
                <w:b/>
                <w:bCs/>
              </w:rPr>
            </w:pPr>
            <w:r w:rsidRPr="006C1223">
              <w:rPr>
                <w:b/>
                <w:bCs/>
              </w:rPr>
              <w:t>Type</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148149C2" w14:textId="77777777" w:rsidR="006C1223" w:rsidRPr="006C1223" w:rsidRDefault="006C1223" w:rsidP="006C1223">
            <w:pPr>
              <w:rPr>
                <w:b/>
                <w:bCs/>
              </w:rPr>
            </w:pPr>
            <w:r w:rsidRPr="006C1223">
              <w:rPr>
                <w:b/>
                <w:bCs/>
              </w:rPr>
              <w:t>Required</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EF744BC" w14:textId="77777777" w:rsidR="006C1223" w:rsidRPr="006C1223" w:rsidRDefault="006C1223" w:rsidP="006C1223">
            <w:pPr>
              <w:rPr>
                <w:b/>
                <w:bCs/>
              </w:rPr>
            </w:pPr>
            <w:r w:rsidRPr="006C1223">
              <w:rPr>
                <w:b/>
                <w:bCs/>
              </w:rPr>
              <w:t>What it is</w:t>
            </w:r>
          </w:p>
        </w:tc>
      </w:tr>
      <w:tr w:rsidR="006C1223" w:rsidRPr="006C1223" w14:paraId="37E94D41"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478C3587" w14:textId="77777777" w:rsidR="006C1223" w:rsidRPr="006C1223" w:rsidRDefault="006C1223" w:rsidP="006C1223">
            <w:r w:rsidRPr="006C1223">
              <w:t>durationId</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8EE5189" w14:textId="77777777" w:rsidR="006C1223" w:rsidRPr="006C1223" w:rsidRDefault="006C1223" w:rsidP="006C1223">
            <w:r w:rsidRPr="006C1223">
              <w:t>UUID</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19BAD847" w14:textId="77777777" w:rsidR="006C1223" w:rsidRPr="006C1223" w:rsidRDefault="006C1223" w:rsidP="006C1223">
            <w:r w:rsidRPr="006C1223">
              <w:t>Yes</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007D7A9" w14:textId="77777777" w:rsidR="006C1223" w:rsidRPr="006C1223" w:rsidRDefault="006C1223" w:rsidP="006C1223">
            <w:r w:rsidRPr="006C1223">
              <w:t>Which duration the user picked (4 weeks / 6 weeks / 8 weeks) — comes from the guided tree response</w:t>
            </w:r>
          </w:p>
        </w:tc>
      </w:tr>
      <w:tr w:rsidR="006C1223" w:rsidRPr="006C1223" w14:paraId="38EB6749"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C458ECF" w14:textId="77777777" w:rsidR="006C1223" w:rsidRPr="006C1223" w:rsidRDefault="006C1223" w:rsidP="006C1223">
            <w:r w:rsidRPr="006C1223">
              <w:t>couponCode</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38446A8" w14:textId="77777777" w:rsidR="006C1223" w:rsidRPr="006C1223" w:rsidRDefault="006C1223" w:rsidP="006C1223">
            <w:r w:rsidRPr="006C1223">
              <w:t>string</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6497825B" w14:textId="77777777" w:rsidR="006C1223" w:rsidRPr="006C1223" w:rsidRDefault="006C1223" w:rsidP="006C1223">
            <w:r w:rsidRPr="006C1223">
              <w:t>No</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2370C968" w14:textId="77777777" w:rsidR="006C1223" w:rsidRPr="006C1223" w:rsidRDefault="006C1223" w:rsidP="006C1223">
            <w:r w:rsidRPr="006C1223">
              <w:t>Discount code the user typed in, if any</w:t>
            </w:r>
          </w:p>
        </w:tc>
      </w:tr>
      <w:tr w:rsidR="006C1223" w:rsidRPr="006C1223" w14:paraId="44F32ADC" w14:textId="77777777">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39E62074" w14:textId="77777777" w:rsidR="006C1223" w:rsidRPr="006C1223" w:rsidRDefault="006C1223" w:rsidP="006C1223">
            <w:r w:rsidRPr="006C1223">
              <w:t>idempotencyKey</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4C77E02D" w14:textId="77777777" w:rsidR="006C1223" w:rsidRPr="006C1223" w:rsidRDefault="006C1223" w:rsidP="006C1223">
            <w:r w:rsidRPr="006C1223">
              <w:t>UUID</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2DDFF69D" w14:textId="77777777" w:rsidR="006C1223" w:rsidRPr="006C1223" w:rsidRDefault="006C1223" w:rsidP="006C1223">
            <w:r w:rsidRPr="006C1223">
              <w:t>Yes</w:t>
            </w:r>
          </w:p>
        </w:tc>
        <w:tc>
          <w:tcPr>
            <w:tcW w:w="0" w:type="auto"/>
            <w:tcBorders>
              <w:top w:val="single" w:sz="4" w:space="0" w:color="454545"/>
              <w:left w:val="single" w:sz="4" w:space="0" w:color="454545"/>
              <w:bottom w:val="single" w:sz="4" w:space="0" w:color="454545"/>
              <w:right w:val="single" w:sz="4" w:space="0" w:color="454545"/>
            </w:tcBorders>
            <w:shd w:val="clear" w:color="auto" w:fill="181818"/>
            <w:tcMar>
              <w:top w:w="30" w:type="dxa"/>
              <w:left w:w="30" w:type="dxa"/>
              <w:bottom w:w="30" w:type="dxa"/>
              <w:right w:w="30" w:type="dxa"/>
            </w:tcMar>
            <w:vAlign w:val="center"/>
            <w:hideMark/>
          </w:tcPr>
          <w:p w14:paraId="0404BDD4" w14:textId="77777777" w:rsidR="006C1223" w:rsidRPr="006C1223" w:rsidRDefault="006C1223" w:rsidP="006C1223">
            <w:r w:rsidRPr="006C1223">
              <w:t>Random UUID the frontend generates using </w:t>
            </w:r>
            <w:proofErr w:type="gramStart"/>
            <w:r w:rsidRPr="006C1223">
              <w:t>crypto.randomUUID</w:t>
            </w:r>
            <w:proofErr w:type="gramEnd"/>
            <w:r w:rsidRPr="006C1223">
              <w:t>()</w:t>
            </w:r>
          </w:p>
        </w:tc>
      </w:tr>
    </w:tbl>
    <w:p w14:paraId="3FC00048" w14:textId="77777777" w:rsidR="006C1223" w:rsidRPr="006C1223" w:rsidRDefault="006C1223" w:rsidP="006C1223">
      <w:r w:rsidRPr="006C1223">
        <w:pict w14:anchorId="1EDAD6E3">
          <v:rect id="_x0000_i1092" style="width:0;height:1.5pt" o:hralign="center" o:hrstd="t" o:hr="t" fillcolor="#a0a0a0" stroked="f"/>
        </w:pict>
      </w:r>
    </w:p>
    <w:p w14:paraId="43D79323" w14:textId="77777777" w:rsidR="006C1223" w:rsidRPr="006C1223" w:rsidRDefault="006C1223" w:rsidP="006C1223">
      <w:pPr>
        <w:rPr>
          <w:b/>
          <w:bCs/>
        </w:rPr>
      </w:pPr>
      <w:r w:rsidRPr="006C1223">
        <w:rPr>
          <w:b/>
          <w:bCs/>
        </w:rPr>
        <w:t>The rule for the frontend</w:t>
      </w:r>
    </w:p>
    <w:p w14:paraId="40347C68" w14:textId="77777777" w:rsidR="006C1223" w:rsidRPr="006C1223" w:rsidRDefault="006C1223" w:rsidP="006C1223">
      <w:r w:rsidRPr="006C1223">
        <w:t>Generate ONE new UUID per fresh "Buy Now" click.</w:t>
      </w:r>
    </w:p>
    <w:p w14:paraId="389581B1" w14:textId="77777777" w:rsidR="006C1223" w:rsidRPr="006C1223" w:rsidRDefault="006C1223" w:rsidP="006C1223">
      <w:r w:rsidRPr="006C1223">
        <w:lastRenderedPageBreak/>
        <w:t>Reuse the SAME UUID if retrying the exact same purchase.</w:t>
      </w:r>
    </w:p>
    <w:p w14:paraId="5A9D29F5" w14:textId="77777777" w:rsidR="006C1223" w:rsidRPr="006C1223" w:rsidRDefault="006C1223" w:rsidP="006C1223">
      <w:r w:rsidRPr="006C1223">
        <w:t>Throw away the UUID once payment is completed.</w:t>
      </w:r>
    </w:p>
    <w:p w14:paraId="5A5F80DB" w14:textId="77777777" w:rsidR="006C1223" w:rsidRPr="006C1223" w:rsidRDefault="006C1223" w:rsidP="006C1223">
      <w:pPr>
        <w:pBdr>
          <w:bottom w:val="single" w:sz="6" w:space="1" w:color="auto"/>
        </w:pBdr>
      </w:pPr>
      <w:r w:rsidRPr="006C1223">
        <w:t>The simplest correct approach: generate it fresh every time the user clicks Buy — store it in sessionStorage — if the network fails and the user retries, use the stored one rather than generating a new one.</w:t>
      </w:r>
    </w:p>
    <w:p w14:paraId="7709CF38" w14:textId="77777777" w:rsidR="00D7094B" w:rsidRDefault="00D7094B"/>
    <w:p w14:paraId="29ED6AEC" w14:textId="77777777" w:rsidR="00D7094B" w:rsidRPr="00D7094B" w:rsidRDefault="00D7094B" w:rsidP="00D7094B">
      <w:pPr>
        <w:rPr>
          <w:b/>
          <w:bCs/>
        </w:rPr>
      </w:pPr>
      <w:r w:rsidRPr="00D7094B">
        <w:rPr>
          <w:b/>
          <w:bCs/>
        </w:rPr>
        <w:t>How the system knows WHO bought WHAT</w:t>
      </w:r>
    </w:p>
    <w:p w14:paraId="142BAC04" w14:textId="77777777" w:rsidR="00D7094B" w:rsidRPr="00D7094B" w:rsidRDefault="00D7094B" w:rsidP="00D7094B">
      <w:r w:rsidRPr="00D7094B">
        <w:t>The JWT token the user sends in the Authorization header contains their userId. The controller extracts it and passes it to the command. So even though the request body only has durationId — the user is already identified.</w:t>
      </w:r>
    </w:p>
    <w:p w14:paraId="6A72C57B" w14:textId="77777777" w:rsidR="00D7094B" w:rsidRPr="00D7094B" w:rsidRDefault="00D7094B" w:rsidP="00D7094B">
      <w:r w:rsidRPr="00D7094B">
        <w:t>POST /api/v1/orders/initiate</w:t>
      </w:r>
    </w:p>
    <w:p w14:paraId="500EEA15" w14:textId="77777777" w:rsidR="00D7094B" w:rsidRPr="00D7094B" w:rsidRDefault="00D7094B" w:rsidP="00D7094B">
      <w:r w:rsidRPr="00D7094B">
        <w:t>Headers: Authorization: Bearer &lt;JWT&gt;   ← contains userId inside token</w:t>
      </w:r>
    </w:p>
    <w:p w14:paraId="6736FEC5" w14:textId="77777777" w:rsidR="00D7094B" w:rsidRPr="00D7094B" w:rsidRDefault="00D7094B" w:rsidP="00D7094B">
      <w:r w:rsidRPr="00D7094B">
        <w:t xml:space="preserve">Body: </w:t>
      </w:r>
      <w:proofErr w:type="gramStart"/>
      <w:r w:rsidRPr="00D7094B">
        <w:t>{ durationId</w:t>
      </w:r>
      <w:proofErr w:type="gramEnd"/>
      <w:r w:rsidRPr="00D7094B">
        <w:t xml:space="preserve">, couponCode, </w:t>
      </w:r>
      <w:proofErr w:type="gramStart"/>
      <w:r w:rsidRPr="00D7094B">
        <w:t>idempotencyKey }</w:t>
      </w:r>
      <w:proofErr w:type="gramEnd"/>
    </w:p>
    <w:p w14:paraId="43D8AEEC" w14:textId="77777777" w:rsidR="00D7094B" w:rsidRPr="00D7094B" w:rsidRDefault="00D7094B" w:rsidP="00D7094B"/>
    <w:p w14:paraId="6ABB6807" w14:textId="77777777" w:rsidR="00D7094B" w:rsidRPr="00D7094B" w:rsidRDefault="00D7094B" w:rsidP="00D7094B">
      <w:r w:rsidRPr="00D7094B">
        <w:t xml:space="preserve">Controller extracts userId from JWT → passes to </w:t>
      </w:r>
      <w:proofErr w:type="gramStart"/>
      <w:r w:rsidRPr="00D7094B">
        <w:t>InitiateOrderCommand(</w:t>
      </w:r>
      <w:proofErr w:type="gramEnd"/>
      <w:r w:rsidRPr="00D7094B">
        <w:t>UserId, DurationId, ...)</w:t>
      </w:r>
    </w:p>
    <w:p w14:paraId="3292BBA5" w14:textId="77777777" w:rsidR="00D7094B" w:rsidRPr="00D7094B" w:rsidRDefault="00D7094B" w:rsidP="00D7094B">
      <w:r w:rsidRPr="00D7094B">
        <w:pict w14:anchorId="07E9768C">
          <v:rect id="_x0000_i1121" style="width:0;height:1.5pt" o:hralign="center" o:hrstd="t" o:hr="t" fillcolor="#a0a0a0" stroked="f"/>
        </w:pict>
      </w:r>
    </w:p>
    <w:p w14:paraId="42358062" w14:textId="77777777" w:rsidR="00D7094B" w:rsidRPr="00D7094B" w:rsidRDefault="00D7094B" w:rsidP="00D7094B">
      <w:pPr>
        <w:rPr>
          <w:b/>
          <w:bCs/>
        </w:rPr>
      </w:pPr>
      <w:r w:rsidRPr="00D7094B">
        <w:rPr>
          <w:b/>
          <w:bCs/>
        </w:rPr>
        <w:t>Step-by-step: what the handler does and what it reads/writes</w:t>
      </w:r>
    </w:p>
    <w:p w14:paraId="198B0878" w14:textId="77777777" w:rsidR="00D7094B" w:rsidRPr="00D7094B" w:rsidRDefault="00D7094B" w:rsidP="00D7094B">
      <w:pPr>
        <w:rPr>
          <w:b/>
          <w:bCs/>
        </w:rPr>
      </w:pPr>
      <w:r w:rsidRPr="00D7094B">
        <w:rPr>
          <w:b/>
          <w:bCs/>
        </w:rPr>
        <w:t>Step 1 — Idempotency check (reads orders)</w:t>
      </w:r>
    </w:p>
    <w:p w14:paraId="05D0A768" w14:textId="77777777" w:rsidR="00D7094B" w:rsidRPr="00D7094B" w:rsidRDefault="00D7094B" w:rsidP="00D7094B">
      <w:r w:rsidRPr="00D7094B">
        <w:t>orders table</w:t>
      </w:r>
    </w:p>
    <w:p w14:paraId="30B30305" w14:textId="77777777" w:rsidR="00D7094B" w:rsidRPr="00D7094B" w:rsidRDefault="00D7094B" w:rsidP="00D7094B">
      <w:r w:rsidRPr="00D7094B">
        <w:t xml:space="preserve">    WHERE idempotency_key = </w:t>
      </w:r>
      <w:proofErr w:type="gramStart"/>
      <w:r w:rsidRPr="00D7094B">
        <w:t>request.IdempotencyKey</w:t>
      </w:r>
      <w:proofErr w:type="gramEnd"/>
    </w:p>
    <w:p w14:paraId="5E87A02B" w14:textId="77777777" w:rsidR="00D7094B" w:rsidRPr="00D7094B" w:rsidRDefault="00D7094B" w:rsidP="00D7094B">
      <w:r w:rsidRPr="00D7094B">
        <w:t xml:space="preserve">    → If found: return existing order immediately, stop here</w:t>
      </w:r>
    </w:p>
    <w:p w14:paraId="14188B28" w14:textId="77777777" w:rsidR="00D7094B" w:rsidRPr="00D7094B" w:rsidRDefault="00D7094B" w:rsidP="00D7094B">
      <w:pPr>
        <w:rPr>
          <w:b/>
          <w:bCs/>
        </w:rPr>
      </w:pPr>
      <w:r w:rsidRPr="00D7094B">
        <w:rPr>
          <w:b/>
          <w:bCs/>
        </w:rPr>
        <w:t>Step 2 — Load the user (reads users)</w:t>
      </w:r>
    </w:p>
    <w:p w14:paraId="0C9F48D6" w14:textId="77777777" w:rsidR="00D7094B" w:rsidRPr="00D7094B" w:rsidRDefault="00D7094B" w:rsidP="00D7094B">
      <w:r w:rsidRPr="00D7094B">
        <w:t>users table</w:t>
      </w:r>
    </w:p>
    <w:p w14:paraId="55BA0246" w14:textId="77777777" w:rsidR="00D7094B" w:rsidRPr="00D7094B" w:rsidRDefault="00D7094B" w:rsidP="00D7094B">
      <w:r w:rsidRPr="00D7094B">
        <w:t xml:space="preserve">    WHERE id = userId (from JWT)</w:t>
      </w:r>
    </w:p>
    <w:p w14:paraId="5BF60AAC" w14:textId="77777777" w:rsidR="00D7094B" w:rsidRPr="00D7094B" w:rsidRDefault="00D7094B" w:rsidP="00D7094B">
      <w:r w:rsidRPr="00D7094B">
        <w:t xml:space="preserve">    → Gets </w:t>
      </w:r>
      <w:proofErr w:type="gramStart"/>
      <w:r w:rsidRPr="00D7094B">
        <w:t>user.CountryIsoCode</w:t>
      </w:r>
      <w:proofErr w:type="gramEnd"/>
      <w:r w:rsidRPr="00D7094B">
        <w:t xml:space="preserve"> ("IN" / "GB" / "US")</w:t>
      </w:r>
    </w:p>
    <w:p w14:paraId="0904611F" w14:textId="77777777" w:rsidR="00D7094B" w:rsidRPr="00D7094B" w:rsidRDefault="00D7094B" w:rsidP="00D7094B">
      <w:r w:rsidRPr="00D7094B">
        <w:t xml:space="preserve">       This determines which gateway and which price to use</w:t>
      </w:r>
    </w:p>
    <w:p w14:paraId="080EA6AD" w14:textId="77777777" w:rsidR="00D7094B" w:rsidRPr="00D7094B" w:rsidRDefault="00D7094B" w:rsidP="00D7094B">
      <w:pPr>
        <w:rPr>
          <w:b/>
          <w:bCs/>
        </w:rPr>
      </w:pPr>
      <w:r w:rsidRPr="00D7094B">
        <w:rPr>
          <w:b/>
          <w:bCs/>
        </w:rPr>
        <w:t>Step 3 — Load duration + price (reads program_durations + duration_prices)</w:t>
      </w:r>
    </w:p>
    <w:p w14:paraId="351CE81B" w14:textId="77777777" w:rsidR="00D7094B" w:rsidRPr="00D7094B" w:rsidRDefault="00D7094B" w:rsidP="00D7094B">
      <w:r w:rsidRPr="00D7094B">
        <w:lastRenderedPageBreak/>
        <w:t>program_durations table</w:t>
      </w:r>
    </w:p>
    <w:p w14:paraId="3101228F" w14:textId="77777777" w:rsidR="00D7094B" w:rsidRPr="00D7094B" w:rsidRDefault="00D7094B" w:rsidP="00D7094B">
      <w:r w:rsidRPr="00D7094B">
        <w:t xml:space="preserve">    WHERE id = durationId AND is_active = true</w:t>
      </w:r>
    </w:p>
    <w:p w14:paraId="13979E1F" w14:textId="77777777" w:rsidR="00D7094B" w:rsidRPr="00D7094B" w:rsidRDefault="00D7094B" w:rsidP="00D7094B">
      <w:r w:rsidRPr="00D7094B">
        <w:t xml:space="preserve">    → Gets: which program this duration belongs to (</w:t>
      </w:r>
      <w:proofErr w:type="gramStart"/>
      <w:r w:rsidRPr="00D7094B">
        <w:t>duration.ProgramId</w:t>
      </w:r>
      <w:proofErr w:type="gramEnd"/>
      <w:r w:rsidRPr="00D7094B">
        <w:t>)</w:t>
      </w:r>
    </w:p>
    <w:p w14:paraId="3A99BA64" w14:textId="77777777" w:rsidR="00D7094B" w:rsidRPr="00D7094B" w:rsidRDefault="00D7094B" w:rsidP="00D7094B">
      <w:r w:rsidRPr="00D7094B">
        <w:t xml:space="preserve">            how many weeks, the label "6 weeks"</w:t>
      </w:r>
    </w:p>
    <w:p w14:paraId="369071D5" w14:textId="77777777" w:rsidR="00D7094B" w:rsidRPr="00D7094B" w:rsidRDefault="00D7094B" w:rsidP="00D7094B"/>
    <w:p w14:paraId="5E6BDA9C" w14:textId="77777777" w:rsidR="00D7094B" w:rsidRPr="00D7094B" w:rsidRDefault="00D7094B" w:rsidP="00D7094B">
      <w:r w:rsidRPr="00D7094B">
        <w:t>duration_prices table</w:t>
      </w:r>
    </w:p>
    <w:p w14:paraId="6AAE7187" w14:textId="77777777" w:rsidR="00D7094B" w:rsidRPr="00D7094B" w:rsidRDefault="00D7094B" w:rsidP="00D7094B">
      <w:r w:rsidRPr="00D7094B">
        <w:t xml:space="preserve">    WHERE duration_id = durationId AND location_code = </w:t>
      </w:r>
      <w:proofErr w:type="gramStart"/>
      <w:r w:rsidRPr="00D7094B">
        <w:t>user.CountryIsoCode</w:t>
      </w:r>
      <w:proofErr w:type="gramEnd"/>
    </w:p>
    <w:p w14:paraId="41464699" w14:textId="77777777" w:rsidR="00D7094B" w:rsidRPr="00D7094B" w:rsidRDefault="00D7094B" w:rsidP="00D7094B">
      <w:r w:rsidRPr="00D7094B">
        <w:t xml:space="preserve">    → Gets: amount, currency_code, currency_symbol</w:t>
      </w:r>
    </w:p>
    <w:p w14:paraId="400F2D67" w14:textId="77777777" w:rsidR="00D7094B" w:rsidRPr="00D7094B" w:rsidRDefault="00D7094B" w:rsidP="00D7094B">
      <w:r w:rsidRPr="00D7094B">
        <w:t xml:space="preserve">    → Falls back to 'GB' price if no price for user's country</w:t>
      </w:r>
    </w:p>
    <w:p w14:paraId="214DAFBF" w14:textId="77777777" w:rsidR="00D7094B" w:rsidRPr="00D7094B" w:rsidRDefault="00D7094B" w:rsidP="00D7094B">
      <w:r w:rsidRPr="00D7094B">
        <w:t>This is how price is picked — it comes from the user's country_iso_code, not from the request body.</w:t>
      </w:r>
    </w:p>
    <w:p w14:paraId="3C5BF85F" w14:textId="77777777" w:rsidR="00D7094B" w:rsidRPr="00D7094B" w:rsidRDefault="00D7094B" w:rsidP="00D7094B">
      <w:pPr>
        <w:rPr>
          <w:b/>
          <w:bCs/>
        </w:rPr>
      </w:pPr>
      <w:r w:rsidRPr="00D7094B">
        <w:rPr>
          <w:b/>
          <w:bCs/>
        </w:rPr>
        <w:t>Step 4 — Coupon (reads/writes coupons)</w:t>
      </w:r>
    </w:p>
    <w:p w14:paraId="2F542104" w14:textId="77777777" w:rsidR="00D7094B" w:rsidRPr="00D7094B" w:rsidRDefault="00D7094B" w:rsidP="00D7094B">
      <w:r w:rsidRPr="00D7094B">
        <w:t>If couponCode provided:</w:t>
      </w:r>
    </w:p>
    <w:p w14:paraId="49835B63" w14:textId="77777777" w:rsidR="00D7094B" w:rsidRPr="00D7094B" w:rsidRDefault="00D7094B" w:rsidP="00D7094B">
      <w:r w:rsidRPr="00D7094B">
        <w:t xml:space="preserve">    coupons table WHERE code = couponCode AND is_active = true</w:t>
      </w:r>
    </w:p>
    <w:p w14:paraId="4F55C300" w14:textId="77777777" w:rsidR="00D7094B" w:rsidRPr="00D7094B" w:rsidRDefault="00D7094B" w:rsidP="00D7094B">
      <w:r w:rsidRPr="00D7094B">
        <w:t xml:space="preserve">    → Validates: not expired, not over max_uses</w:t>
      </w:r>
    </w:p>
    <w:p w14:paraId="2826AF44" w14:textId="77777777" w:rsidR="00D7094B" w:rsidRPr="00D7094B" w:rsidRDefault="00D7094B" w:rsidP="00D7094B">
      <w:r w:rsidRPr="00D7094B">
        <w:t xml:space="preserve">    → Calculates discount (percentage or flat)</w:t>
      </w:r>
    </w:p>
    <w:p w14:paraId="6F1E9C7E" w14:textId="77777777" w:rsidR="00D7094B" w:rsidRPr="00D7094B" w:rsidRDefault="00D7094B" w:rsidP="00D7094B">
      <w:r w:rsidRPr="00D7094B">
        <w:t xml:space="preserve">    → Caps: final price never below 1 unit of currency</w:t>
      </w:r>
    </w:p>
    <w:p w14:paraId="046670FC" w14:textId="77777777" w:rsidR="00D7094B" w:rsidRPr="00D7094B" w:rsidRDefault="00D7094B" w:rsidP="00D7094B">
      <w:r w:rsidRPr="00D7094B">
        <w:t xml:space="preserve">    → </w:t>
      </w:r>
      <w:proofErr w:type="gramStart"/>
      <w:r w:rsidRPr="00D7094B">
        <w:t>coupon.used</w:t>
      </w:r>
      <w:proofErr w:type="gramEnd"/>
      <w:r w:rsidRPr="00D7094B">
        <w:t>_count++ (written back)</w:t>
      </w:r>
    </w:p>
    <w:p w14:paraId="6909138A" w14:textId="77777777" w:rsidR="00D7094B" w:rsidRPr="00D7094B" w:rsidRDefault="00D7094B" w:rsidP="00D7094B">
      <w:pPr>
        <w:rPr>
          <w:b/>
          <w:bCs/>
        </w:rPr>
      </w:pPr>
      <w:r w:rsidRPr="00D7094B">
        <w:rPr>
          <w:b/>
          <w:bCs/>
        </w:rPr>
        <w:t>Step 5 — Create Order (writes orders)</w:t>
      </w:r>
    </w:p>
    <w:p w14:paraId="1C3F847B" w14:textId="77777777" w:rsidR="00D7094B" w:rsidRPr="00D7094B" w:rsidRDefault="00D7094B" w:rsidP="00D7094B">
      <w:r w:rsidRPr="00D7094B">
        <w:t>INSERT INTO orders (</w:t>
      </w:r>
    </w:p>
    <w:p w14:paraId="4BCA1303" w14:textId="77777777" w:rsidR="00D7094B" w:rsidRPr="00D7094B" w:rsidRDefault="00D7094B" w:rsidP="00D7094B">
      <w:r w:rsidRPr="00D7094B">
        <w:t xml:space="preserve">    </w:t>
      </w:r>
      <w:proofErr w:type="gramStart"/>
      <w:r w:rsidRPr="00D7094B">
        <w:t xml:space="preserve">id,   </w:t>
      </w:r>
      <w:proofErr w:type="gramEnd"/>
      <w:r w:rsidRPr="00D7094B">
        <w:t xml:space="preserve">               -- new UUID</w:t>
      </w:r>
    </w:p>
    <w:p w14:paraId="22483A00" w14:textId="77777777" w:rsidR="00D7094B" w:rsidRPr="00D7094B" w:rsidRDefault="00D7094B" w:rsidP="00D7094B">
      <w:r w:rsidRPr="00D7094B">
        <w:t xml:space="preserve">    user_</w:t>
      </w:r>
      <w:proofErr w:type="gramStart"/>
      <w:r w:rsidRPr="00D7094B">
        <w:t xml:space="preserve">id,   </w:t>
      </w:r>
      <w:proofErr w:type="gramEnd"/>
      <w:r w:rsidRPr="00D7094B">
        <w:t xml:space="preserve">          -- from JWT ← THIS is how user is linked</w:t>
      </w:r>
    </w:p>
    <w:p w14:paraId="47E5D8A8" w14:textId="77777777" w:rsidR="00D7094B" w:rsidRPr="00D7094B" w:rsidRDefault="00D7094B" w:rsidP="00D7094B">
      <w:r w:rsidRPr="00D7094B">
        <w:t xml:space="preserve">    duration_</w:t>
      </w:r>
      <w:proofErr w:type="gramStart"/>
      <w:r w:rsidRPr="00D7094B">
        <w:t xml:space="preserve">id,   </w:t>
      </w:r>
      <w:proofErr w:type="gramEnd"/>
      <w:r w:rsidRPr="00D7094B">
        <w:t xml:space="preserve">      -- from request body ← which duration they bought</w:t>
      </w:r>
    </w:p>
    <w:p w14:paraId="57B589E2" w14:textId="77777777" w:rsidR="00D7094B" w:rsidRPr="00D7094B" w:rsidRDefault="00D7094B" w:rsidP="00D7094B">
      <w:r w:rsidRPr="00D7094B">
        <w:t xml:space="preserve">    duration_price_</w:t>
      </w:r>
      <w:proofErr w:type="gramStart"/>
      <w:r w:rsidRPr="00D7094B">
        <w:t xml:space="preserve">id,   </w:t>
      </w:r>
      <w:proofErr w:type="gramEnd"/>
      <w:r w:rsidRPr="00D7094B">
        <w:t>-- looked up by location ← exact price snapshot</w:t>
      </w:r>
    </w:p>
    <w:p w14:paraId="6A778FAC" w14:textId="77777777" w:rsidR="00D7094B" w:rsidRPr="00D7094B" w:rsidRDefault="00D7094B" w:rsidP="00D7094B">
      <w:r w:rsidRPr="00D7094B">
        <w:t xml:space="preserve">    amount_</w:t>
      </w:r>
      <w:proofErr w:type="gramStart"/>
      <w:r w:rsidRPr="00D7094B">
        <w:t xml:space="preserve">paid,   </w:t>
      </w:r>
      <w:proofErr w:type="gramEnd"/>
      <w:r w:rsidRPr="00D7094B">
        <w:t xml:space="preserve">      -- </w:t>
      </w:r>
      <w:proofErr w:type="gramStart"/>
      <w:r w:rsidRPr="00D7094B">
        <w:t>price.Amount</w:t>
      </w:r>
      <w:proofErr w:type="gramEnd"/>
      <w:r w:rsidRPr="00D7094B">
        <w:t xml:space="preserve"> - discountAmount</w:t>
      </w:r>
    </w:p>
    <w:p w14:paraId="07CF9AE5" w14:textId="77777777" w:rsidR="00D7094B" w:rsidRPr="00D7094B" w:rsidRDefault="00D7094B" w:rsidP="00D7094B">
      <w:r w:rsidRPr="00D7094B">
        <w:t xml:space="preserve">    currency_</w:t>
      </w:r>
      <w:proofErr w:type="gramStart"/>
      <w:r w:rsidRPr="00D7094B">
        <w:t xml:space="preserve">code,   </w:t>
      </w:r>
      <w:proofErr w:type="gramEnd"/>
      <w:r w:rsidRPr="00D7094B">
        <w:t xml:space="preserve">    -- "GBP" / "INR" / "USD"</w:t>
      </w:r>
    </w:p>
    <w:p w14:paraId="4275FBC3" w14:textId="77777777" w:rsidR="00D7094B" w:rsidRPr="00D7094B" w:rsidRDefault="00D7094B" w:rsidP="00D7094B">
      <w:r w:rsidRPr="00D7094B">
        <w:lastRenderedPageBreak/>
        <w:t xml:space="preserve">    location_</w:t>
      </w:r>
      <w:proofErr w:type="gramStart"/>
      <w:r w:rsidRPr="00D7094B">
        <w:t xml:space="preserve">code,   </w:t>
      </w:r>
      <w:proofErr w:type="gramEnd"/>
      <w:r w:rsidRPr="00D7094B">
        <w:t xml:space="preserve">    -- "GB" / "IN" / "US"</w:t>
      </w:r>
    </w:p>
    <w:p w14:paraId="43484700" w14:textId="77777777" w:rsidR="00D7094B" w:rsidRPr="00D7094B" w:rsidRDefault="00D7094B" w:rsidP="00D7094B">
      <w:r w:rsidRPr="00D7094B">
        <w:t xml:space="preserve">    coupon_</w:t>
      </w:r>
      <w:proofErr w:type="gramStart"/>
      <w:r w:rsidRPr="00D7094B">
        <w:t xml:space="preserve">id,   </w:t>
      </w:r>
      <w:proofErr w:type="gramEnd"/>
      <w:r w:rsidRPr="00D7094B">
        <w:t xml:space="preserve">        -- nullable</w:t>
      </w:r>
    </w:p>
    <w:p w14:paraId="46D898B3" w14:textId="77777777" w:rsidR="00D7094B" w:rsidRPr="00D7094B" w:rsidRDefault="00D7094B" w:rsidP="00D7094B">
      <w:r w:rsidRPr="00D7094B">
        <w:t xml:space="preserve">    discount_</w:t>
      </w:r>
      <w:proofErr w:type="gramStart"/>
      <w:r w:rsidRPr="00D7094B">
        <w:t xml:space="preserve">amount,   </w:t>
      </w:r>
      <w:proofErr w:type="gramEnd"/>
      <w:r w:rsidRPr="00D7094B">
        <w:t xml:space="preserve">  -- 0 if no coupon</w:t>
      </w:r>
    </w:p>
    <w:p w14:paraId="7E66F2BA" w14:textId="77777777" w:rsidR="00D7094B" w:rsidRPr="00D7094B" w:rsidRDefault="00D7094B" w:rsidP="00D7094B">
      <w:r w:rsidRPr="00D7094B">
        <w:t xml:space="preserve">    </w:t>
      </w:r>
      <w:proofErr w:type="gramStart"/>
      <w:r w:rsidRPr="00D7094B">
        <w:t xml:space="preserve">status,   </w:t>
      </w:r>
      <w:proofErr w:type="gramEnd"/>
      <w:r w:rsidRPr="00D7094B">
        <w:t xml:space="preserve">           -- "Pending"</w:t>
      </w:r>
    </w:p>
    <w:p w14:paraId="4E7AB265" w14:textId="77777777" w:rsidR="00D7094B" w:rsidRPr="00D7094B" w:rsidRDefault="00D7094B" w:rsidP="00D7094B">
      <w:r w:rsidRPr="00D7094B">
        <w:t xml:space="preserve">    payment_</w:t>
      </w:r>
      <w:proofErr w:type="gramStart"/>
      <w:r w:rsidRPr="00D7094B">
        <w:t xml:space="preserve">gateway,   </w:t>
      </w:r>
      <w:proofErr w:type="gramEnd"/>
      <w:r w:rsidRPr="00D7094B">
        <w:t xml:space="preserve">  -- "CashFree" or "PayPal"</w:t>
      </w:r>
    </w:p>
    <w:p w14:paraId="541AAB06" w14:textId="77777777" w:rsidR="00D7094B" w:rsidRPr="00D7094B" w:rsidRDefault="00D7094B" w:rsidP="00D7094B">
      <w:r w:rsidRPr="00D7094B">
        <w:t xml:space="preserve">    idempotency_</w:t>
      </w:r>
      <w:proofErr w:type="gramStart"/>
      <w:r w:rsidRPr="00D7094B">
        <w:t xml:space="preserve">key,   </w:t>
      </w:r>
      <w:proofErr w:type="gramEnd"/>
      <w:r w:rsidRPr="00D7094B">
        <w:t xml:space="preserve">  -- from request body</w:t>
      </w:r>
    </w:p>
    <w:p w14:paraId="1E1FF952" w14:textId="77777777" w:rsidR="00D7094B" w:rsidRPr="00D7094B" w:rsidRDefault="00D7094B" w:rsidP="00D7094B">
      <w:r w:rsidRPr="00D7094B">
        <w:t xml:space="preserve">    created_at,</w:t>
      </w:r>
    </w:p>
    <w:p w14:paraId="4BAC8718" w14:textId="77777777" w:rsidR="00D7094B" w:rsidRPr="00D7094B" w:rsidRDefault="00D7094B" w:rsidP="00D7094B">
      <w:r w:rsidRPr="00D7094B">
        <w:t xml:space="preserve">    updated_at</w:t>
      </w:r>
    </w:p>
    <w:p w14:paraId="34C7886C" w14:textId="77777777" w:rsidR="00D7094B" w:rsidRPr="00D7094B" w:rsidRDefault="00D7094B" w:rsidP="00D7094B">
      <w:r w:rsidRPr="00D7094B">
        <w:t>)</w:t>
      </w:r>
    </w:p>
    <w:p w14:paraId="65C975DE" w14:textId="77777777" w:rsidR="00D7094B" w:rsidRPr="00D7094B" w:rsidRDefault="00D7094B" w:rsidP="00D7094B">
      <w:pPr>
        <w:rPr>
          <w:b/>
          <w:bCs/>
        </w:rPr>
      </w:pPr>
      <w:r w:rsidRPr="00D7094B">
        <w:rPr>
          <w:b/>
          <w:bCs/>
        </w:rPr>
        <w:t>Step 6 — Call payment gateway (external API call, no DB)</w:t>
      </w:r>
    </w:p>
    <w:p w14:paraId="7CBBAF4B" w14:textId="77777777" w:rsidR="00D7094B" w:rsidRPr="00D7094B" w:rsidRDefault="00D7094B" w:rsidP="00D7094B">
      <w:r w:rsidRPr="00D7094B">
        <w:t>Sends to CashFree/PayPal:</w:t>
      </w:r>
    </w:p>
    <w:p w14:paraId="4740D4CB" w14:textId="77777777" w:rsidR="00D7094B" w:rsidRPr="00D7094B" w:rsidRDefault="00D7094B" w:rsidP="00D7094B">
      <w:r w:rsidRPr="00D7094B">
        <w:t xml:space="preserve">  - internal order ID (your UUID)</w:t>
      </w:r>
    </w:p>
    <w:p w14:paraId="1D305607" w14:textId="77777777" w:rsidR="00D7094B" w:rsidRPr="00D7094B" w:rsidRDefault="00D7094B" w:rsidP="00D7094B">
      <w:r w:rsidRPr="00D7094B">
        <w:t xml:space="preserve">  - amount</w:t>
      </w:r>
    </w:p>
    <w:p w14:paraId="6260FBB2" w14:textId="77777777" w:rsidR="00D7094B" w:rsidRPr="00D7094B" w:rsidRDefault="00D7094B" w:rsidP="00D7094B">
      <w:r w:rsidRPr="00D7094B">
        <w:t xml:space="preserve">  - currency</w:t>
      </w:r>
    </w:p>
    <w:p w14:paraId="3DA4BB7F" w14:textId="77777777" w:rsidR="00D7094B" w:rsidRPr="00D7094B" w:rsidRDefault="00D7094B" w:rsidP="00D7094B">
      <w:r w:rsidRPr="00D7094B">
        <w:t xml:space="preserve">  - customer email, name, </w:t>
      </w:r>
      <w:proofErr w:type="gramStart"/>
      <w:r w:rsidRPr="00D7094B">
        <w:t>phone  ←</w:t>
      </w:r>
      <w:proofErr w:type="gramEnd"/>
      <w:r w:rsidRPr="00D7094B">
        <w:t xml:space="preserve"> from user record</w:t>
      </w:r>
    </w:p>
    <w:p w14:paraId="73B9DD30" w14:textId="77777777" w:rsidR="00D7094B" w:rsidRPr="00D7094B" w:rsidRDefault="00D7094B" w:rsidP="00D7094B">
      <w:pPr>
        <w:rPr>
          <w:b/>
          <w:bCs/>
        </w:rPr>
      </w:pPr>
      <w:r w:rsidRPr="00D7094B">
        <w:rPr>
          <w:b/>
          <w:bCs/>
        </w:rPr>
        <w:t>Step 7 — Store gateway reference (writes orders)</w:t>
      </w:r>
    </w:p>
    <w:p w14:paraId="3C67636A" w14:textId="77777777" w:rsidR="00D7094B" w:rsidRPr="00D7094B" w:rsidRDefault="00D7094B" w:rsidP="00D7094B">
      <w:r w:rsidRPr="00D7094B">
        <w:t>UPDATE orders SET</w:t>
      </w:r>
    </w:p>
    <w:p w14:paraId="655D9F6A" w14:textId="77777777" w:rsidR="00D7094B" w:rsidRPr="00D7094B" w:rsidRDefault="00D7094B" w:rsidP="00D7094B">
      <w:r w:rsidRPr="00D7094B">
        <w:t xml:space="preserve">    gateway_order_id = "cf_order_xxx" or "PAYPAL-ORDER-xxx",</w:t>
      </w:r>
    </w:p>
    <w:p w14:paraId="53B99167" w14:textId="77777777" w:rsidR="00D7094B" w:rsidRPr="00D7094B" w:rsidRDefault="00D7094B" w:rsidP="00D7094B">
      <w:r w:rsidRPr="00D7094B">
        <w:t xml:space="preserve">    gateway_response = "cashfree_session_token" or "https://paypal.com/approve?token=...",</w:t>
      </w:r>
    </w:p>
    <w:p w14:paraId="110C0BD7" w14:textId="77777777" w:rsidR="00D7094B" w:rsidRPr="00D7094B" w:rsidRDefault="00D7094B" w:rsidP="00D7094B">
      <w:r w:rsidRPr="00D7094B">
        <w:t xml:space="preserve">    updated_at = now</w:t>
      </w:r>
    </w:p>
    <w:p w14:paraId="162EEE68" w14:textId="77777777" w:rsidR="00D7094B" w:rsidRPr="00D7094B" w:rsidRDefault="00D7094B" w:rsidP="00D7094B">
      <w:r w:rsidRPr="00D7094B">
        <w:t xml:space="preserve">WHERE id = </w:t>
      </w:r>
      <w:proofErr w:type="gramStart"/>
      <w:r w:rsidRPr="00D7094B">
        <w:t>order.Id</w:t>
      </w:r>
      <w:proofErr w:type="gramEnd"/>
    </w:p>
    <w:p w14:paraId="217CC135" w14:textId="77777777" w:rsidR="00D7094B" w:rsidRPr="00D7094B" w:rsidRDefault="00D7094B" w:rsidP="00D7094B">
      <w:r w:rsidRPr="00D7094B">
        <w:pict w14:anchorId="227592DB">
          <v:rect id="_x0000_i1122" style="width:0;height:1.5pt" o:hralign="center" o:hrstd="t" o:hr="t" fillcolor="#a0a0a0" stroked="f"/>
        </w:pict>
      </w:r>
    </w:p>
    <w:p w14:paraId="4A0CD549" w14:textId="77777777" w:rsidR="00D7094B" w:rsidRPr="00D7094B" w:rsidRDefault="00D7094B" w:rsidP="00D7094B">
      <w:pPr>
        <w:rPr>
          <w:b/>
          <w:bCs/>
        </w:rPr>
      </w:pPr>
      <w:r w:rsidRPr="00D7094B">
        <w:rPr>
          <w:b/>
          <w:bCs/>
        </w:rPr>
        <w:t>After payment completes — webhook writes</w:t>
      </w:r>
    </w:p>
    <w:p w14:paraId="695F32D9" w14:textId="77777777" w:rsidR="00D7094B" w:rsidRPr="00D7094B" w:rsidRDefault="00D7094B" w:rsidP="00D7094B">
      <w:pPr>
        <w:rPr>
          <w:b/>
          <w:bCs/>
        </w:rPr>
      </w:pPr>
      <w:r w:rsidRPr="00D7094B">
        <w:rPr>
          <w:b/>
          <w:bCs/>
        </w:rPr>
        <w:t>Webhook fires → writes orders</w:t>
      </w:r>
    </w:p>
    <w:p w14:paraId="042EAD2A" w14:textId="77777777" w:rsidR="00D7094B" w:rsidRPr="00D7094B" w:rsidRDefault="00D7094B" w:rsidP="00D7094B">
      <w:r w:rsidRPr="00D7094B">
        <w:t>UPDATE orders SET</w:t>
      </w:r>
    </w:p>
    <w:p w14:paraId="0DB5E12E" w14:textId="77777777" w:rsidR="00D7094B" w:rsidRPr="00D7094B" w:rsidRDefault="00D7094B" w:rsidP="00D7094B">
      <w:r w:rsidRPr="00D7094B">
        <w:t xml:space="preserve">    status = 'Paid',</w:t>
      </w:r>
    </w:p>
    <w:p w14:paraId="158C48AD" w14:textId="77777777" w:rsidR="00D7094B" w:rsidRPr="00D7094B" w:rsidRDefault="00D7094B" w:rsidP="00D7094B">
      <w:r w:rsidRPr="00D7094B">
        <w:lastRenderedPageBreak/>
        <w:t xml:space="preserve">    gateway_payment_id = "cf_payment_xxx</w:t>
      </w:r>
      <w:proofErr w:type="gramStart"/>
      <w:r w:rsidRPr="00D7094B">
        <w:t>",  --</w:t>
      </w:r>
      <w:proofErr w:type="gramEnd"/>
      <w:r w:rsidRPr="00D7094B">
        <w:t xml:space="preserve"> CashFree payment ref</w:t>
      </w:r>
    </w:p>
    <w:p w14:paraId="41CCD9B5" w14:textId="77777777" w:rsidR="00D7094B" w:rsidRPr="00D7094B" w:rsidRDefault="00D7094B" w:rsidP="00D7094B">
      <w:r w:rsidRPr="00D7094B">
        <w:t xml:space="preserve">    updated_at = now</w:t>
      </w:r>
    </w:p>
    <w:p w14:paraId="6AC8CBD1" w14:textId="77777777" w:rsidR="00D7094B" w:rsidRPr="00D7094B" w:rsidRDefault="00D7094B" w:rsidP="00D7094B">
      <w:r w:rsidRPr="00D7094B">
        <w:t>WHERE id = &lt;internal order UUID from gateway callback&gt;</w:t>
      </w:r>
    </w:p>
    <w:p w14:paraId="344013AD" w14:textId="77777777" w:rsidR="00D7094B" w:rsidRPr="00D7094B" w:rsidRDefault="00D7094B" w:rsidP="00D7094B">
      <w:pPr>
        <w:rPr>
          <w:b/>
          <w:bCs/>
        </w:rPr>
      </w:pPr>
      <w:r w:rsidRPr="00D7094B">
        <w:rPr>
          <w:b/>
          <w:bCs/>
        </w:rPr>
        <w:t>OrderPaidEvent → writes user_program_access</w:t>
      </w:r>
    </w:p>
    <w:p w14:paraId="193FAC57" w14:textId="77777777" w:rsidR="00D7094B" w:rsidRPr="00D7094B" w:rsidRDefault="00D7094B" w:rsidP="00D7094B">
      <w:r w:rsidRPr="00D7094B">
        <w:t>INSERT INTO user_program_access (</w:t>
      </w:r>
    </w:p>
    <w:p w14:paraId="3AC34CF0" w14:textId="77777777" w:rsidR="00D7094B" w:rsidRPr="00D7094B" w:rsidRDefault="00D7094B" w:rsidP="00D7094B">
      <w:r w:rsidRPr="00D7094B">
        <w:t xml:space="preserve">    id,</w:t>
      </w:r>
    </w:p>
    <w:p w14:paraId="716B6A07" w14:textId="77777777" w:rsidR="00D7094B" w:rsidRPr="00D7094B" w:rsidRDefault="00D7094B" w:rsidP="00D7094B">
      <w:r w:rsidRPr="00D7094B">
        <w:t xml:space="preserve">    user_</w:t>
      </w:r>
      <w:proofErr w:type="gramStart"/>
      <w:r w:rsidRPr="00D7094B">
        <w:t xml:space="preserve">id,   </w:t>
      </w:r>
      <w:proofErr w:type="gramEnd"/>
      <w:r w:rsidRPr="00D7094B">
        <w:t xml:space="preserve">  -- same user who bought</w:t>
      </w:r>
    </w:p>
    <w:p w14:paraId="40CF7C63" w14:textId="77777777" w:rsidR="00D7094B" w:rsidRPr="00D7094B" w:rsidRDefault="00D7094B" w:rsidP="00D7094B">
      <w:r w:rsidRPr="00D7094B">
        <w:t xml:space="preserve">    order_</w:t>
      </w:r>
      <w:proofErr w:type="gramStart"/>
      <w:r w:rsidRPr="00D7094B">
        <w:t xml:space="preserve">id,   </w:t>
      </w:r>
      <w:proofErr w:type="gramEnd"/>
      <w:r w:rsidRPr="00D7094B">
        <w:t xml:space="preserve"> -- the order that was just paid</w:t>
      </w:r>
    </w:p>
    <w:p w14:paraId="72E3C6E4" w14:textId="77777777" w:rsidR="00D7094B" w:rsidRPr="00D7094B" w:rsidRDefault="00D7094B" w:rsidP="00D7094B">
      <w:r w:rsidRPr="00D7094B">
        <w:t xml:space="preserve">    program_</w:t>
      </w:r>
      <w:proofErr w:type="gramStart"/>
      <w:r w:rsidRPr="00D7094B">
        <w:t>id,  --</w:t>
      </w:r>
      <w:proofErr w:type="gramEnd"/>
      <w:r w:rsidRPr="00D7094B">
        <w:t xml:space="preserve"> looked up from duration → program</w:t>
      </w:r>
    </w:p>
    <w:p w14:paraId="27520C5F" w14:textId="77777777" w:rsidR="00D7094B" w:rsidRPr="00D7094B" w:rsidRDefault="00D7094B" w:rsidP="00D7094B">
      <w:r w:rsidRPr="00D7094B">
        <w:t xml:space="preserve">    duration_id, -- the duration they bought</w:t>
      </w:r>
    </w:p>
    <w:p w14:paraId="11B14F96" w14:textId="77777777" w:rsidR="00D7094B" w:rsidRPr="00D7094B" w:rsidRDefault="00D7094B" w:rsidP="00D7094B">
      <w:r w:rsidRPr="00D7094B">
        <w:t xml:space="preserve">    expert_</w:t>
      </w:r>
      <w:proofErr w:type="gramStart"/>
      <w:r w:rsidRPr="00D7094B">
        <w:t xml:space="preserve">id,   </w:t>
      </w:r>
      <w:proofErr w:type="gramEnd"/>
      <w:r w:rsidRPr="00D7094B">
        <w:t>-- looked up from program → expert</w:t>
      </w:r>
    </w:p>
    <w:p w14:paraId="5A46F460" w14:textId="77777777" w:rsidR="00D7094B" w:rsidRPr="00D7094B" w:rsidRDefault="00D7094B" w:rsidP="00D7094B">
      <w:r w:rsidRPr="00D7094B">
        <w:t xml:space="preserve">    </w:t>
      </w:r>
      <w:proofErr w:type="gramStart"/>
      <w:r w:rsidRPr="00D7094B">
        <w:t xml:space="preserve">status,   </w:t>
      </w:r>
      <w:proofErr w:type="gramEnd"/>
      <w:r w:rsidRPr="00D7094B">
        <w:t xml:space="preserve">   -- "Active"</w:t>
      </w:r>
    </w:p>
    <w:p w14:paraId="6F19DA45" w14:textId="77777777" w:rsidR="00D7094B" w:rsidRPr="00D7094B" w:rsidRDefault="00D7094B" w:rsidP="00D7094B">
      <w:r w:rsidRPr="00D7094B">
        <w:t xml:space="preserve">    created_at,</w:t>
      </w:r>
    </w:p>
    <w:p w14:paraId="4DD76946" w14:textId="77777777" w:rsidR="00D7094B" w:rsidRPr="00D7094B" w:rsidRDefault="00D7094B" w:rsidP="00D7094B">
      <w:r w:rsidRPr="00D7094B">
        <w:t xml:space="preserve">    updated_at</w:t>
      </w:r>
    </w:p>
    <w:p w14:paraId="5BEE84F6" w14:textId="77777777" w:rsidR="00D7094B" w:rsidRPr="00D7094B" w:rsidRDefault="00D7094B" w:rsidP="00D7094B">
      <w:r w:rsidRPr="00D7094B">
        <w:t>)</w:t>
      </w:r>
    </w:p>
    <w:p w14:paraId="686FA5BC" w14:textId="77777777" w:rsidR="00D7094B" w:rsidRPr="00D7094B" w:rsidRDefault="00D7094B" w:rsidP="00D7094B">
      <w:r w:rsidRPr="00D7094B">
        <w:pict w14:anchorId="138FA5AA">
          <v:rect id="_x0000_i1123" style="width:0;height:1.5pt" o:hralign="center" o:hrstd="t" o:hr="t" fillcolor="#a0a0a0" stroked="f"/>
        </w:pict>
      </w:r>
    </w:p>
    <w:p w14:paraId="1E360B5E" w14:textId="77777777" w:rsidR="00D7094B" w:rsidRPr="00D7094B" w:rsidRDefault="00D7094B" w:rsidP="00D7094B">
      <w:pPr>
        <w:rPr>
          <w:b/>
          <w:bCs/>
        </w:rPr>
      </w:pPr>
      <w:r w:rsidRPr="00D7094B">
        <w:rPr>
          <w:b/>
          <w:bCs/>
        </w:rPr>
        <w:t>Complete database picture — all tables touched</w:t>
      </w:r>
    </w:p>
    <w:p w14:paraId="1A5EE879" w14:textId="77777777" w:rsidR="00D7094B" w:rsidRPr="00D7094B" w:rsidRDefault="00D7094B" w:rsidP="00D7094B">
      <w:r w:rsidRPr="00D7094B">
        <w:t>users               ← read: get user, their countryIsoCode</w:t>
      </w:r>
    </w:p>
    <w:p w14:paraId="46091CD5" w14:textId="77777777" w:rsidR="00D7094B" w:rsidRPr="00D7094B" w:rsidRDefault="00D7094B" w:rsidP="00D7094B">
      <w:r w:rsidRPr="00D7094B">
        <w:t xml:space="preserve">    │</w:t>
      </w:r>
    </w:p>
    <w:p w14:paraId="66A3FE07" w14:textId="77777777" w:rsidR="00D7094B" w:rsidRPr="00D7094B" w:rsidRDefault="00D7094B" w:rsidP="00D7094B">
      <w:r w:rsidRPr="00D7094B">
        <w:t xml:space="preserve">    </w:t>
      </w:r>
      <w:r w:rsidRPr="00D7094B">
        <w:rPr>
          <w:rFonts w:ascii="MS Gothic" w:eastAsia="MS Gothic" w:hAnsi="MS Gothic" w:cs="MS Gothic" w:hint="eastAsia"/>
        </w:rPr>
        <w:t>├</w:t>
      </w:r>
      <w:r w:rsidRPr="00D7094B">
        <w:rPr>
          <w:rFonts w:ascii="Calibri" w:hAnsi="Calibri" w:cs="Calibri"/>
        </w:rPr>
        <w:t>──</w:t>
      </w:r>
      <w:r w:rsidRPr="00D7094B">
        <w:t xml:space="preserve"> [user_id] </w:t>
      </w:r>
      <w:r w:rsidRPr="00D7094B">
        <w:rPr>
          <w:rFonts w:ascii="Calibri" w:hAnsi="Calibri" w:cs="Calibri"/>
        </w:rPr>
        <w:t>──────────────────────────────────────────┐</w:t>
      </w:r>
    </w:p>
    <w:p w14:paraId="3C554CE7" w14:textId="77777777" w:rsidR="00D7094B" w:rsidRPr="00D7094B" w:rsidRDefault="00D7094B" w:rsidP="00D7094B">
      <w:r w:rsidRPr="00D7094B">
        <w:t xml:space="preserve">    │                                                        │</w:t>
      </w:r>
    </w:p>
    <w:p w14:paraId="2F740526" w14:textId="77777777" w:rsidR="00D7094B" w:rsidRPr="00D7094B" w:rsidRDefault="00D7094B" w:rsidP="00D7094B">
      <w:r w:rsidRPr="00D7094B">
        <w:t>program_durations   ← read: validate durationId, get ProgramId</w:t>
      </w:r>
    </w:p>
    <w:p w14:paraId="10F6445F" w14:textId="77777777" w:rsidR="00D7094B" w:rsidRPr="00D7094B" w:rsidRDefault="00D7094B" w:rsidP="00D7094B">
      <w:r w:rsidRPr="00D7094B">
        <w:t xml:space="preserve">    │</w:t>
      </w:r>
    </w:p>
    <w:p w14:paraId="52A9A184" w14:textId="77777777" w:rsidR="00D7094B" w:rsidRPr="00D7094B" w:rsidRDefault="00D7094B" w:rsidP="00D7094B">
      <w:r w:rsidRPr="00D7094B">
        <w:t xml:space="preserve">    </w:t>
      </w:r>
      <w:r w:rsidRPr="00D7094B">
        <w:rPr>
          <w:rFonts w:ascii="MS Gothic" w:eastAsia="MS Gothic" w:hAnsi="MS Gothic" w:cs="MS Gothic" w:hint="eastAsia"/>
        </w:rPr>
        <w:t>├</w:t>
      </w:r>
      <w:r w:rsidRPr="00D7094B">
        <w:rPr>
          <w:rFonts w:ascii="Calibri" w:hAnsi="Calibri" w:cs="Calibri"/>
        </w:rPr>
        <w:t>──</w:t>
      </w:r>
      <w:r w:rsidRPr="00D7094B">
        <w:t xml:space="preserve"> [program_id] </w:t>
      </w:r>
      <w:r w:rsidRPr="00D7094B">
        <w:rPr>
          <w:rFonts w:ascii="Calibri" w:hAnsi="Calibri" w:cs="Calibri"/>
        </w:rPr>
        <w:t>→</w:t>
      </w:r>
      <w:r w:rsidRPr="00D7094B">
        <w:t xml:space="preserve"> programs </w:t>
      </w:r>
      <w:r w:rsidRPr="00D7094B">
        <w:rPr>
          <w:rFonts w:ascii="Calibri" w:hAnsi="Calibri" w:cs="Calibri"/>
        </w:rPr>
        <w:t>→</w:t>
      </w:r>
      <w:r w:rsidRPr="00D7094B">
        <w:t xml:space="preserve"> experts</w:t>
      </w:r>
    </w:p>
    <w:p w14:paraId="50A616D9" w14:textId="77777777" w:rsidR="00D7094B" w:rsidRPr="00D7094B" w:rsidRDefault="00D7094B" w:rsidP="00D7094B">
      <w:r w:rsidRPr="00D7094B">
        <w:t xml:space="preserve">    │</w:t>
      </w:r>
    </w:p>
    <w:p w14:paraId="0EC77121" w14:textId="77777777" w:rsidR="00D7094B" w:rsidRPr="00D7094B" w:rsidRDefault="00D7094B" w:rsidP="00D7094B">
      <w:r w:rsidRPr="00D7094B">
        <w:t>duration_prices     ← read: get amount for user's location</w:t>
      </w:r>
    </w:p>
    <w:p w14:paraId="144BC0DA" w14:textId="77777777" w:rsidR="00D7094B" w:rsidRPr="00D7094B" w:rsidRDefault="00D7094B" w:rsidP="00D7094B">
      <w:r w:rsidRPr="00D7094B">
        <w:lastRenderedPageBreak/>
        <w:t xml:space="preserve">    │</w:t>
      </w:r>
    </w:p>
    <w:p w14:paraId="39323813" w14:textId="77777777" w:rsidR="00D7094B" w:rsidRPr="00D7094B" w:rsidRDefault="00D7094B" w:rsidP="00D7094B">
      <w:r w:rsidRPr="00D7094B">
        <w:t>coupons             ← read: validate, write: used_count++</w:t>
      </w:r>
    </w:p>
    <w:p w14:paraId="569DF250" w14:textId="77777777" w:rsidR="00D7094B" w:rsidRPr="00D7094B" w:rsidRDefault="00D7094B" w:rsidP="00D7094B">
      <w:r w:rsidRPr="00D7094B">
        <w:t xml:space="preserve">    │</w:t>
      </w:r>
    </w:p>
    <w:p w14:paraId="0465D6DC" w14:textId="77777777" w:rsidR="00D7094B" w:rsidRPr="00D7094B" w:rsidRDefault="00D7094B" w:rsidP="00D7094B">
      <w:r w:rsidRPr="00D7094B">
        <w:t>orders              ← WRITTEN (Pending → gateway ref → Paid after webhook)</w:t>
      </w:r>
    </w:p>
    <w:p w14:paraId="51F069B2" w14:textId="77777777" w:rsidR="00D7094B" w:rsidRPr="00D7094B" w:rsidRDefault="00D7094B" w:rsidP="00D7094B">
      <w:r w:rsidRPr="00D7094B">
        <w:t xml:space="preserve">    │   user_id         ← links to users</w:t>
      </w:r>
    </w:p>
    <w:p w14:paraId="0F13BF36" w14:textId="77777777" w:rsidR="00D7094B" w:rsidRPr="00D7094B" w:rsidRDefault="00D7094B" w:rsidP="00D7094B">
      <w:r w:rsidRPr="00D7094B">
        <w:t xml:space="preserve">    │   duration_id     ← links to program_durations</w:t>
      </w:r>
    </w:p>
    <w:p w14:paraId="039B4387" w14:textId="77777777" w:rsidR="00D7094B" w:rsidRPr="00D7094B" w:rsidRDefault="00D7094B" w:rsidP="00D7094B">
      <w:r w:rsidRPr="00D7094B">
        <w:t xml:space="preserve">    │   duration_price_id ← exact price snapshot at time of purchase</w:t>
      </w:r>
    </w:p>
    <w:p w14:paraId="767A3B67" w14:textId="77777777" w:rsidR="00D7094B" w:rsidRPr="00D7094B" w:rsidRDefault="00D7094B" w:rsidP="00D7094B">
      <w:r w:rsidRPr="00D7094B">
        <w:t xml:space="preserve">    │   coupon_id</w:t>
      </w:r>
    </w:p>
    <w:p w14:paraId="4A45C272" w14:textId="77777777" w:rsidR="00D7094B" w:rsidRPr="00D7094B" w:rsidRDefault="00D7094B" w:rsidP="00D7094B">
      <w:r w:rsidRPr="00D7094B">
        <w:t xml:space="preserve">    │   amount_paid / currency_code / discount_amount</w:t>
      </w:r>
    </w:p>
    <w:p w14:paraId="71417C22" w14:textId="77777777" w:rsidR="00D7094B" w:rsidRPr="00D7094B" w:rsidRDefault="00D7094B" w:rsidP="00D7094B">
      <w:r w:rsidRPr="00D7094B">
        <w:t xml:space="preserve">    │   gateway_order_id / gateway_payment_id</w:t>
      </w:r>
    </w:p>
    <w:p w14:paraId="784413B1" w14:textId="77777777" w:rsidR="00D7094B" w:rsidRPr="00D7094B" w:rsidRDefault="00D7094B" w:rsidP="00D7094B">
      <w:r w:rsidRPr="00D7094B">
        <w:t xml:space="preserve">    │   status (Pending → Paid / Failed)</w:t>
      </w:r>
    </w:p>
    <w:p w14:paraId="66B46A81" w14:textId="77777777" w:rsidR="00D7094B" w:rsidRPr="00D7094B" w:rsidRDefault="00D7094B" w:rsidP="00D7094B">
      <w:r w:rsidRPr="00D7094B">
        <w:t xml:space="preserve">    │   idempotency_key</w:t>
      </w:r>
    </w:p>
    <w:p w14:paraId="3266C4C9" w14:textId="77777777" w:rsidR="00D7094B" w:rsidRPr="00D7094B" w:rsidRDefault="00D7094B" w:rsidP="00D7094B">
      <w:r w:rsidRPr="00D7094B">
        <w:t xml:space="preserve">    │</w:t>
      </w:r>
    </w:p>
    <w:p w14:paraId="2B981868" w14:textId="77777777" w:rsidR="00D7094B" w:rsidRPr="00D7094B" w:rsidRDefault="00D7094B" w:rsidP="00D7094B">
      <w:r w:rsidRPr="00D7094B">
        <w:t>user_program_access ← WRITTEN after webhook (grants access)</w:t>
      </w:r>
    </w:p>
    <w:p w14:paraId="04ED08E7" w14:textId="77777777" w:rsidR="00D7094B" w:rsidRPr="00D7094B" w:rsidRDefault="00D7094B" w:rsidP="00D7094B">
      <w:r w:rsidRPr="00D7094B">
        <w:t xml:space="preserve">    │   user_id         ──────────────────────────────────────┘</w:t>
      </w:r>
    </w:p>
    <w:p w14:paraId="147B4576" w14:textId="77777777" w:rsidR="00D7094B" w:rsidRPr="00D7094B" w:rsidRDefault="00D7094B" w:rsidP="00D7094B">
      <w:r w:rsidRPr="00D7094B">
        <w:t xml:space="preserve">    │   order_id        ← links back to the order</w:t>
      </w:r>
    </w:p>
    <w:p w14:paraId="5824748A" w14:textId="77777777" w:rsidR="00D7094B" w:rsidRPr="00D7094B" w:rsidRDefault="00D7094B" w:rsidP="00D7094B">
      <w:r w:rsidRPr="00D7094B">
        <w:t xml:space="preserve">    │   program_id      ← what they can access</w:t>
      </w:r>
    </w:p>
    <w:p w14:paraId="0997C693" w14:textId="77777777" w:rsidR="00D7094B" w:rsidRPr="00D7094B" w:rsidRDefault="00D7094B" w:rsidP="00D7094B">
      <w:r w:rsidRPr="00D7094B">
        <w:t xml:space="preserve">    │   duration_id     ← for how long</w:t>
      </w:r>
    </w:p>
    <w:p w14:paraId="1EA9B338" w14:textId="77777777" w:rsidR="00D7094B" w:rsidRPr="00D7094B" w:rsidRDefault="00D7094B" w:rsidP="00D7094B">
      <w:r w:rsidRPr="00D7094B">
        <w:t xml:space="preserve">    │   expert_id       ← which expert to contact</w:t>
      </w:r>
    </w:p>
    <w:p w14:paraId="6F4D3F90" w14:textId="77777777" w:rsidR="00D7094B" w:rsidRPr="00D7094B" w:rsidRDefault="00D7094B" w:rsidP="00D7094B">
      <w:r w:rsidRPr="00D7094B">
        <w:t xml:space="preserve">    │   status (Active)</w:t>
      </w:r>
    </w:p>
    <w:p w14:paraId="018C5773" w14:textId="77777777" w:rsidR="00D7094B" w:rsidRPr="00D7094B" w:rsidRDefault="00D7094B" w:rsidP="00D7094B">
      <w:r w:rsidRPr="00D7094B">
        <w:t xml:space="preserve">    │</w:t>
      </w:r>
    </w:p>
    <w:p w14:paraId="00038C0E" w14:textId="77777777" w:rsidR="00D7094B" w:rsidRPr="00D7094B" w:rsidRDefault="00D7094B" w:rsidP="00D7094B">
      <w:r w:rsidRPr="00D7094B">
        <w:t>notification_log    ← WRITTEN (email/WhatsApp send attempts logged)</w:t>
      </w:r>
    </w:p>
    <w:p w14:paraId="2320AE2F" w14:textId="77777777" w:rsidR="00D7094B" w:rsidRPr="00D7094B" w:rsidRDefault="00D7094B" w:rsidP="00D7094B">
      <w:r w:rsidRPr="00D7094B">
        <w:pict w14:anchorId="08D336E3">
          <v:rect id="_x0000_i1124" style="width:0;height:1.5pt" o:hralign="center" o:hrstd="t" o:hr="t" fillcolor="#a0a0a0" stroked="f"/>
        </w:pict>
      </w:r>
    </w:p>
    <w:p w14:paraId="37C70FC9" w14:textId="77777777" w:rsidR="00D7094B" w:rsidRPr="00D7094B" w:rsidRDefault="00D7094B" w:rsidP="00D7094B">
      <w:pPr>
        <w:rPr>
          <w:b/>
          <w:bCs/>
        </w:rPr>
      </w:pPr>
      <w:r w:rsidRPr="00D7094B">
        <w:rPr>
          <w:b/>
          <w:bCs/>
        </w:rPr>
        <w:t>In one sentence</w:t>
      </w:r>
    </w:p>
    <w:p w14:paraId="6AB5633D" w14:textId="77777777" w:rsidR="00D7094B" w:rsidRPr="00D7094B" w:rsidRDefault="00D7094B" w:rsidP="00D7094B">
      <w:r w:rsidRPr="00D7094B">
        <w:t xml:space="preserve">The </w:t>
      </w:r>
      <w:r w:rsidRPr="00D7094B">
        <w:rPr>
          <w:b/>
          <w:bCs/>
        </w:rPr>
        <w:t>JWT</w:t>
      </w:r>
      <w:r w:rsidRPr="00D7094B">
        <w:t xml:space="preserve"> identifies the user → durationId in the body identifies what they want to buy → the user's country_iso_code picks the price → all of this is snapshotted into orders → when the </w:t>
      </w:r>
      <w:r w:rsidRPr="00D7094B">
        <w:lastRenderedPageBreak/>
        <w:t>gateway confirms payment via webhook, user_program_access is created, which is the actual "access ticket" the frontend checks to show the user their purchased program.</w:t>
      </w:r>
    </w:p>
    <w:p w14:paraId="432BF448" w14:textId="77777777" w:rsidR="00D7094B" w:rsidRDefault="00D7094B"/>
    <w:sectPr w:rsidR="00D709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D6E7C"/>
    <w:multiLevelType w:val="multilevel"/>
    <w:tmpl w:val="AD320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A70233"/>
    <w:multiLevelType w:val="multilevel"/>
    <w:tmpl w:val="0AAC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464520">
    <w:abstractNumId w:val="0"/>
  </w:num>
  <w:num w:numId="2" w16cid:durableId="5757508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A41"/>
    <w:rsid w:val="003F6A41"/>
    <w:rsid w:val="006C1223"/>
    <w:rsid w:val="008B1846"/>
    <w:rsid w:val="00D70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97BC5"/>
  <w15:chartTrackingRefBased/>
  <w15:docId w15:val="{5B8627D5-C191-4310-ADD3-645D4978F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A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6A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6A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6A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6A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6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A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6A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6A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6A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6A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6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A41"/>
    <w:rPr>
      <w:rFonts w:eastAsiaTheme="majorEastAsia" w:cstheme="majorBidi"/>
      <w:color w:val="272727" w:themeColor="text1" w:themeTint="D8"/>
    </w:rPr>
  </w:style>
  <w:style w:type="paragraph" w:styleId="Title">
    <w:name w:val="Title"/>
    <w:basedOn w:val="Normal"/>
    <w:next w:val="Normal"/>
    <w:link w:val="TitleChar"/>
    <w:uiPriority w:val="10"/>
    <w:qFormat/>
    <w:rsid w:val="003F6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A41"/>
    <w:pPr>
      <w:spacing w:before="160"/>
      <w:jc w:val="center"/>
    </w:pPr>
    <w:rPr>
      <w:i/>
      <w:iCs/>
      <w:color w:val="404040" w:themeColor="text1" w:themeTint="BF"/>
    </w:rPr>
  </w:style>
  <w:style w:type="character" w:customStyle="1" w:styleId="QuoteChar">
    <w:name w:val="Quote Char"/>
    <w:basedOn w:val="DefaultParagraphFont"/>
    <w:link w:val="Quote"/>
    <w:uiPriority w:val="29"/>
    <w:rsid w:val="003F6A41"/>
    <w:rPr>
      <w:i/>
      <w:iCs/>
      <w:color w:val="404040" w:themeColor="text1" w:themeTint="BF"/>
    </w:rPr>
  </w:style>
  <w:style w:type="paragraph" w:styleId="ListParagraph">
    <w:name w:val="List Paragraph"/>
    <w:basedOn w:val="Normal"/>
    <w:uiPriority w:val="34"/>
    <w:qFormat/>
    <w:rsid w:val="003F6A41"/>
    <w:pPr>
      <w:ind w:left="720"/>
      <w:contextualSpacing/>
    </w:pPr>
  </w:style>
  <w:style w:type="character" w:styleId="IntenseEmphasis">
    <w:name w:val="Intense Emphasis"/>
    <w:basedOn w:val="DefaultParagraphFont"/>
    <w:uiPriority w:val="21"/>
    <w:qFormat/>
    <w:rsid w:val="003F6A41"/>
    <w:rPr>
      <w:i/>
      <w:iCs/>
      <w:color w:val="2F5496" w:themeColor="accent1" w:themeShade="BF"/>
    </w:rPr>
  </w:style>
  <w:style w:type="paragraph" w:styleId="IntenseQuote">
    <w:name w:val="Intense Quote"/>
    <w:basedOn w:val="Normal"/>
    <w:next w:val="Normal"/>
    <w:link w:val="IntenseQuoteChar"/>
    <w:uiPriority w:val="30"/>
    <w:qFormat/>
    <w:rsid w:val="003F6A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6A41"/>
    <w:rPr>
      <w:i/>
      <w:iCs/>
      <w:color w:val="2F5496" w:themeColor="accent1" w:themeShade="BF"/>
    </w:rPr>
  </w:style>
  <w:style w:type="character" w:styleId="IntenseReference">
    <w:name w:val="Intense Reference"/>
    <w:basedOn w:val="DefaultParagraphFont"/>
    <w:uiPriority w:val="32"/>
    <w:qFormat/>
    <w:rsid w:val="003F6A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1795</Words>
  <Characters>10238</Characters>
  <Application>Microsoft Office Word</Application>
  <DocSecurity>0</DocSecurity>
  <Lines>85</Lines>
  <Paragraphs>24</Paragraphs>
  <ScaleCrop>false</ScaleCrop>
  <Company/>
  <LinksUpToDate>false</LinksUpToDate>
  <CharactersWithSpaces>12009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PANCHAL2 - 40503180012</dc:creator>
  <cp:keywords/>
  <dc:description/>
  <cp:lastModifiedBy>YASH PANCHAL2 - 40503180012</cp:lastModifiedBy>
  <cp:revision>3</cp:revision>
  <dcterms:created xsi:type="dcterms:W3CDTF">2026-02-24T20:32:00Z</dcterms:created>
  <dcterms:modified xsi:type="dcterms:W3CDTF">2026-02-24T20:47:00Z</dcterms:modified>
</cp:coreProperties>
</file>