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5019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Every update operation, mapped to the tree</w:t>
      </w:r>
    </w:p>
    <w:p w14:paraId="0094A002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Expert (Admin only)</w:t>
      </w:r>
    </w:p>
    <w:p w14:paraId="60CB26CB" w14:textId="77777777" w:rsidR="00B26935" w:rsidRPr="00B26935" w:rsidRDefault="00B26935" w:rsidP="00B26935">
      <w:r w:rsidRPr="00B26935">
        <w:t>PUT /</w:t>
      </w:r>
      <w:proofErr w:type="spellStart"/>
      <w:r w:rsidRPr="00B26935">
        <w:t>api</w:t>
      </w:r>
      <w:proofErr w:type="spellEnd"/>
      <w:r w:rsidRPr="00B26935">
        <w:t>/v1/admin/experts/{</w:t>
      </w:r>
      <w:proofErr w:type="spellStart"/>
      <w:r w:rsidRPr="00B26935">
        <w:t>expertId</w:t>
      </w:r>
      <w:proofErr w:type="spellEnd"/>
      <w:r w:rsidRPr="00B26935">
        <w:t>}</w:t>
      </w:r>
    </w:p>
    <w:p w14:paraId="6C9C312E" w14:textId="77777777" w:rsidR="00B26935" w:rsidRPr="00B26935" w:rsidRDefault="00B26935" w:rsidP="00B26935">
      <w:r w:rsidRPr="00B26935">
        <w:t>{</w:t>
      </w:r>
    </w:p>
    <w:p w14:paraId="3F17AB8B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displayName</w:t>
      </w:r>
      <w:proofErr w:type="spellEnd"/>
      <w:r w:rsidRPr="00B26935">
        <w:t>": "Dr. Prathima Nagesh</w:t>
      </w:r>
      <w:proofErr w:type="gramStart"/>
      <w:r w:rsidRPr="00B26935">
        <w:t xml:space="preserve">",   </w:t>
      </w:r>
      <w:proofErr w:type="gramEnd"/>
      <w:r w:rsidRPr="00B26935">
        <w:t xml:space="preserve">   ← </w:t>
      </w:r>
      <w:proofErr w:type="spellStart"/>
      <w:r w:rsidRPr="00B26935">
        <w:t>expertName</w:t>
      </w:r>
      <w:proofErr w:type="spellEnd"/>
      <w:r w:rsidRPr="00B26935">
        <w:t xml:space="preserve"> in tree</w:t>
      </w:r>
    </w:p>
    <w:p w14:paraId="0A1CDAD3" w14:textId="77777777" w:rsidR="00B26935" w:rsidRPr="00B26935" w:rsidRDefault="00B26935" w:rsidP="00B26935">
      <w:r w:rsidRPr="00B26935">
        <w:t xml:space="preserve">  "title": "Ayurvedic Physician...</w:t>
      </w:r>
      <w:proofErr w:type="gramStart"/>
      <w:r w:rsidRPr="00B26935">
        <w:t xml:space="preserve">",   </w:t>
      </w:r>
      <w:proofErr w:type="gramEnd"/>
      <w:r w:rsidRPr="00B26935">
        <w:t xml:space="preserve">       ← </w:t>
      </w:r>
      <w:proofErr w:type="spellStart"/>
      <w:r w:rsidRPr="00B26935">
        <w:t>expertTitle</w:t>
      </w:r>
      <w:proofErr w:type="spellEnd"/>
      <w:r w:rsidRPr="00B26935">
        <w:t xml:space="preserve"> in tree</w:t>
      </w:r>
    </w:p>
    <w:p w14:paraId="100396A3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gridDescription</w:t>
      </w:r>
      <w:proofErr w:type="spellEnd"/>
      <w:r w:rsidRPr="00B26935">
        <w:t>": "Short bio...</w:t>
      </w:r>
      <w:proofErr w:type="gramStart"/>
      <w:r w:rsidRPr="00B26935">
        <w:t xml:space="preserve">",   </w:t>
      </w:r>
      <w:proofErr w:type="gramEnd"/>
      <w:r w:rsidRPr="00B26935">
        <w:t xml:space="preserve">       ← </w:t>
      </w:r>
      <w:proofErr w:type="spellStart"/>
      <w:r w:rsidRPr="00B26935">
        <w:t>expertGridDescription</w:t>
      </w:r>
      <w:proofErr w:type="spellEnd"/>
      <w:r w:rsidRPr="00B26935">
        <w:t xml:space="preserve"> in tree</w:t>
      </w:r>
    </w:p>
    <w:p w14:paraId="74B6B7B7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detailedDescription</w:t>
      </w:r>
      <w:proofErr w:type="spellEnd"/>
      <w:r w:rsidRPr="00B26935">
        <w:t>": "Long bio...</w:t>
      </w:r>
      <w:proofErr w:type="gramStart"/>
      <w:r w:rsidRPr="00B26935">
        <w:t xml:space="preserve">",   </w:t>
      </w:r>
      <w:proofErr w:type="gramEnd"/>
      <w:r w:rsidRPr="00B26935">
        <w:t xml:space="preserve">    ← </w:t>
      </w:r>
      <w:proofErr w:type="spellStart"/>
      <w:r w:rsidRPr="00B26935">
        <w:t>expertDetailedDescription</w:t>
      </w:r>
      <w:proofErr w:type="spellEnd"/>
      <w:r w:rsidRPr="00B26935">
        <w:t xml:space="preserve"> in tree</w:t>
      </w:r>
    </w:p>
    <w:p w14:paraId="20B2D2C8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gridImageUrl</w:t>
      </w:r>
      <w:proofErr w:type="spellEnd"/>
      <w:r w:rsidRPr="00B26935">
        <w:t>": "https://cdn.../photo.jpg</w:t>
      </w:r>
      <w:proofErr w:type="gramStart"/>
      <w:r w:rsidRPr="00B26935">
        <w:t>"  ←</w:t>
      </w:r>
      <w:proofErr w:type="gramEnd"/>
      <w:r w:rsidRPr="00B26935">
        <w:t xml:space="preserve"> </w:t>
      </w:r>
      <w:proofErr w:type="spellStart"/>
      <w:r w:rsidRPr="00B26935">
        <w:t>expertGridImageUrl</w:t>
      </w:r>
      <w:proofErr w:type="spellEnd"/>
      <w:r w:rsidRPr="00B26935">
        <w:t xml:space="preserve"> in tree</w:t>
      </w:r>
    </w:p>
    <w:p w14:paraId="074CFA55" w14:textId="77777777" w:rsidR="00B26935" w:rsidRPr="00B26935" w:rsidRDefault="00B26935" w:rsidP="00B26935">
      <w:r w:rsidRPr="00B26935">
        <w:t>}</w:t>
      </w:r>
    </w:p>
    <w:p w14:paraId="2F2C40C8" w14:textId="77777777" w:rsidR="00B26935" w:rsidRPr="00B26935" w:rsidRDefault="00B26935" w:rsidP="00B26935">
      <w:r w:rsidRPr="00B26935">
        <w:t>All fields optional — only send what you want to change.</w:t>
      </w:r>
    </w:p>
    <w:p w14:paraId="4FBE1172" w14:textId="77777777" w:rsidR="00B26935" w:rsidRPr="00B26935" w:rsidRDefault="00B26935" w:rsidP="00B26935">
      <w:r w:rsidRPr="00B26935">
        <w:pict w14:anchorId="6A110B01">
          <v:rect id="_x0000_i1061" style="width:0;height:1.5pt" o:hralign="center" o:hrstd="t" o:hr="t" fillcolor="#a0a0a0" stroked="f"/>
        </w:pict>
      </w:r>
    </w:p>
    <w:p w14:paraId="49B0259E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Domain (Admin only)</w:t>
      </w:r>
    </w:p>
    <w:p w14:paraId="05A00B20" w14:textId="77777777" w:rsidR="00B26935" w:rsidRPr="00B26935" w:rsidRDefault="00B26935" w:rsidP="00B26935">
      <w:r w:rsidRPr="00B26935">
        <w:t>PUT /</w:t>
      </w:r>
      <w:proofErr w:type="spellStart"/>
      <w:r w:rsidRPr="00B26935">
        <w:t>api</w:t>
      </w:r>
      <w:proofErr w:type="spellEnd"/>
      <w:r w:rsidRPr="00B26935">
        <w:t>/v1/guided/domains/{</w:t>
      </w:r>
      <w:proofErr w:type="spellStart"/>
      <w:r w:rsidRPr="00B26935">
        <w:t>domainId</w:t>
      </w:r>
      <w:proofErr w:type="spellEnd"/>
      <w:r w:rsidRPr="00B26935">
        <w:t>}</w:t>
      </w:r>
    </w:p>
    <w:p w14:paraId="67D76D3D" w14:textId="77777777" w:rsidR="00B26935" w:rsidRPr="00B26935" w:rsidRDefault="00B26935" w:rsidP="00B26935">
      <w:proofErr w:type="gramStart"/>
      <w:r w:rsidRPr="00B26935">
        <w:t>{ "</w:t>
      </w:r>
      <w:proofErr w:type="gramEnd"/>
      <w:r w:rsidRPr="00B26935">
        <w:t>name": "Guided 1:1 Care", "slug": "guided-1-1-care", "</w:t>
      </w:r>
      <w:proofErr w:type="spellStart"/>
      <w:r w:rsidRPr="00B26935">
        <w:t>sortOrder</w:t>
      </w:r>
      <w:proofErr w:type="spellEnd"/>
      <w:r w:rsidRPr="00B26935">
        <w:t xml:space="preserve">": </w:t>
      </w:r>
      <w:proofErr w:type="gramStart"/>
      <w:r w:rsidRPr="00B26935">
        <w:t>1 }</w:t>
      </w:r>
      <w:proofErr w:type="gramEnd"/>
    </w:p>
    <w:p w14:paraId="4E86BA37" w14:textId="77777777" w:rsidR="00B26935" w:rsidRPr="00B26935" w:rsidRDefault="00B26935" w:rsidP="00B26935">
      <w:r w:rsidRPr="00B26935">
        <w:pict w14:anchorId="2AE004AC">
          <v:rect id="_x0000_i1062" style="width:0;height:1.5pt" o:hralign="center" o:hrstd="t" o:hr="t" fillcolor="#a0a0a0" stroked="f"/>
        </w:pict>
      </w:r>
    </w:p>
    <w:p w14:paraId="21A2AFE4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Category (Admin only)</w:t>
      </w:r>
    </w:p>
    <w:p w14:paraId="7942847B" w14:textId="77777777" w:rsidR="00B26935" w:rsidRPr="00B26935" w:rsidRDefault="00B26935" w:rsidP="00B26935">
      <w:r w:rsidRPr="00B26935">
        <w:t>PUT /</w:t>
      </w:r>
      <w:proofErr w:type="spellStart"/>
      <w:r w:rsidRPr="00B26935">
        <w:t>api</w:t>
      </w:r>
      <w:proofErr w:type="spellEnd"/>
      <w:r w:rsidRPr="00B26935">
        <w:t>/v1/guided/categories/{</w:t>
      </w:r>
      <w:proofErr w:type="spellStart"/>
      <w:r w:rsidRPr="00B26935">
        <w:t>categoryId</w:t>
      </w:r>
      <w:proofErr w:type="spellEnd"/>
      <w:r w:rsidRPr="00B26935">
        <w:t>}</w:t>
      </w:r>
    </w:p>
    <w:p w14:paraId="07E16DE7" w14:textId="77777777" w:rsidR="00B26935" w:rsidRPr="00B26935" w:rsidRDefault="00B26935" w:rsidP="00B26935">
      <w:r w:rsidRPr="00B26935">
        <w:t>{</w:t>
      </w:r>
    </w:p>
    <w:p w14:paraId="6E41FD46" w14:textId="77777777" w:rsidR="00B26935" w:rsidRPr="00B26935" w:rsidRDefault="00B26935" w:rsidP="00B26935">
      <w:r w:rsidRPr="00B26935">
        <w:t xml:space="preserve">  "name": "Hormonal Health Support",</w:t>
      </w:r>
    </w:p>
    <w:p w14:paraId="749E55C5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categoryType</w:t>
      </w:r>
      <w:proofErr w:type="spellEnd"/>
      <w:r w:rsidRPr="00B26935">
        <w:t>": "Hormonal Health Support",</w:t>
      </w:r>
    </w:p>
    <w:p w14:paraId="794D63C5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heroTitle</w:t>
      </w:r>
      <w:proofErr w:type="spellEnd"/>
      <w:r w:rsidRPr="00B26935">
        <w:t>": "Get Guided Hormonal Care",</w:t>
      </w:r>
    </w:p>
    <w:p w14:paraId="28F96A7D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heroSubtext</w:t>
      </w:r>
      <w:proofErr w:type="spellEnd"/>
      <w:r w:rsidRPr="00B26935">
        <w:t>": "...",</w:t>
      </w:r>
    </w:p>
    <w:p w14:paraId="037702DF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ctaLabel</w:t>
      </w:r>
      <w:proofErr w:type="spellEnd"/>
      <w:r w:rsidRPr="00B26935">
        <w:t>": "Book Your Program",</w:t>
      </w:r>
    </w:p>
    <w:p w14:paraId="07B5E71A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ctaLink</w:t>
      </w:r>
      <w:proofErr w:type="spellEnd"/>
      <w:r w:rsidRPr="00B26935">
        <w:t>": "/guided/hormonal-health-support",</w:t>
      </w:r>
    </w:p>
    <w:p w14:paraId="686F8BDC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pageHeader</w:t>
      </w:r>
      <w:proofErr w:type="spellEnd"/>
      <w:r w:rsidRPr="00B26935">
        <w:t>": "Choose a Program",</w:t>
      </w:r>
    </w:p>
    <w:p w14:paraId="1A5578B3" w14:textId="77777777" w:rsidR="00B26935" w:rsidRPr="00B26935" w:rsidRDefault="00B26935" w:rsidP="00B26935">
      <w:r w:rsidRPr="00B26935">
        <w:lastRenderedPageBreak/>
        <w:t xml:space="preserve">  "</w:t>
      </w:r>
      <w:proofErr w:type="spellStart"/>
      <w:r w:rsidRPr="00B26935">
        <w:t>imageUrl</w:t>
      </w:r>
      <w:proofErr w:type="spellEnd"/>
      <w:r w:rsidRPr="00B26935">
        <w:t>": "https://cdn.../cat.jpg",</w:t>
      </w:r>
    </w:p>
    <w:p w14:paraId="5C043594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whatsIncluded</w:t>
      </w:r>
      <w:proofErr w:type="spellEnd"/>
      <w:r w:rsidRPr="00B26935">
        <w:t>": ["item 1", "item 2"</w:t>
      </w:r>
      <w:proofErr w:type="gramStart"/>
      <w:r w:rsidRPr="00B26935">
        <w:t xml:space="preserve">],   </w:t>
      </w:r>
      <w:proofErr w:type="gramEnd"/>
      <w:r w:rsidRPr="00B26935">
        <w:t>← replaces all existing items</w:t>
      </w:r>
    </w:p>
    <w:p w14:paraId="288864B4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keyAreas</w:t>
      </w:r>
      <w:proofErr w:type="spellEnd"/>
      <w:r w:rsidRPr="00B26935">
        <w:t>": ["area 1", "area 2</w:t>
      </w:r>
      <w:proofErr w:type="gramStart"/>
      <w:r w:rsidRPr="00B26935">
        <w:t xml:space="preserve">"]   </w:t>
      </w:r>
      <w:proofErr w:type="gramEnd"/>
      <w:r w:rsidRPr="00B26935">
        <w:t xml:space="preserve">      ← replaces all existing items</w:t>
      </w:r>
    </w:p>
    <w:p w14:paraId="138C237C" w14:textId="77777777" w:rsidR="00B26935" w:rsidRPr="00B26935" w:rsidRDefault="00B26935" w:rsidP="00B26935">
      <w:r w:rsidRPr="00B26935">
        <w:t>}</w:t>
      </w:r>
    </w:p>
    <w:p w14:paraId="023A1A93" w14:textId="77777777" w:rsidR="00B26935" w:rsidRPr="00B26935" w:rsidRDefault="00B26935" w:rsidP="00B26935">
      <w:r w:rsidRPr="00B26935">
        <w:pict w14:anchorId="6F20161E">
          <v:rect id="_x0000_i1063" style="width:0;height:1.5pt" o:hralign="center" o:hrstd="t" o:hr="t" fillcolor="#a0a0a0" stroked="f"/>
        </w:pict>
      </w:r>
    </w:p>
    <w:p w14:paraId="0A1A3AAB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Program content (Expert or Admin)</w:t>
      </w:r>
    </w:p>
    <w:p w14:paraId="2B496D9E" w14:textId="77777777" w:rsidR="00B26935" w:rsidRPr="00B26935" w:rsidRDefault="00B26935" w:rsidP="00B26935">
      <w:r w:rsidRPr="00B26935">
        <w:t>PUT /</w:t>
      </w:r>
      <w:proofErr w:type="spellStart"/>
      <w:r w:rsidRPr="00B26935">
        <w:t>api</w:t>
      </w:r>
      <w:proofErr w:type="spellEnd"/>
      <w:r w:rsidRPr="00B26935">
        <w:t>/v1/guided/programs/{</w:t>
      </w:r>
      <w:proofErr w:type="spellStart"/>
      <w:r w:rsidRPr="00B26935">
        <w:t>programId</w:t>
      </w:r>
      <w:proofErr w:type="spellEnd"/>
      <w:r w:rsidRPr="00B26935">
        <w:t>}</w:t>
      </w:r>
    </w:p>
    <w:p w14:paraId="3AFF1969" w14:textId="77777777" w:rsidR="00B26935" w:rsidRPr="00B26935" w:rsidRDefault="00B26935" w:rsidP="00B26935">
      <w:r w:rsidRPr="00B26935">
        <w:t>{</w:t>
      </w:r>
    </w:p>
    <w:p w14:paraId="677EA5A0" w14:textId="77777777" w:rsidR="00B26935" w:rsidRPr="00B26935" w:rsidRDefault="00B26935" w:rsidP="00B26935">
      <w:r w:rsidRPr="00B26935">
        <w:t xml:space="preserve">  "name": "Break the Stress–Hormone–Health Triangle",</w:t>
      </w:r>
    </w:p>
    <w:p w14:paraId="00A4D06F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gridDescription</w:t>
      </w:r>
      <w:proofErr w:type="spellEnd"/>
      <w:r w:rsidRPr="00B26935">
        <w:t>": "Short card description",</w:t>
      </w:r>
    </w:p>
    <w:p w14:paraId="4DDCD59D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gridImageUrl</w:t>
      </w:r>
      <w:proofErr w:type="spellEnd"/>
      <w:r w:rsidRPr="00B26935">
        <w:t>": "https://cdn.../prog.jpg",</w:t>
      </w:r>
    </w:p>
    <w:p w14:paraId="2BFBD715" w14:textId="77777777" w:rsidR="00B26935" w:rsidRPr="00B26935" w:rsidRDefault="00B26935" w:rsidP="00B26935">
      <w:r w:rsidRPr="00B26935">
        <w:t xml:space="preserve">  "overview": "Full overview text...",</w:t>
      </w:r>
    </w:p>
    <w:p w14:paraId="777706E9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whatYouGet</w:t>
      </w:r>
      <w:proofErr w:type="spellEnd"/>
      <w:r w:rsidRPr="00B26935">
        <w:t>": ["Benefit 1", "Benefit 2"</w:t>
      </w:r>
      <w:proofErr w:type="gramStart"/>
      <w:r w:rsidRPr="00B26935">
        <w:t xml:space="preserve">],   </w:t>
      </w:r>
      <w:proofErr w:type="gramEnd"/>
      <w:r w:rsidRPr="00B26935">
        <w:t xml:space="preserve">       ← replaces all</w:t>
      </w:r>
    </w:p>
    <w:p w14:paraId="2C510105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whoIsThisFor</w:t>
      </w:r>
      <w:proofErr w:type="spellEnd"/>
      <w:r w:rsidRPr="00B26935">
        <w:t>": ["Women with...", "Those who..."</w:t>
      </w:r>
      <w:proofErr w:type="gramStart"/>
      <w:r w:rsidRPr="00B26935">
        <w:t>],  ←</w:t>
      </w:r>
      <w:proofErr w:type="gramEnd"/>
      <w:r w:rsidRPr="00B26935">
        <w:t xml:space="preserve"> replaces all</w:t>
      </w:r>
    </w:p>
    <w:p w14:paraId="3AA0F7B4" w14:textId="77777777" w:rsidR="00B26935" w:rsidRPr="00B26935" w:rsidRDefault="00B26935" w:rsidP="00B26935">
      <w:r w:rsidRPr="00B26935">
        <w:t xml:space="preserve">  "tags": ["stress", "hormones", "</w:t>
      </w:r>
      <w:proofErr w:type="spellStart"/>
      <w:r w:rsidRPr="00B26935">
        <w:t>pcos</w:t>
      </w:r>
      <w:proofErr w:type="spellEnd"/>
      <w:r w:rsidRPr="00B26935">
        <w:t>"</w:t>
      </w:r>
      <w:proofErr w:type="gramStart"/>
      <w:r w:rsidRPr="00B26935">
        <w:t xml:space="preserve">],   </w:t>
      </w:r>
      <w:proofErr w:type="gramEnd"/>
      <w:r w:rsidRPr="00B26935">
        <w:t xml:space="preserve">          ← replaces all</w:t>
      </w:r>
    </w:p>
    <w:p w14:paraId="4C4B9AE4" w14:textId="77777777" w:rsidR="00B26935" w:rsidRPr="00B26935" w:rsidRDefault="00B26935" w:rsidP="00B26935">
      <w:r w:rsidRPr="00B26935">
        <w:t xml:space="preserve">  "</w:t>
      </w:r>
      <w:proofErr w:type="spellStart"/>
      <w:r w:rsidRPr="00B26935">
        <w:t>detailSections</w:t>
      </w:r>
      <w:proofErr w:type="spellEnd"/>
      <w:r w:rsidRPr="00B26935">
        <w:t>": [</w:t>
      </w:r>
    </w:p>
    <w:p w14:paraId="0B820941" w14:textId="77777777" w:rsidR="00B26935" w:rsidRPr="00B26935" w:rsidRDefault="00B26935" w:rsidP="00B26935">
      <w:r w:rsidRPr="00B26935">
        <w:t xml:space="preserve">    </w:t>
      </w:r>
      <w:proofErr w:type="gramStart"/>
      <w:r w:rsidRPr="00B26935">
        <w:t>{ "</w:t>
      </w:r>
      <w:proofErr w:type="gramEnd"/>
      <w:r w:rsidRPr="00B26935">
        <w:t>heading": "Reset Stress Patterns", "description": "...", "</w:t>
      </w:r>
      <w:proofErr w:type="spellStart"/>
      <w:r w:rsidRPr="00B26935">
        <w:t>sortOrder</w:t>
      </w:r>
      <w:proofErr w:type="spellEnd"/>
      <w:r w:rsidRPr="00B26935">
        <w:t xml:space="preserve">": </w:t>
      </w:r>
      <w:proofErr w:type="gramStart"/>
      <w:r w:rsidRPr="00B26935">
        <w:t>1 }</w:t>
      </w:r>
      <w:proofErr w:type="gramEnd"/>
    </w:p>
    <w:p w14:paraId="16A9AFB9" w14:textId="77777777" w:rsidR="00B26935" w:rsidRPr="00B26935" w:rsidRDefault="00B26935" w:rsidP="00B26935">
      <w:r w:rsidRPr="00B26935">
        <w:t xml:space="preserve">  </w:t>
      </w:r>
      <w:proofErr w:type="gramStart"/>
      <w:r w:rsidRPr="00B26935">
        <w:t xml:space="preserve">]   </w:t>
      </w:r>
      <w:proofErr w:type="gramEnd"/>
      <w:r w:rsidRPr="00B26935">
        <w:t xml:space="preserve">                                                ← replaces all</w:t>
      </w:r>
    </w:p>
    <w:p w14:paraId="06C70D06" w14:textId="77777777" w:rsidR="00B26935" w:rsidRPr="00B26935" w:rsidRDefault="00B26935" w:rsidP="00B26935">
      <w:r w:rsidRPr="00B26935">
        <w:t>}</w:t>
      </w:r>
    </w:p>
    <w:p w14:paraId="1D4B573A" w14:textId="77777777" w:rsidR="00B26935" w:rsidRPr="00B26935" w:rsidRDefault="00B26935" w:rsidP="00B26935">
      <w:r w:rsidRPr="00B26935">
        <w:rPr>
          <w:b/>
          <w:bCs/>
        </w:rPr>
        <w:t>Expert restriction</w:t>
      </w:r>
      <w:r w:rsidRPr="00B26935">
        <w:t>: only works on their own programs in DRAFT or PENDING_REVIEW status. Admin can edit at any status.</w:t>
      </w:r>
    </w:p>
    <w:p w14:paraId="6E5E20D0" w14:textId="77777777" w:rsidR="00B26935" w:rsidRPr="00B26935" w:rsidRDefault="00B26935" w:rsidP="00B26935">
      <w:r w:rsidRPr="00B26935">
        <w:pict w14:anchorId="3CFD82B9">
          <v:rect id="_x0000_i1064" style="width:0;height:1.5pt" o:hralign="center" o:hrstd="t" o:hr="t" fillcolor="#a0a0a0" stroked="f"/>
        </w:pict>
      </w:r>
    </w:p>
    <w:p w14:paraId="2C1DB61D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Duration — update existing</w:t>
      </w:r>
    </w:p>
    <w:p w14:paraId="0AE03567" w14:textId="77777777" w:rsidR="00B26935" w:rsidRPr="00B26935" w:rsidRDefault="00B26935" w:rsidP="00B26935">
      <w:r w:rsidRPr="00B26935">
        <w:t>PUT /</w:t>
      </w:r>
      <w:proofErr w:type="spellStart"/>
      <w:r w:rsidRPr="00B26935">
        <w:t>api</w:t>
      </w:r>
      <w:proofErr w:type="spellEnd"/>
      <w:r w:rsidRPr="00B26935">
        <w:t>/v1/guided/programs/{</w:t>
      </w:r>
      <w:proofErr w:type="spellStart"/>
      <w:r w:rsidRPr="00B26935">
        <w:t>programId</w:t>
      </w:r>
      <w:proofErr w:type="spellEnd"/>
      <w:r w:rsidRPr="00B26935">
        <w:t>}/durations/{</w:t>
      </w:r>
      <w:proofErr w:type="spellStart"/>
      <w:r w:rsidRPr="00B26935">
        <w:t>durationId</w:t>
      </w:r>
      <w:proofErr w:type="spellEnd"/>
      <w:r w:rsidRPr="00B26935">
        <w:t>}</w:t>
      </w:r>
    </w:p>
    <w:p w14:paraId="566D731A" w14:textId="77777777" w:rsidR="00B26935" w:rsidRPr="00B26935" w:rsidRDefault="00B26935" w:rsidP="00B26935">
      <w:proofErr w:type="gramStart"/>
      <w:r w:rsidRPr="00B26935">
        <w:t>{ "</w:t>
      </w:r>
      <w:proofErr w:type="gramEnd"/>
      <w:r w:rsidRPr="00B26935">
        <w:t>label": "6 weeks", "weeks": 6, "</w:t>
      </w:r>
      <w:proofErr w:type="spellStart"/>
      <w:r w:rsidRPr="00B26935">
        <w:t>sortOrder</w:t>
      </w:r>
      <w:proofErr w:type="spellEnd"/>
      <w:r w:rsidRPr="00B26935">
        <w:t xml:space="preserve">": </w:t>
      </w:r>
      <w:proofErr w:type="gramStart"/>
      <w:r w:rsidRPr="00B26935">
        <w:t>2 }</w:t>
      </w:r>
      <w:proofErr w:type="gramEnd"/>
    </w:p>
    <w:p w14:paraId="3FE59F9C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Duration — add new to existing program</w:t>
      </w:r>
    </w:p>
    <w:p w14:paraId="6729047A" w14:textId="77777777" w:rsidR="00B26935" w:rsidRPr="00B26935" w:rsidRDefault="00B26935" w:rsidP="00B26935">
      <w:r w:rsidRPr="00B26935">
        <w:lastRenderedPageBreak/>
        <w:t>POST /</w:t>
      </w:r>
      <w:proofErr w:type="spellStart"/>
      <w:r w:rsidRPr="00B26935">
        <w:t>api</w:t>
      </w:r>
      <w:proofErr w:type="spellEnd"/>
      <w:r w:rsidRPr="00B26935">
        <w:t>/v1/guided/programs/{</w:t>
      </w:r>
      <w:proofErr w:type="spellStart"/>
      <w:r w:rsidRPr="00B26935">
        <w:t>programId</w:t>
      </w:r>
      <w:proofErr w:type="spellEnd"/>
      <w:r w:rsidRPr="00B26935">
        <w:t>}/durations</w:t>
      </w:r>
    </w:p>
    <w:p w14:paraId="2B9DB03C" w14:textId="77777777" w:rsidR="00B26935" w:rsidRPr="00B26935" w:rsidRDefault="00B26935" w:rsidP="00B26935">
      <w:r w:rsidRPr="00B26935">
        <w:t>{</w:t>
      </w:r>
    </w:p>
    <w:p w14:paraId="5B7EC78F" w14:textId="77777777" w:rsidR="00B26935" w:rsidRPr="00B26935" w:rsidRDefault="00B26935" w:rsidP="00B26935">
      <w:r w:rsidRPr="00B26935">
        <w:t xml:space="preserve">  "label": "8 weeks", "weeks": 8, "</w:t>
      </w:r>
      <w:proofErr w:type="spellStart"/>
      <w:r w:rsidRPr="00B26935">
        <w:t>sortOrder</w:t>
      </w:r>
      <w:proofErr w:type="spellEnd"/>
      <w:r w:rsidRPr="00B26935">
        <w:t>": 3,</w:t>
      </w:r>
    </w:p>
    <w:p w14:paraId="29BAAA05" w14:textId="77777777" w:rsidR="00B26935" w:rsidRPr="00B26935" w:rsidRDefault="00B26935" w:rsidP="00B26935">
      <w:r w:rsidRPr="00B26935">
        <w:t xml:space="preserve">  "prices": [</w:t>
      </w:r>
    </w:p>
    <w:p w14:paraId="791938F6" w14:textId="77777777" w:rsidR="00B26935" w:rsidRPr="00B26935" w:rsidRDefault="00B26935" w:rsidP="00B26935">
      <w:r w:rsidRPr="00B26935">
        <w:t xml:space="preserve">    </w:t>
      </w:r>
      <w:proofErr w:type="gramStart"/>
      <w:r w:rsidRPr="00B26935">
        <w:t>{ "</w:t>
      </w:r>
      <w:proofErr w:type="spellStart"/>
      <w:proofErr w:type="gramEnd"/>
      <w:r w:rsidRPr="00B26935">
        <w:t>locationCode</w:t>
      </w:r>
      <w:proofErr w:type="spellEnd"/>
      <w:r w:rsidRPr="00B26935">
        <w:t>": "GB", "amount": 450.00, "</w:t>
      </w:r>
      <w:proofErr w:type="spellStart"/>
      <w:r w:rsidRPr="00B26935">
        <w:t>currencyCode</w:t>
      </w:r>
      <w:proofErr w:type="spellEnd"/>
      <w:r w:rsidRPr="00B26935">
        <w:t>": "GBP", "</w:t>
      </w:r>
      <w:proofErr w:type="spellStart"/>
      <w:r w:rsidRPr="00B26935">
        <w:t>currencySymbol</w:t>
      </w:r>
      <w:proofErr w:type="spellEnd"/>
      <w:r w:rsidRPr="00B26935">
        <w:t>": "£</w:t>
      </w:r>
      <w:proofErr w:type="gramStart"/>
      <w:r w:rsidRPr="00B26935">
        <w:t>" }</w:t>
      </w:r>
      <w:proofErr w:type="gramEnd"/>
      <w:r w:rsidRPr="00B26935">
        <w:t>,</w:t>
      </w:r>
    </w:p>
    <w:p w14:paraId="57AB2994" w14:textId="77777777" w:rsidR="00B26935" w:rsidRPr="00B26935" w:rsidRDefault="00B26935" w:rsidP="00B26935">
      <w:r w:rsidRPr="00B26935">
        <w:t xml:space="preserve">    </w:t>
      </w:r>
      <w:proofErr w:type="gramStart"/>
      <w:r w:rsidRPr="00B26935">
        <w:t>{ "</w:t>
      </w:r>
      <w:proofErr w:type="spellStart"/>
      <w:proofErr w:type="gramEnd"/>
      <w:r w:rsidRPr="00B26935">
        <w:t>locationCode</w:t>
      </w:r>
      <w:proofErr w:type="spellEnd"/>
      <w:r w:rsidRPr="00B26935">
        <w:t>": "IN", "amount": 35000.00, "</w:t>
      </w:r>
      <w:proofErr w:type="spellStart"/>
      <w:r w:rsidRPr="00B26935">
        <w:t>currencyCode</w:t>
      </w:r>
      <w:proofErr w:type="spellEnd"/>
      <w:r w:rsidRPr="00B26935">
        <w:t>": "INR", "</w:t>
      </w:r>
      <w:proofErr w:type="spellStart"/>
      <w:r w:rsidRPr="00B26935">
        <w:t>currencySymbol</w:t>
      </w:r>
      <w:proofErr w:type="spellEnd"/>
      <w:r w:rsidRPr="00B26935">
        <w:t>": "₹</w:t>
      </w:r>
      <w:proofErr w:type="gramStart"/>
      <w:r w:rsidRPr="00B26935">
        <w:t>" }</w:t>
      </w:r>
      <w:proofErr w:type="gramEnd"/>
    </w:p>
    <w:p w14:paraId="5C67087A" w14:textId="77777777" w:rsidR="00B26935" w:rsidRPr="00B26935" w:rsidRDefault="00B26935" w:rsidP="00B26935">
      <w:r w:rsidRPr="00B26935">
        <w:t xml:space="preserve">  ]</w:t>
      </w:r>
    </w:p>
    <w:p w14:paraId="77BD17DE" w14:textId="77777777" w:rsidR="00B26935" w:rsidRPr="00B26935" w:rsidRDefault="00B26935" w:rsidP="00B26935">
      <w:r w:rsidRPr="00B26935">
        <w:t>}</w:t>
      </w:r>
    </w:p>
    <w:p w14:paraId="2C49A0E7" w14:textId="77777777" w:rsidR="00B26935" w:rsidRPr="00B26935" w:rsidRDefault="00B26935" w:rsidP="00B26935">
      <w:r w:rsidRPr="00B26935">
        <w:pict w14:anchorId="648CB691">
          <v:rect id="_x0000_i1065" style="width:0;height:1.5pt" o:hralign="center" o:hrstd="t" o:hr="t" fillcolor="#a0a0a0" stroked="f"/>
        </w:pict>
      </w:r>
    </w:p>
    <w:p w14:paraId="1FAE7E22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Price — update existing (just change the amount)</w:t>
      </w:r>
    </w:p>
    <w:p w14:paraId="0429AB62" w14:textId="77777777" w:rsidR="00B26935" w:rsidRPr="00B26935" w:rsidRDefault="00B26935" w:rsidP="00B26935">
      <w:r w:rsidRPr="00B26935">
        <w:t xml:space="preserve">First you need the </w:t>
      </w:r>
      <w:proofErr w:type="spellStart"/>
      <w:r w:rsidRPr="00B26935">
        <w:t>priceId</w:t>
      </w:r>
      <w:proofErr w:type="spellEnd"/>
      <w:r w:rsidRPr="00B26935">
        <w:t>. Get it from:</w:t>
      </w:r>
    </w:p>
    <w:p w14:paraId="4DA07796" w14:textId="77777777" w:rsidR="00B26935" w:rsidRPr="00B26935" w:rsidRDefault="00B26935" w:rsidP="00B26935">
      <w:r w:rsidRPr="00B26935">
        <w:t>GET /api/v1/guided/programs/{programId}/durations/{durationId}/prices</w:t>
      </w:r>
    </w:p>
    <w:p w14:paraId="20189D0C" w14:textId="77777777" w:rsidR="00B26935" w:rsidRPr="00B26935" w:rsidRDefault="00B26935" w:rsidP="00B26935">
      <w:r w:rsidRPr="00B26935">
        <w:t>Then:</w:t>
      </w:r>
    </w:p>
    <w:p w14:paraId="6B4D89E2" w14:textId="77777777" w:rsidR="00B26935" w:rsidRPr="00B26935" w:rsidRDefault="00B26935" w:rsidP="00B26935">
      <w:r w:rsidRPr="00B26935">
        <w:t>PUT /api/v1/guided/programs/{programId}/durations/{durationId}/prices/{priceId}</w:t>
      </w:r>
    </w:p>
    <w:p w14:paraId="18AF899B" w14:textId="77777777" w:rsidR="00B26935" w:rsidRPr="00B26935" w:rsidRDefault="00B26935" w:rsidP="00B26935">
      <w:proofErr w:type="gramStart"/>
      <w:r w:rsidRPr="00B26935">
        <w:t>{ "</w:t>
      </w:r>
      <w:proofErr w:type="gramEnd"/>
      <w:r w:rsidRPr="00B26935">
        <w:t xml:space="preserve">amount": </w:t>
      </w:r>
      <w:proofErr w:type="gramStart"/>
      <w:r w:rsidRPr="00B26935">
        <w:t>350.00 }</w:t>
      </w:r>
      <w:proofErr w:type="gramEnd"/>
    </w:p>
    <w:p w14:paraId="213EC55E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Price — add a new location to an existing duration</w:t>
      </w:r>
    </w:p>
    <w:p w14:paraId="00267A9F" w14:textId="77777777" w:rsidR="00B26935" w:rsidRPr="00B26935" w:rsidRDefault="00B26935" w:rsidP="00B26935">
      <w:r w:rsidRPr="00B26935">
        <w:t>POST /api/v1/guided/programs/{programId}/durations/{durationId}/prices</w:t>
      </w:r>
    </w:p>
    <w:p w14:paraId="5F3AE693" w14:textId="77777777" w:rsidR="00B26935" w:rsidRPr="00B26935" w:rsidRDefault="00B26935" w:rsidP="00B26935">
      <w:proofErr w:type="gramStart"/>
      <w:r w:rsidRPr="00B26935">
        <w:t>{ "</w:t>
      </w:r>
      <w:proofErr w:type="spellStart"/>
      <w:proofErr w:type="gramEnd"/>
      <w:r w:rsidRPr="00B26935">
        <w:t>locationCode</w:t>
      </w:r>
      <w:proofErr w:type="spellEnd"/>
      <w:r w:rsidRPr="00B26935">
        <w:t>": "AU", "amount": 499.00, "</w:t>
      </w:r>
      <w:proofErr w:type="spellStart"/>
      <w:r w:rsidRPr="00B26935">
        <w:t>currencyCode</w:t>
      </w:r>
      <w:proofErr w:type="spellEnd"/>
      <w:r w:rsidRPr="00B26935">
        <w:t>": "AUD", "</w:t>
      </w:r>
      <w:proofErr w:type="spellStart"/>
      <w:r w:rsidRPr="00B26935">
        <w:t>currencySymbol</w:t>
      </w:r>
      <w:proofErr w:type="spellEnd"/>
      <w:r w:rsidRPr="00B26935">
        <w:t>": "A$</w:t>
      </w:r>
      <w:proofErr w:type="gramStart"/>
      <w:r w:rsidRPr="00B26935">
        <w:t>" }</w:t>
      </w:r>
      <w:proofErr w:type="gramEnd"/>
    </w:p>
    <w:p w14:paraId="71AC73D0" w14:textId="77777777" w:rsidR="00B26935" w:rsidRPr="00B26935" w:rsidRDefault="00B26935" w:rsidP="00B26935">
      <w:r w:rsidRPr="00B26935">
        <w:pict w14:anchorId="0544BDD5">
          <v:rect id="_x0000_i1066" style="width:0;height:1.5pt" o:hralign="center" o:hrstd="t" o:hr="t" fillcolor="#a0a0a0" stroked="f"/>
        </w:pict>
      </w:r>
    </w:p>
    <w:p w14:paraId="7FE3D5B0" w14:textId="77777777" w:rsidR="00B26935" w:rsidRPr="00B26935" w:rsidRDefault="00B26935" w:rsidP="00B26935">
      <w:pPr>
        <w:rPr>
          <w:b/>
          <w:bCs/>
        </w:rPr>
      </w:pPr>
      <w:r w:rsidRPr="00B26935">
        <w:rPr>
          <w:b/>
          <w:bCs/>
        </w:rPr>
        <w:t>Quick reference cheat sheet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5897"/>
      </w:tblGrid>
      <w:tr w:rsidR="00B26935" w:rsidRPr="00B26935" w14:paraId="2175D48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9CD20" w14:textId="77777777" w:rsidR="00B26935" w:rsidRPr="00B26935" w:rsidRDefault="00B26935" w:rsidP="00B26935">
            <w:pPr>
              <w:rPr>
                <w:b/>
                <w:bCs/>
              </w:rPr>
            </w:pPr>
            <w:r w:rsidRPr="00B26935">
              <w:rPr>
                <w:b/>
                <w:bCs/>
              </w:rPr>
              <w:t>What you want to change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F3F22" w14:textId="77777777" w:rsidR="00B26935" w:rsidRPr="00B26935" w:rsidRDefault="00B26935" w:rsidP="00B26935">
            <w:pPr>
              <w:rPr>
                <w:b/>
                <w:bCs/>
              </w:rPr>
            </w:pPr>
            <w:r w:rsidRPr="00B26935">
              <w:rPr>
                <w:b/>
                <w:bCs/>
              </w:rPr>
              <w:t>Endpoint</w:t>
            </w:r>
          </w:p>
        </w:tc>
      </w:tr>
      <w:tr w:rsidR="00B26935" w:rsidRPr="00B26935" w14:paraId="71BCDBB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6ABA3" w14:textId="77777777" w:rsidR="00B26935" w:rsidRPr="00B26935" w:rsidRDefault="00B26935" w:rsidP="00B26935">
            <w:r w:rsidRPr="00B26935">
              <w:t>Expert name / bio / photo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36455" w14:textId="77777777" w:rsidR="00B26935" w:rsidRPr="00B26935" w:rsidRDefault="00B26935" w:rsidP="00B26935">
            <w:r w:rsidRPr="00B26935">
              <w:t>PUT /admin/experts/{id}</w:t>
            </w:r>
          </w:p>
        </w:tc>
      </w:tr>
      <w:tr w:rsidR="00B26935" w:rsidRPr="00B26935" w14:paraId="284CA87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468061" w14:textId="77777777" w:rsidR="00B26935" w:rsidRPr="00B26935" w:rsidRDefault="00B26935" w:rsidP="00B26935">
            <w:r w:rsidRPr="00B26935">
              <w:t>Category hero content / bullet lists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7F55C" w14:textId="77777777" w:rsidR="00B26935" w:rsidRPr="00B26935" w:rsidRDefault="00B26935" w:rsidP="00B26935">
            <w:r w:rsidRPr="00B26935">
              <w:t>PUT /guided/categories/{id}</w:t>
            </w:r>
          </w:p>
        </w:tc>
      </w:tr>
      <w:tr w:rsidR="00B26935" w:rsidRPr="00B26935" w14:paraId="3FEB544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768C6" w14:textId="77777777" w:rsidR="00B26935" w:rsidRPr="00B26935" w:rsidRDefault="00B26935" w:rsidP="00B26935">
            <w:r w:rsidRPr="00B26935">
              <w:t>Program name / overview / bullets / tags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B265C" w14:textId="77777777" w:rsidR="00B26935" w:rsidRPr="00B26935" w:rsidRDefault="00B26935" w:rsidP="00B26935">
            <w:r w:rsidRPr="00B26935">
              <w:t>PUT /guided/programs/{id}</w:t>
            </w:r>
          </w:p>
        </w:tc>
      </w:tr>
      <w:tr w:rsidR="00B26935" w:rsidRPr="00B26935" w14:paraId="081E8B7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C7B10" w14:textId="77777777" w:rsidR="00B26935" w:rsidRPr="00B26935" w:rsidRDefault="00B26935" w:rsidP="00B26935">
            <w:r w:rsidRPr="00B26935">
              <w:lastRenderedPageBreak/>
              <w:t>Duration label / weeks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9DDCA" w14:textId="77777777" w:rsidR="00B26935" w:rsidRPr="00B26935" w:rsidRDefault="00B26935" w:rsidP="00B26935">
            <w:r w:rsidRPr="00B26935">
              <w:t>PUT /guided/programs/{</w:t>
            </w:r>
            <w:proofErr w:type="spellStart"/>
            <w:r w:rsidRPr="00B26935">
              <w:t>pid</w:t>
            </w:r>
            <w:proofErr w:type="spellEnd"/>
            <w:r w:rsidRPr="00B26935">
              <w:t>}/durations/{did}</w:t>
            </w:r>
          </w:p>
        </w:tc>
      </w:tr>
      <w:tr w:rsidR="00B26935" w:rsidRPr="00B26935" w14:paraId="4F8E75E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827AC" w14:textId="77777777" w:rsidR="00B26935" w:rsidRPr="00B26935" w:rsidRDefault="00B26935" w:rsidP="00B26935">
            <w:r w:rsidRPr="00B26935">
              <w:t>Add a new duration to a program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6BF1B" w14:textId="77777777" w:rsidR="00B26935" w:rsidRPr="00B26935" w:rsidRDefault="00B26935" w:rsidP="00B26935">
            <w:r w:rsidRPr="00B26935">
              <w:t>POST /guided/programs/{</w:t>
            </w:r>
            <w:proofErr w:type="spellStart"/>
            <w:r w:rsidRPr="00B26935">
              <w:t>pid</w:t>
            </w:r>
            <w:proofErr w:type="spellEnd"/>
            <w:r w:rsidRPr="00B26935">
              <w:t>}/durations</w:t>
            </w:r>
          </w:p>
        </w:tc>
      </w:tr>
      <w:tr w:rsidR="00B26935" w:rsidRPr="00B26935" w14:paraId="6BDBFB3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E0BF1" w14:textId="77777777" w:rsidR="00B26935" w:rsidRPr="00B26935" w:rsidRDefault="00B26935" w:rsidP="00B26935">
            <w:r w:rsidRPr="00B26935">
              <w:t>Change a price amount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CDB0A" w14:textId="77777777" w:rsidR="00B26935" w:rsidRPr="00B26935" w:rsidRDefault="00B26935" w:rsidP="00B26935">
            <w:r w:rsidRPr="00B26935">
              <w:t>PUT /guided/programs/{</w:t>
            </w:r>
            <w:proofErr w:type="spellStart"/>
            <w:r w:rsidRPr="00B26935">
              <w:t>pid</w:t>
            </w:r>
            <w:proofErr w:type="spellEnd"/>
            <w:r w:rsidRPr="00B26935">
              <w:t>}/durations/{did}/prices/{</w:t>
            </w:r>
            <w:proofErr w:type="spellStart"/>
            <w:r w:rsidRPr="00B26935">
              <w:t>priceid</w:t>
            </w:r>
            <w:proofErr w:type="spellEnd"/>
            <w:r w:rsidRPr="00B26935">
              <w:t>}</w:t>
            </w:r>
          </w:p>
        </w:tc>
      </w:tr>
      <w:tr w:rsidR="00B26935" w:rsidRPr="00B26935" w14:paraId="2DA1EA7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0DB5F" w14:textId="77777777" w:rsidR="00B26935" w:rsidRPr="00B26935" w:rsidRDefault="00B26935" w:rsidP="00B26935">
            <w:r w:rsidRPr="00B26935">
              <w:t>Add a price for a new country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2CB17D" w14:textId="77777777" w:rsidR="00B26935" w:rsidRPr="00B26935" w:rsidRDefault="00B26935" w:rsidP="00B26935">
            <w:r w:rsidRPr="00B26935">
              <w:t>POST /guided/programs/{</w:t>
            </w:r>
            <w:proofErr w:type="spellStart"/>
            <w:r w:rsidRPr="00B26935">
              <w:t>pid</w:t>
            </w:r>
            <w:proofErr w:type="spellEnd"/>
            <w:r w:rsidRPr="00B26935">
              <w:t>}/durations/{did}/prices</w:t>
            </w:r>
          </w:p>
        </w:tc>
      </w:tr>
    </w:tbl>
    <w:p w14:paraId="56C10E06" w14:textId="77777777" w:rsidR="00B26935" w:rsidRDefault="00B26935"/>
    <w:sectPr w:rsidR="00B26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35"/>
    <w:rsid w:val="007242A1"/>
    <w:rsid w:val="00B2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2EEA"/>
  <w15:chartTrackingRefBased/>
  <w15:docId w15:val="{AC6E8143-BC3F-45D7-A120-200EE003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PANCHAL2 - 40503180012</dc:creator>
  <cp:keywords/>
  <dc:description/>
  <cp:lastModifiedBy>YASH PANCHAL2 - 40503180012</cp:lastModifiedBy>
  <cp:revision>1</cp:revision>
  <dcterms:created xsi:type="dcterms:W3CDTF">2026-03-07T05:01:00Z</dcterms:created>
  <dcterms:modified xsi:type="dcterms:W3CDTF">2026-03-07T05:01:00Z</dcterms:modified>
</cp:coreProperties>
</file>