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Institute of Computer Technology</w:t>
      </w:r>
    </w:p>
    <w:p w14:paraId="5C6C57BB" w14:textId="63659F6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B. Tech Computer Science and Engineering</w:t>
      </w:r>
    </w:p>
    <w:p w14:paraId="436E8D5B" w14:textId="47529F29" w:rsidR="0007138D" w:rsidRPr="0007138D" w:rsidRDefault="00807BA7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S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ub</w:t>
      </w:r>
      <w:r w:rsidR="00ED7E0D">
        <w:rPr>
          <w:rFonts w:cstheme="minorHAnsi"/>
          <w:color w:val="000000"/>
          <w:sz w:val="40"/>
          <w:szCs w:val="40"/>
          <w:lang w:bidi="hi-IN"/>
        </w:rPr>
        <w:t>ject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 xml:space="preserve">: </w:t>
      </w:r>
      <w:r w:rsidR="00ED7E0D">
        <w:rPr>
          <w:rFonts w:cstheme="minorHAnsi"/>
          <w:color w:val="000000"/>
          <w:sz w:val="40"/>
          <w:szCs w:val="40"/>
          <w:lang w:bidi="hi-IN"/>
        </w:rPr>
        <w:t>B</w:t>
      </w:r>
      <w:r>
        <w:rPr>
          <w:rFonts w:cstheme="minorHAnsi"/>
          <w:color w:val="000000"/>
          <w:sz w:val="40"/>
          <w:szCs w:val="40"/>
          <w:lang w:bidi="hi-IN"/>
        </w:rPr>
        <w:t xml:space="preserve">asics </w:t>
      </w:r>
      <w:proofErr w:type="gramStart"/>
      <w:r>
        <w:rPr>
          <w:rFonts w:cstheme="minorHAnsi"/>
          <w:color w:val="000000"/>
          <w:sz w:val="40"/>
          <w:szCs w:val="40"/>
          <w:lang w:bidi="hi-IN"/>
        </w:rPr>
        <w:t>Of</w:t>
      </w:r>
      <w:proofErr w:type="gramEnd"/>
      <w:r>
        <w:rPr>
          <w:rFonts w:cstheme="minorHAnsi"/>
          <w:color w:val="000000"/>
          <w:sz w:val="40"/>
          <w:szCs w:val="40"/>
          <w:lang w:bidi="hi-IN"/>
        </w:rPr>
        <w:t xml:space="preserve"> Communication Systems</w:t>
      </w:r>
      <w:r w:rsidR="00ED7E0D">
        <w:rPr>
          <w:rFonts w:cstheme="minorHAnsi"/>
          <w:color w:val="000000"/>
          <w:sz w:val="40"/>
          <w:szCs w:val="40"/>
          <w:lang w:bidi="hi-IN"/>
        </w:rPr>
        <w:t xml:space="preserve"> 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(2CSE</w:t>
      </w:r>
      <w:r>
        <w:rPr>
          <w:rFonts w:cstheme="minorHAnsi"/>
          <w:color w:val="000000"/>
          <w:sz w:val="40"/>
          <w:szCs w:val="40"/>
          <w:lang w:bidi="hi-IN"/>
        </w:rPr>
        <w:t>2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0</w:t>
      </w:r>
      <w:r>
        <w:rPr>
          <w:rFonts w:cstheme="minorHAnsi"/>
          <w:color w:val="000000"/>
          <w:sz w:val="40"/>
          <w:szCs w:val="40"/>
          <w:lang w:bidi="hi-IN"/>
        </w:rPr>
        <w:t>2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)</w:t>
      </w:r>
    </w:p>
    <w:p w14:paraId="0331AF88" w14:textId="092556EE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</w:pPr>
      <w:r w:rsidRPr="0007138D"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  <w:t>PRACTICAL-</w:t>
      </w:r>
      <w:r w:rsidR="004B6E36"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  <w:t>3</w:t>
      </w:r>
    </w:p>
    <w:p w14:paraId="565FCF1F" w14:textId="2EECB9BD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E4152E" w:rsidRPr="00E4152E">
        <w:rPr>
          <w:rFonts w:cstheme="minorHAnsi"/>
          <w:b/>
          <w:bCs/>
          <w:color w:val="000000"/>
          <w:sz w:val="32"/>
          <w:szCs w:val="32"/>
          <w:lang w:val="en-US" w:bidi="hi-IN"/>
        </w:rPr>
        <w:t>To Implement Virtual LAN (VLAN)</w:t>
      </w:r>
    </w:p>
    <w:p w14:paraId="1EFFCFA5" w14:textId="77777777" w:rsidR="00E4152E" w:rsidRDefault="00E4152E" w:rsidP="00E4152E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260" w:after="0" w:line="240" w:lineRule="auto"/>
        <w:contextualSpacing w:val="0"/>
        <w:jc w:val="both"/>
        <w:rPr>
          <w:rFonts w:ascii="Symbol" w:hAnsi="Symbol"/>
          <w:sz w:val="28"/>
        </w:rPr>
      </w:pPr>
      <w:r>
        <w:rPr>
          <w:sz w:val="28"/>
        </w:rPr>
        <w:t>What is</w:t>
      </w:r>
      <w:r>
        <w:rPr>
          <w:spacing w:val="3"/>
          <w:sz w:val="28"/>
        </w:rPr>
        <w:t xml:space="preserve"> </w:t>
      </w:r>
      <w:r>
        <w:rPr>
          <w:sz w:val="28"/>
        </w:rPr>
        <w:t>VLAN?</w:t>
      </w:r>
    </w:p>
    <w:p w14:paraId="56CDB8C5" w14:textId="77777777" w:rsidR="00E4152E" w:rsidRDefault="00E4152E" w:rsidP="00E4152E">
      <w:pPr>
        <w:pStyle w:val="BodyText"/>
        <w:spacing w:before="33" w:line="256" w:lineRule="auto"/>
        <w:ind w:left="460" w:right="108"/>
        <w:jc w:val="both"/>
      </w:pPr>
      <w:r>
        <w:rPr>
          <w:color w:val="0D0D0D"/>
        </w:rPr>
        <w:t>A Virtual LAN (</w:t>
      </w:r>
      <w:r>
        <w:rPr>
          <w:b/>
          <w:color w:val="0D0D0D"/>
        </w:rPr>
        <w:t xml:space="preserve">VLAN) </w:t>
      </w:r>
      <w:r>
        <w:rPr>
          <w:color w:val="0D0D0D"/>
        </w:rPr>
        <w:t>means we can logically group hosts even if they 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physically located on separate LAN segments. Just similar to physical LAN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but has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LANS on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single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device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called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switch</w:t>
      </w:r>
    </w:p>
    <w:p w14:paraId="2D363083" w14:textId="77777777" w:rsidR="00E4152E" w:rsidRDefault="00E4152E" w:rsidP="00E4152E">
      <w:pPr>
        <w:pStyle w:val="BodyText"/>
        <w:spacing w:before="5"/>
        <w:rPr>
          <w:sz w:val="30"/>
        </w:rPr>
      </w:pPr>
    </w:p>
    <w:p w14:paraId="12EFEE5B" w14:textId="77777777" w:rsidR="00E4152E" w:rsidRDefault="00E4152E" w:rsidP="00E4152E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after="0" w:line="240" w:lineRule="auto"/>
        <w:contextualSpacing w:val="0"/>
        <w:jc w:val="both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>What</w:t>
      </w:r>
      <w:r>
        <w:rPr>
          <w:color w:val="0D0D0D"/>
          <w:spacing w:val="2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5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significance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using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VLAN?</w:t>
      </w:r>
    </w:p>
    <w:p w14:paraId="1997C797" w14:textId="77777777" w:rsidR="00E4152E" w:rsidRDefault="00E4152E" w:rsidP="00E4152E">
      <w:pPr>
        <w:pStyle w:val="BodyText"/>
        <w:spacing w:before="32" w:line="259" w:lineRule="auto"/>
        <w:ind w:left="460" w:right="111"/>
        <w:jc w:val="both"/>
      </w:pPr>
      <w:r>
        <w:t>VLANs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imperative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physically different on a network. Main thing is that it never broadcast ion</w:t>
      </w:r>
      <w:r>
        <w:rPr>
          <w:spacing w:val="1"/>
        </w:rPr>
        <w:t xml:space="preserve"> </w:t>
      </w:r>
      <w:r>
        <w:t>another network so less traffic less hardware required Easy to implement</w:t>
      </w:r>
      <w:r>
        <w:rPr>
          <w:spacing w:val="1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supervise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administrators.</w:t>
      </w:r>
    </w:p>
    <w:p w14:paraId="6ED0BDF9" w14:textId="77777777" w:rsidR="00E4152E" w:rsidRDefault="00E4152E" w:rsidP="00E4152E">
      <w:pPr>
        <w:pStyle w:val="BodyText"/>
        <w:spacing w:before="1"/>
        <w:rPr>
          <w:sz w:val="30"/>
        </w:rPr>
      </w:pPr>
    </w:p>
    <w:p w14:paraId="5914FCA8" w14:textId="77777777" w:rsidR="00E4152E" w:rsidRDefault="00E4152E" w:rsidP="00E4152E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after="0" w:line="240" w:lineRule="auto"/>
        <w:contextualSpacing w:val="0"/>
        <w:jc w:val="both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>What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are</w:t>
      </w:r>
      <w:r>
        <w:rPr>
          <w:color w:val="0D0D0D"/>
          <w:spacing w:val="3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drawbacks</w:t>
      </w:r>
      <w:r>
        <w:rPr>
          <w:color w:val="0D0D0D"/>
          <w:spacing w:val="6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it?</w:t>
      </w:r>
    </w:p>
    <w:p w14:paraId="152D94F9" w14:textId="77777777" w:rsidR="00E4152E" w:rsidRDefault="00E4152E" w:rsidP="00E4152E">
      <w:pPr>
        <w:pStyle w:val="BodyText"/>
        <w:spacing w:before="32"/>
        <w:ind w:left="460" w:right="115"/>
        <w:jc w:val="both"/>
      </w:pPr>
      <w:r>
        <w:rPr>
          <w:color w:val="0D0D0D"/>
          <w:spacing w:val="-1"/>
        </w:rPr>
        <w:t>High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virus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issues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due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9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switch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device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feasible</w:t>
      </w:r>
      <w:r>
        <w:rPr>
          <w:color w:val="0D0D0D"/>
          <w:spacing w:val="-59"/>
        </w:rPr>
        <w:t xml:space="preserve"> </w:t>
      </w:r>
      <w:r>
        <w:rPr>
          <w:color w:val="0D0D0D"/>
        </w:rPr>
        <w:t>increases the load of switch so to increase the speed we do require other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devices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manage.</w:t>
      </w:r>
    </w:p>
    <w:p w14:paraId="10B8C311" w14:textId="77777777" w:rsidR="00E4152E" w:rsidRDefault="00E4152E" w:rsidP="00E4152E">
      <w:pPr>
        <w:pStyle w:val="BodyText"/>
        <w:spacing w:before="8"/>
        <w:rPr>
          <w:sz w:val="27"/>
        </w:rPr>
      </w:pPr>
    </w:p>
    <w:p w14:paraId="1B2015E8" w14:textId="77777777" w:rsidR="00E4152E" w:rsidRDefault="00E4152E" w:rsidP="00E4152E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contextualSpacing w:val="0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>What is</w:t>
      </w:r>
      <w:r>
        <w:rPr>
          <w:color w:val="0D0D0D"/>
          <w:spacing w:val="5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definition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8"/>
          <w:sz w:val="28"/>
        </w:rPr>
        <w:t xml:space="preserve"> </w:t>
      </w:r>
      <w:r>
        <w:rPr>
          <w:color w:val="0D0D0D"/>
          <w:sz w:val="28"/>
        </w:rPr>
        <w:t>access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port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&amp;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Trunk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port?</w:t>
      </w:r>
    </w:p>
    <w:p w14:paraId="38F517A2" w14:textId="77777777" w:rsidR="00E4152E" w:rsidRDefault="00E4152E" w:rsidP="00E4152E">
      <w:pPr>
        <w:pStyle w:val="BodyText"/>
        <w:spacing w:before="6" w:line="237" w:lineRule="auto"/>
        <w:ind w:left="460"/>
      </w:pPr>
      <w:r>
        <w:rPr>
          <w:color w:val="0D0D0D"/>
        </w:rPr>
        <w:t>An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port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dedicated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single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VLAN.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useful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within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network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59"/>
        </w:rPr>
        <w:t xml:space="preserve"> </w:t>
      </w:r>
      <w:r>
        <w:rPr>
          <w:color w:val="0D0D0D"/>
        </w:rPr>
        <w:t>very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secure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way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communication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almost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VLAN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add.</w:t>
      </w:r>
    </w:p>
    <w:p w14:paraId="2D987E17" w14:textId="77777777" w:rsidR="00E4152E" w:rsidRDefault="00E4152E" w:rsidP="00E4152E">
      <w:pPr>
        <w:pStyle w:val="BodyText"/>
        <w:spacing w:before="3" w:line="242" w:lineRule="auto"/>
        <w:ind w:left="460"/>
      </w:pPr>
      <w:r>
        <w:rPr>
          <w:color w:val="0D0D0D"/>
        </w:rPr>
        <w:t>However,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 trunk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port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port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connected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another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switch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59"/>
        </w:rPr>
        <w:t xml:space="preserve"> </w:t>
      </w:r>
      <w:r>
        <w:rPr>
          <w:color w:val="0D0D0D"/>
        </w:rPr>
        <w:t>router.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port can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carry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traffic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multiple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VLANs.</w:t>
      </w:r>
    </w:p>
    <w:p w14:paraId="4E2A02D5" w14:textId="77777777" w:rsidR="00E4152E" w:rsidRDefault="00E4152E" w:rsidP="00E4152E">
      <w:pPr>
        <w:pStyle w:val="BodyText"/>
        <w:spacing w:before="9"/>
        <w:rPr>
          <w:sz w:val="27"/>
        </w:rPr>
      </w:pPr>
    </w:p>
    <w:p w14:paraId="3CBB9459" w14:textId="77777777" w:rsidR="00E4152E" w:rsidRDefault="00E4152E" w:rsidP="00E4152E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after="0" w:line="237" w:lineRule="auto"/>
        <w:ind w:right="109"/>
        <w:contextualSpacing w:val="0"/>
        <w:rPr>
          <w:rFonts w:ascii="Symbol" w:hAnsi="Symbol"/>
          <w:color w:val="0D0D0D"/>
          <w:sz w:val="28"/>
        </w:rPr>
      </w:pPr>
      <w:proofErr w:type="spellStart"/>
      <w:proofErr w:type="gramStart"/>
      <w:r>
        <w:rPr>
          <w:color w:val="0D0D0D"/>
          <w:sz w:val="28"/>
        </w:rPr>
        <w:t>Lets</w:t>
      </w:r>
      <w:proofErr w:type="spellEnd"/>
      <w:proofErr w:type="gramEnd"/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see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below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network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topology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for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z w:val="28"/>
        </w:rPr>
        <w:t>VLAN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Implementation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as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discussed</w:t>
      </w:r>
      <w:r>
        <w:rPr>
          <w:color w:val="0D0D0D"/>
          <w:spacing w:val="-58"/>
          <w:sz w:val="28"/>
        </w:rPr>
        <w:t xml:space="preserve"> </w:t>
      </w:r>
      <w:r>
        <w:rPr>
          <w:color w:val="0D0D0D"/>
          <w:sz w:val="28"/>
        </w:rPr>
        <w:t>in</w:t>
      </w:r>
      <w:r>
        <w:rPr>
          <w:color w:val="0D0D0D"/>
          <w:spacing w:val="4"/>
          <w:sz w:val="28"/>
        </w:rPr>
        <w:t xml:space="preserve"> </w:t>
      </w:r>
      <w:r>
        <w:rPr>
          <w:color w:val="0D0D0D"/>
          <w:sz w:val="28"/>
        </w:rPr>
        <w:t>lab</w:t>
      </w:r>
    </w:p>
    <w:p w14:paraId="3985BA84" w14:textId="21F8FE8E" w:rsidR="007D25BA" w:rsidRDefault="00E4152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5B1B8BB8" wp14:editId="6D3DB6B5">
            <wp:extent cx="4083101" cy="2257231"/>
            <wp:effectExtent l="95250" t="95250" r="88900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212" cy="22661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4A50CB" w14:textId="060A7954" w:rsidR="00E4152E" w:rsidRDefault="00E4152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77F1E98F" w14:textId="5613388C" w:rsidR="00E4152E" w:rsidRPr="00E4152E" w:rsidRDefault="00E4152E" w:rsidP="00E4152E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before="79" w:after="0" w:line="240" w:lineRule="auto"/>
        <w:contextualSpacing w:val="0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lastRenderedPageBreak/>
        <w:t>There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are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two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ways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implementing</w:t>
      </w:r>
    </w:p>
    <w:p w14:paraId="169A1913" w14:textId="77777777" w:rsidR="00E4152E" w:rsidRDefault="00E4152E" w:rsidP="00E4152E">
      <w:pPr>
        <w:pStyle w:val="ListParagraph"/>
        <w:widowControl w:val="0"/>
        <w:numPr>
          <w:ilvl w:val="1"/>
          <w:numId w:val="3"/>
        </w:numPr>
        <w:tabs>
          <w:tab w:val="left" w:pos="742"/>
        </w:tabs>
        <w:autoSpaceDE w:val="0"/>
        <w:autoSpaceDN w:val="0"/>
        <w:spacing w:after="0" w:line="326" w:lineRule="exact"/>
        <w:ind w:hanging="282"/>
        <w:contextualSpacing w:val="0"/>
        <w:rPr>
          <w:sz w:val="28"/>
        </w:rPr>
      </w:pPr>
      <w:r>
        <w:rPr>
          <w:color w:val="0D0D0D"/>
          <w:sz w:val="28"/>
        </w:rPr>
        <w:t>Manually</w:t>
      </w:r>
    </w:p>
    <w:p w14:paraId="30C0A6C6" w14:textId="77777777" w:rsidR="00E4152E" w:rsidRDefault="00E4152E" w:rsidP="00E4152E">
      <w:pPr>
        <w:pStyle w:val="ListParagraph"/>
        <w:widowControl w:val="0"/>
        <w:numPr>
          <w:ilvl w:val="1"/>
          <w:numId w:val="3"/>
        </w:numPr>
        <w:tabs>
          <w:tab w:val="left" w:pos="742"/>
        </w:tabs>
        <w:autoSpaceDE w:val="0"/>
        <w:autoSpaceDN w:val="0"/>
        <w:spacing w:after="0" w:line="326" w:lineRule="exact"/>
        <w:ind w:hanging="282"/>
        <w:contextualSpacing w:val="0"/>
        <w:rPr>
          <w:sz w:val="28"/>
        </w:rPr>
      </w:pPr>
      <w:r>
        <w:rPr>
          <w:color w:val="0D0D0D"/>
          <w:sz w:val="28"/>
        </w:rPr>
        <w:t>by</w:t>
      </w:r>
      <w:r>
        <w:rPr>
          <w:color w:val="0D0D0D"/>
          <w:spacing w:val="2"/>
          <w:sz w:val="28"/>
        </w:rPr>
        <w:t xml:space="preserve"> </w:t>
      </w:r>
      <w:r>
        <w:rPr>
          <w:color w:val="0D0D0D"/>
          <w:sz w:val="28"/>
        </w:rPr>
        <w:t>commands</w:t>
      </w:r>
    </w:p>
    <w:p w14:paraId="69CACE99" w14:textId="77777777" w:rsidR="00E4152E" w:rsidRDefault="00E4152E" w:rsidP="00E4152E">
      <w:pPr>
        <w:pStyle w:val="BodyText"/>
        <w:spacing w:before="8"/>
        <w:rPr>
          <w:sz w:val="29"/>
        </w:rPr>
      </w:pPr>
    </w:p>
    <w:p w14:paraId="2464A72A" w14:textId="77777777" w:rsidR="00E4152E" w:rsidRDefault="00E4152E" w:rsidP="00E4152E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after="0"/>
        <w:ind w:right="107"/>
        <w:contextualSpacing w:val="0"/>
        <w:jc w:val="both"/>
        <w:rPr>
          <w:rFonts w:ascii="Symbol" w:hAnsi="Symbol"/>
          <w:color w:val="0D0D0D"/>
          <w:sz w:val="28"/>
        </w:rPr>
      </w:pPr>
      <w:r>
        <w:rPr>
          <w:color w:val="0D0D0D"/>
          <w:spacing w:val="-1"/>
          <w:sz w:val="28"/>
        </w:rPr>
        <w:t>Consider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pacing w:val="-1"/>
          <w:sz w:val="28"/>
        </w:rPr>
        <w:t>a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pacing w:val="-1"/>
          <w:sz w:val="28"/>
        </w:rPr>
        <w:t>one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1"/>
          <w:sz w:val="28"/>
        </w:rPr>
        <w:t>think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pacing w:val="-1"/>
          <w:sz w:val="28"/>
        </w:rPr>
        <w:t>that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1"/>
          <w:sz w:val="28"/>
        </w:rPr>
        <w:t>if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pacing w:val="-1"/>
          <w:sz w:val="28"/>
        </w:rPr>
        <w:t>I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pacing w:val="-1"/>
          <w:sz w:val="28"/>
        </w:rPr>
        <w:t>want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pass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data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from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z w:val="28"/>
        </w:rPr>
        <w:t>one</w:t>
      </w:r>
      <w:r>
        <w:rPr>
          <w:color w:val="0D0D0D"/>
          <w:spacing w:val="-13"/>
          <w:sz w:val="28"/>
        </w:rPr>
        <w:t xml:space="preserve"> </w:t>
      </w:r>
      <w:proofErr w:type="spellStart"/>
      <w:r>
        <w:rPr>
          <w:color w:val="0D0D0D"/>
          <w:sz w:val="28"/>
        </w:rPr>
        <w:t>vlan</w:t>
      </w:r>
      <w:proofErr w:type="spellEnd"/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another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z w:val="28"/>
        </w:rPr>
        <w:t>than</w:t>
      </w:r>
      <w:r>
        <w:rPr>
          <w:color w:val="0D0D0D"/>
          <w:spacing w:val="-59"/>
          <w:sz w:val="28"/>
        </w:rPr>
        <w:t xml:space="preserve"> </w:t>
      </w:r>
      <w:r>
        <w:rPr>
          <w:color w:val="0D0D0D"/>
          <w:sz w:val="28"/>
        </w:rPr>
        <w:t>what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I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am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supposed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do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rather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than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making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Trunk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port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main</w:t>
      </w:r>
      <w:r>
        <w:rPr>
          <w:color w:val="0D0D0D"/>
          <w:spacing w:val="-59"/>
          <w:sz w:val="28"/>
        </w:rPr>
        <w:t xml:space="preserve"> </w:t>
      </w:r>
      <w:r>
        <w:rPr>
          <w:color w:val="0D0D0D"/>
          <w:sz w:val="28"/>
        </w:rPr>
        <w:t>objective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below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explained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details</w:t>
      </w:r>
    </w:p>
    <w:p w14:paraId="446DB918" w14:textId="77777777" w:rsidR="00E4152E" w:rsidRDefault="00E4152E" w:rsidP="00E4152E">
      <w:pPr>
        <w:pStyle w:val="BodyText"/>
        <w:rPr>
          <w:sz w:val="20"/>
        </w:rPr>
      </w:pPr>
    </w:p>
    <w:p w14:paraId="5ADD4F79" w14:textId="597A886A" w:rsidR="00E4152E" w:rsidRDefault="0041358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5E41551A" wp14:editId="449D16A5">
            <wp:extent cx="4577588" cy="2393768"/>
            <wp:effectExtent l="95250" t="95250" r="90170" b="102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957" cy="24023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9DAB93" w14:textId="77777777" w:rsidR="0041358A" w:rsidRDefault="0041358A" w:rsidP="0041358A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after="0" w:line="342" w:lineRule="exact"/>
        <w:contextualSpacing w:val="0"/>
        <w:rPr>
          <w:rFonts w:ascii="Symbol" w:hAnsi="Symbol"/>
          <w:color w:val="0D0D0D"/>
          <w:sz w:val="28"/>
        </w:rPr>
      </w:pPr>
      <w:r>
        <w:rPr>
          <w:b/>
          <w:color w:val="0D0D0D"/>
          <w:sz w:val="28"/>
        </w:rPr>
        <w:t>Let’s</w:t>
      </w:r>
      <w:r>
        <w:rPr>
          <w:b/>
          <w:color w:val="0D0D0D"/>
          <w:spacing w:val="58"/>
          <w:sz w:val="28"/>
        </w:rPr>
        <w:t xml:space="preserve"> </w:t>
      </w:r>
      <w:r>
        <w:rPr>
          <w:b/>
          <w:color w:val="0D0D0D"/>
          <w:sz w:val="28"/>
        </w:rPr>
        <w:t>make</w:t>
      </w:r>
      <w:r>
        <w:rPr>
          <w:b/>
          <w:color w:val="0D0D0D"/>
          <w:spacing w:val="2"/>
          <w:sz w:val="28"/>
        </w:rPr>
        <w:t xml:space="preserve"> </w:t>
      </w:r>
      <w:r>
        <w:rPr>
          <w:b/>
          <w:color w:val="0D0D0D"/>
          <w:sz w:val="28"/>
        </w:rPr>
        <w:t>3</w:t>
      </w:r>
      <w:r>
        <w:rPr>
          <w:b/>
          <w:color w:val="0D0D0D"/>
          <w:spacing w:val="58"/>
          <w:sz w:val="28"/>
        </w:rPr>
        <w:t xml:space="preserve"> </w:t>
      </w:r>
      <w:r>
        <w:rPr>
          <w:b/>
          <w:color w:val="0D0D0D"/>
          <w:sz w:val="28"/>
        </w:rPr>
        <w:t>VLANs</w:t>
      </w:r>
      <w:r>
        <w:rPr>
          <w:b/>
          <w:color w:val="0D0D0D"/>
          <w:spacing w:val="58"/>
          <w:sz w:val="28"/>
        </w:rPr>
        <w:t xml:space="preserve"> </w:t>
      </w:r>
      <w:r>
        <w:rPr>
          <w:b/>
          <w:color w:val="0D0D0D"/>
          <w:sz w:val="28"/>
        </w:rPr>
        <w:t>on</w:t>
      </w:r>
      <w:r>
        <w:rPr>
          <w:b/>
          <w:color w:val="0D0D0D"/>
          <w:spacing w:val="61"/>
          <w:sz w:val="28"/>
        </w:rPr>
        <w:t xml:space="preserve"> </w:t>
      </w:r>
      <w:r>
        <w:rPr>
          <w:b/>
          <w:color w:val="0D0D0D"/>
          <w:sz w:val="28"/>
        </w:rPr>
        <w:t>both</w:t>
      </w:r>
      <w:r>
        <w:rPr>
          <w:b/>
          <w:color w:val="0D0D0D"/>
          <w:spacing w:val="55"/>
          <w:sz w:val="28"/>
        </w:rPr>
        <w:t xml:space="preserve"> </w:t>
      </w:r>
      <w:r>
        <w:rPr>
          <w:b/>
          <w:color w:val="0D0D0D"/>
          <w:sz w:val="28"/>
        </w:rPr>
        <w:t>the</w:t>
      </w:r>
      <w:r>
        <w:rPr>
          <w:b/>
          <w:color w:val="0D0D0D"/>
          <w:spacing w:val="2"/>
          <w:sz w:val="28"/>
        </w:rPr>
        <w:t xml:space="preserve"> </w:t>
      </w:r>
      <w:r>
        <w:rPr>
          <w:b/>
          <w:color w:val="0D0D0D"/>
          <w:sz w:val="28"/>
        </w:rPr>
        <w:t>switch:</w:t>
      </w:r>
      <w:r>
        <w:rPr>
          <w:b/>
          <w:color w:val="0D0D0D"/>
          <w:spacing w:val="5"/>
          <w:sz w:val="28"/>
        </w:rPr>
        <w:t xml:space="preserve"> </w:t>
      </w:r>
      <w:r>
        <w:rPr>
          <w:color w:val="0D0D0D"/>
          <w:sz w:val="28"/>
        </w:rPr>
        <w:t>VLAN</w:t>
      </w:r>
      <w:r>
        <w:rPr>
          <w:color w:val="0D0D0D"/>
          <w:spacing w:val="61"/>
          <w:sz w:val="28"/>
        </w:rPr>
        <w:t xml:space="preserve"> </w:t>
      </w:r>
      <w:r>
        <w:rPr>
          <w:color w:val="0D0D0D"/>
          <w:sz w:val="28"/>
        </w:rPr>
        <w:t>02,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VLAN</w:t>
      </w:r>
      <w:r>
        <w:rPr>
          <w:color w:val="0D0D0D"/>
          <w:spacing w:val="60"/>
          <w:sz w:val="28"/>
        </w:rPr>
        <w:t xml:space="preserve"> </w:t>
      </w:r>
      <w:r>
        <w:rPr>
          <w:color w:val="0D0D0D"/>
          <w:sz w:val="28"/>
        </w:rPr>
        <w:t>03</w:t>
      </w:r>
      <w:r>
        <w:rPr>
          <w:color w:val="0D0D0D"/>
          <w:spacing w:val="54"/>
          <w:sz w:val="28"/>
        </w:rPr>
        <w:t xml:space="preserve"> </w:t>
      </w:r>
      <w:r>
        <w:rPr>
          <w:color w:val="0D0D0D"/>
          <w:sz w:val="28"/>
        </w:rPr>
        <w:t>&amp;</w:t>
      </w:r>
      <w:r>
        <w:rPr>
          <w:color w:val="0D0D0D"/>
          <w:spacing w:val="58"/>
          <w:sz w:val="28"/>
        </w:rPr>
        <w:t xml:space="preserve"> </w:t>
      </w:r>
      <w:r>
        <w:rPr>
          <w:color w:val="0D0D0D"/>
          <w:sz w:val="28"/>
        </w:rPr>
        <w:t>VLAN</w:t>
      </w:r>
    </w:p>
    <w:p w14:paraId="10CC160C" w14:textId="77777777" w:rsidR="0041358A" w:rsidRDefault="0041358A" w:rsidP="0041358A">
      <w:pPr>
        <w:pStyle w:val="BodyText"/>
        <w:spacing w:line="326" w:lineRule="exact"/>
        <w:ind w:left="460"/>
      </w:pPr>
      <w:r>
        <w:rPr>
          <w:color w:val="0D0D0D"/>
        </w:rPr>
        <w:t>04.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give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custom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names.</w:t>
      </w:r>
    </w:p>
    <w:p w14:paraId="00769691" w14:textId="77777777" w:rsidR="0041358A" w:rsidRDefault="0041358A" w:rsidP="0041358A">
      <w:pPr>
        <w:pStyle w:val="BodyText"/>
        <w:spacing w:before="3"/>
        <w:rPr>
          <w:sz w:val="30"/>
        </w:rPr>
      </w:pPr>
    </w:p>
    <w:p w14:paraId="607AE1BC" w14:textId="77777777" w:rsidR="0041358A" w:rsidRDefault="0041358A" w:rsidP="0041358A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contextualSpacing w:val="0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>Make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this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type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connection</w:t>
      </w:r>
    </w:p>
    <w:p w14:paraId="4CD0277E" w14:textId="0381BC92" w:rsidR="0041358A" w:rsidRDefault="0041358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75E9F49A" wp14:editId="71B54E27">
            <wp:extent cx="2238909" cy="1773681"/>
            <wp:effectExtent l="95250" t="95250" r="104775" b="933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893" cy="178555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992B64" w14:textId="77777777" w:rsidR="0041358A" w:rsidRDefault="0041358A" w:rsidP="0041358A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92" w:after="0" w:line="240" w:lineRule="auto"/>
        <w:ind w:right="108"/>
        <w:contextualSpacing w:val="0"/>
        <w:jc w:val="both"/>
        <w:rPr>
          <w:rFonts w:ascii="Symbol" w:hAnsi="Symbol"/>
          <w:color w:val="0D0D0D"/>
          <w:sz w:val="28"/>
        </w:rPr>
      </w:pPr>
      <w:r>
        <w:rPr>
          <w:color w:val="0D0D0D"/>
          <w:spacing w:val="-1"/>
          <w:sz w:val="28"/>
        </w:rPr>
        <w:t>Where</w:t>
      </w:r>
      <w:r>
        <w:rPr>
          <w:color w:val="0D0D0D"/>
          <w:spacing w:val="-19"/>
          <w:sz w:val="28"/>
        </w:rPr>
        <w:t xml:space="preserve"> </w:t>
      </w:r>
      <w:r>
        <w:rPr>
          <w:color w:val="0D0D0D"/>
          <w:spacing w:val="-1"/>
          <w:sz w:val="28"/>
        </w:rPr>
        <w:t>I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pacing w:val="-1"/>
          <w:sz w:val="28"/>
        </w:rPr>
        <w:t>have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pacing w:val="-1"/>
          <w:sz w:val="28"/>
        </w:rPr>
        <w:t>connected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one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pc</w:t>
      </w:r>
      <w:r>
        <w:rPr>
          <w:color w:val="0D0D0D"/>
          <w:spacing w:val="-20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17"/>
          <w:sz w:val="28"/>
        </w:rPr>
        <w:t xml:space="preserve"> </w:t>
      </w:r>
      <w:proofErr w:type="spellStart"/>
      <w:r>
        <w:rPr>
          <w:color w:val="0D0D0D"/>
          <w:sz w:val="28"/>
        </w:rPr>
        <w:t>vlan</w:t>
      </w:r>
      <w:proofErr w:type="spellEnd"/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2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another</w:t>
      </w:r>
      <w:r>
        <w:rPr>
          <w:color w:val="0D0D0D"/>
          <w:spacing w:val="-20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3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4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respectively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same</w:t>
      </w:r>
      <w:r>
        <w:rPr>
          <w:color w:val="0D0D0D"/>
          <w:spacing w:val="-59"/>
          <w:sz w:val="28"/>
        </w:rPr>
        <w:t xml:space="preserve"> </w:t>
      </w:r>
      <w:r>
        <w:rPr>
          <w:color w:val="0D0D0D"/>
          <w:sz w:val="28"/>
        </w:rPr>
        <w:t>happens with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 xml:space="preserve">another switch We cannot use </w:t>
      </w:r>
      <w:proofErr w:type="spellStart"/>
      <w:r>
        <w:rPr>
          <w:color w:val="0D0D0D"/>
          <w:sz w:val="28"/>
        </w:rPr>
        <w:t>vlan</w:t>
      </w:r>
      <w:proofErr w:type="spellEnd"/>
      <w:r>
        <w:rPr>
          <w:color w:val="0D0D0D"/>
          <w:sz w:val="28"/>
        </w:rPr>
        <w:t xml:space="preserve"> name 1 it is by default so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it</w:t>
      </w:r>
      <w:r>
        <w:rPr>
          <w:color w:val="0D0D0D"/>
          <w:spacing w:val="1"/>
          <w:sz w:val="28"/>
        </w:rPr>
        <w:t xml:space="preserve"> </w:t>
      </w:r>
      <w:proofErr w:type="spellStart"/>
      <w:r>
        <w:rPr>
          <w:color w:val="0D0D0D"/>
          <w:sz w:val="28"/>
        </w:rPr>
        <w:t>ois</w:t>
      </w:r>
      <w:proofErr w:type="spellEnd"/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better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use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it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from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1-1000</w:t>
      </w:r>
    </w:p>
    <w:p w14:paraId="052295B1" w14:textId="77777777" w:rsidR="0041358A" w:rsidRDefault="0041358A" w:rsidP="0041358A">
      <w:pPr>
        <w:pStyle w:val="BodyText"/>
        <w:spacing w:before="7"/>
        <w:rPr>
          <w:sz w:val="29"/>
        </w:rPr>
      </w:pPr>
    </w:p>
    <w:p w14:paraId="1AD54C3E" w14:textId="77777777" w:rsidR="0041358A" w:rsidRDefault="0041358A" w:rsidP="0041358A">
      <w:pPr>
        <w:pStyle w:val="BodyText"/>
        <w:spacing w:before="1"/>
        <w:ind w:left="460"/>
      </w:pPr>
      <w:proofErr w:type="gramStart"/>
      <w:r>
        <w:rPr>
          <w:color w:val="0D0D0D"/>
        </w:rPr>
        <w:t>So</w:t>
      </w:r>
      <w:proofErr w:type="gramEnd"/>
      <w:r>
        <w:rPr>
          <w:color w:val="0D0D0D"/>
          <w:spacing w:val="3"/>
        </w:rPr>
        <w:t xml:space="preserve"> </w:t>
      </w:r>
      <w:proofErr w:type="spellStart"/>
      <w:r>
        <w:rPr>
          <w:color w:val="0D0D0D"/>
        </w:rPr>
        <w:t>lets</w:t>
      </w:r>
      <w:proofErr w:type="spellEnd"/>
      <w:r>
        <w:rPr>
          <w:color w:val="0D0D0D"/>
          <w:spacing w:val="-4"/>
        </w:rPr>
        <w:t xml:space="preserve"> </w:t>
      </w:r>
      <w:r>
        <w:rPr>
          <w:color w:val="0D0D0D"/>
        </w:rPr>
        <w:t>start</w:t>
      </w:r>
    </w:p>
    <w:p w14:paraId="03DAAF0F" w14:textId="77777777" w:rsidR="0041358A" w:rsidRDefault="0041358A" w:rsidP="0041358A">
      <w:pPr>
        <w:pStyle w:val="BodyText"/>
        <w:spacing w:before="9"/>
        <w:rPr>
          <w:sz w:val="32"/>
        </w:rPr>
      </w:pPr>
    </w:p>
    <w:p w14:paraId="777A7F54" w14:textId="77777777" w:rsidR="0041358A" w:rsidRDefault="0041358A" w:rsidP="0041358A">
      <w:pPr>
        <w:pStyle w:val="BodyText"/>
        <w:spacing w:before="1"/>
        <w:ind w:left="460" w:right="4974"/>
      </w:pPr>
      <w:r>
        <w:rPr>
          <w:color w:val="0D0D0D"/>
        </w:rPr>
        <w:t>Switch# configure terminal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Switch(config)# </w:t>
      </w:r>
      <w:proofErr w:type="spellStart"/>
      <w:r>
        <w:rPr>
          <w:color w:val="0D0D0D"/>
        </w:rPr>
        <w:t>vlan</w:t>
      </w:r>
      <w:proofErr w:type="spellEnd"/>
      <w:r>
        <w:rPr>
          <w:color w:val="0D0D0D"/>
        </w:rPr>
        <w:t xml:space="preserve"> 2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Switch(config-</w:t>
      </w:r>
      <w:proofErr w:type="spellStart"/>
      <w:proofErr w:type="gramStart"/>
      <w:r>
        <w:rPr>
          <w:color w:val="0D0D0D"/>
        </w:rPr>
        <w:t>vlan</w:t>
      </w:r>
      <w:proofErr w:type="spellEnd"/>
      <w:r>
        <w:rPr>
          <w:color w:val="0D0D0D"/>
        </w:rPr>
        <w:t>)#</w:t>
      </w:r>
      <w:proofErr w:type="gramEnd"/>
      <w:r>
        <w:rPr>
          <w:color w:val="0D0D0D"/>
        </w:rPr>
        <w:t xml:space="preserve"> name ONE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Switch(config-</w:t>
      </w:r>
      <w:proofErr w:type="spellStart"/>
      <w:r>
        <w:rPr>
          <w:color w:val="0D0D0D"/>
        </w:rPr>
        <w:t>vlan</w:t>
      </w:r>
      <w:proofErr w:type="spellEnd"/>
      <w:r>
        <w:rPr>
          <w:color w:val="0D0D0D"/>
        </w:rPr>
        <w:t xml:space="preserve">)# </w:t>
      </w:r>
      <w:proofErr w:type="spellStart"/>
      <w:r>
        <w:rPr>
          <w:color w:val="0D0D0D"/>
        </w:rPr>
        <w:t>vlan</w:t>
      </w:r>
      <w:proofErr w:type="spellEnd"/>
      <w:r>
        <w:rPr>
          <w:color w:val="0D0D0D"/>
        </w:rPr>
        <w:t xml:space="preserve"> 3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Switch(config-</w:t>
      </w:r>
      <w:proofErr w:type="spellStart"/>
      <w:r>
        <w:rPr>
          <w:color w:val="0D0D0D"/>
        </w:rPr>
        <w:t>vlan</w:t>
      </w:r>
      <w:proofErr w:type="spellEnd"/>
      <w:r>
        <w:rPr>
          <w:color w:val="0D0D0D"/>
        </w:rPr>
        <w:t>)# name TWO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lastRenderedPageBreak/>
        <w:t>Switch(config-</w:t>
      </w:r>
      <w:proofErr w:type="spellStart"/>
      <w:r>
        <w:rPr>
          <w:color w:val="0D0D0D"/>
        </w:rPr>
        <w:t>vlan</w:t>
      </w:r>
      <w:proofErr w:type="spellEnd"/>
      <w:r>
        <w:rPr>
          <w:color w:val="0D0D0D"/>
        </w:rPr>
        <w:t xml:space="preserve">)# </w:t>
      </w:r>
      <w:proofErr w:type="spellStart"/>
      <w:r>
        <w:rPr>
          <w:color w:val="0D0D0D"/>
        </w:rPr>
        <w:t>vlan</w:t>
      </w:r>
      <w:proofErr w:type="spellEnd"/>
      <w:r>
        <w:rPr>
          <w:color w:val="0D0D0D"/>
        </w:rPr>
        <w:t xml:space="preserve"> 4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Switch(config-</w:t>
      </w:r>
      <w:proofErr w:type="spellStart"/>
      <w:r>
        <w:rPr>
          <w:color w:val="0D0D0D"/>
        </w:rPr>
        <w:t>vlan</w:t>
      </w:r>
      <w:proofErr w:type="spellEnd"/>
      <w:r>
        <w:rPr>
          <w:color w:val="0D0D0D"/>
        </w:rPr>
        <w:t>)#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name THREE</w:t>
      </w:r>
    </w:p>
    <w:p w14:paraId="55F2F503" w14:textId="77777777" w:rsidR="0041358A" w:rsidRDefault="0041358A" w:rsidP="0041358A">
      <w:pPr>
        <w:pStyle w:val="Heading1"/>
        <w:numPr>
          <w:ilvl w:val="0"/>
          <w:numId w:val="3"/>
        </w:numPr>
        <w:tabs>
          <w:tab w:val="left" w:pos="460"/>
          <w:tab w:val="left" w:pos="461"/>
        </w:tabs>
        <w:spacing w:before="43" w:line="660" w:lineRule="atLeast"/>
        <w:ind w:right="2414"/>
        <w:rPr>
          <w:rFonts w:ascii="Symbol" w:hAnsi="Symbol"/>
          <w:color w:val="0D0D0D"/>
        </w:rPr>
      </w:pPr>
      <w:r>
        <w:rPr>
          <w:color w:val="0D0D0D"/>
        </w:rPr>
        <w:t xml:space="preserve">Now give or separate </w:t>
      </w:r>
      <w:proofErr w:type="spellStart"/>
      <w:r>
        <w:rPr>
          <w:color w:val="0D0D0D"/>
        </w:rPr>
        <w:t>vlans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by adding port wise data</w:t>
      </w:r>
      <w:r>
        <w:rPr>
          <w:color w:val="0D0D0D"/>
          <w:spacing w:val="-59"/>
        </w:rPr>
        <w:t xml:space="preserve"> </w:t>
      </w:r>
      <w:proofErr w:type="gramStart"/>
      <w:r>
        <w:rPr>
          <w:color w:val="0D0D0D"/>
        </w:rPr>
        <w:t>For</w:t>
      </w:r>
      <w:proofErr w:type="gramEnd"/>
      <w:r>
        <w:rPr>
          <w:color w:val="0D0D0D"/>
          <w:spacing w:val="1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switch:</w:t>
      </w:r>
    </w:p>
    <w:p w14:paraId="64AE5785" w14:textId="77777777" w:rsidR="0041358A" w:rsidRDefault="0041358A" w:rsidP="0041358A">
      <w:pPr>
        <w:pStyle w:val="BodyText"/>
        <w:spacing w:before="56"/>
        <w:ind w:left="338"/>
      </w:pPr>
      <w:r>
        <w:t>Switch&gt;enable</w:t>
      </w:r>
    </w:p>
    <w:p w14:paraId="0F606495" w14:textId="77777777" w:rsidR="0041358A" w:rsidRDefault="0041358A" w:rsidP="0041358A">
      <w:pPr>
        <w:pStyle w:val="BodyText"/>
        <w:spacing w:before="25"/>
        <w:ind w:left="338"/>
      </w:pPr>
      <w:r>
        <w:t>Switch#</w:t>
      </w:r>
      <w:r>
        <w:rPr>
          <w:spacing w:val="2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terminal</w:t>
      </w:r>
    </w:p>
    <w:p w14:paraId="7FFF64BE" w14:textId="77777777" w:rsidR="0041358A" w:rsidRDefault="0041358A" w:rsidP="0041358A">
      <w:pPr>
        <w:pStyle w:val="BodyText"/>
        <w:spacing w:before="9"/>
        <w:rPr>
          <w:sz w:val="32"/>
        </w:rPr>
      </w:pPr>
    </w:p>
    <w:p w14:paraId="03C8CB35" w14:textId="77777777" w:rsidR="0041358A" w:rsidRDefault="0041358A" w:rsidP="0041358A">
      <w:pPr>
        <w:pStyle w:val="BodyText"/>
        <w:ind w:left="338"/>
      </w:pPr>
      <w:r>
        <w:t>S</w:t>
      </w:r>
      <w:r>
        <w:rPr>
          <w:spacing w:val="2"/>
        </w:rPr>
        <w:t xml:space="preserve"> </w:t>
      </w:r>
      <w:r>
        <w:t>witch(config)#</w:t>
      </w:r>
      <w:r>
        <w:rPr>
          <w:spacing w:val="-4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fa0/1</w:t>
      </w:r>
    </w:p>
    <w:p w14:paraId="49285F3C" w14:textId="77777777" w:rsidR="0041358A" w:rsidRDefault="0041358A" w:rsidP="0041358A">
      <w:pPr>
        <w:pStyle w:val="BodyText"/>
        <w:spacing w:before="25" w:line="256" w:lineRule="auto"/>
        <w:ind w:left="460" w:hanging="123"/>
      </w:pPr>
      <w:r>
        <w:t>Switch(config-</w:t>
      </w:r>
      <w:proofErr w:type="gramStart"/>
      <w:r>
        <w:t>if)#</w:t>
      </w:r>
      <w:proofErr w:type="gramEnd"/>
      <w:r>
        <w:rPr>
          <w:spacing w:val="7"/>
        </w:rPr>
        <w:t xml:space="preserve"> </w:t>
      </w:r>
      <w:r>
        <w:t>switchport</w:t>
      </w:r>
      <w:r>
        <w:rPr>
          <w:spacing w:val="6"/>
        </w:rPr>
        <w:t xml:space="preserve"> </w:t>
      </w:r>
      <w:r>
        <w:t>mode</w:t>
      </w:r>
      <w:r>
        <w:rPr>
          <w:spacing w:val="8"/>
        </w:rPr>
        <w:t xml:space="preserve"> </w:t>
      </w:r>
      <w:r>
        <w:t>trunk(trunk</w:t>
      </w:r>
      <w:r>
        <w:rPr>
          <w:spacing w:val="3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establish</w:t>
      </w:r>
      <w:r>
        <w:rPr>
          <w:spacing w:val="-59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outside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above)</w:t>
      </w:r>
    </w:p>
    <w:p w14:paraId="2CDA565E" w14:textId="77777777" w:rsidR="0041358A" w:rsidRDefault="0041358A" w:rsidP="0041358A">
      <w:pPr>
        <w:pStyle w:val="BodyText"/>
        <w:spacing w:before="3"/>
        <w:ind w:left="338"/>
      </w:pPr>
      <w:r>
        <w:t>Switch(config-</w:t>
      </w:r>
      <w:proofErr w:type="gramStart"/>
      <w:r>
        <w:t>if)#</w:t>
      </w:r>
      <w:proofErr w:type="gramEnd"/>
      <w:r>
        <w:t xml:space="preserve"> switchport</w:t>
      </w:r>
      <w:r>
        <w:rPr>
          <w:spacing w:val="-8"/>
        </w:rPr>
        <w:t xml:space="preserve"> </w:t>
      </w:r>
      <w:r>
        <w:t>access</w:t>
      </w:r>
      <w:r>
        <w:rPr>
          <w:spacing w:val="-5"/>
        </w:rPr>
        <w:t xml:space="preserve"> </w:t>
      </w:r>
      <w:proofErr w:type="spellStart"/>
      <w:r>
        <w:t>vlan</w:t>
      </w:r>
      <w:proofErr w:type="spellEnd"/>
      <w:r>
        <w:t xml:space="preserve"> 02</w:t>
      </w:r>
    </w:p>
    <w:p w14:paraId="4F301842" w14:textId="77777777" w:rsidR="0041358A" w:rsidRDefault="0041358A" w:rsidP="0041358A">
      <w:pPr>
        <w:pStyle w:val="BodyText"/>
        <w:spacing w:before="10"/>
        <w:rPr>
          <w:sz w:val="32"/>
        </w:rPr>
      </w:pPr>
    </w:p>
    <w:p w14:paraId="031F7A17" w14:textId="77777777" w:rsidR="0041358A" w:rsidRDefault="0041358A" w:rsidP="0041358A">
      <w:pPr>
        <w:pStyle w:val="BodyText"/>
        <w:spacing w:line="256" w:lineRule="auto"/>
        <w:ind w:left="338" w:right="3954"/>
      </w:pPr>
      <w:r>
        <w:t>Switch(config)# interface fa0/2</w:t>
      </w:r>
      <w:r>
        <w:rPr>
          <w:spacing w:val="1"/>
        </w:rPr>
        <w:t xml:space="preserve"> </w:t>
      </w:r>
      <w:r>
        <w:t>Switch(config-</w:t>
      </w:r>
      <w:proofErr w:type="gramStart"/>
      <w:r>
        <w:t>if)#</w:t>
      </w:r>
      <w:proofErr w:type="gramEnd"/>
      <w:r>
        <w:t xml:space="preserve"> switchport mode trunk</w:t>
      </w:r>
      <w:r>
        <w:rPr>
          <w:spacing w:val="1"/>
        </w:rPr>
        <w:t xml:space="preserve"> </w:t>
      </w:r>
      <w:r>
        <w:t>Switch(config-if)# switchport</w:t>
      </w:r>
      <w:r>
        <w:rPr>
          <w:spacing w:val="-8"/>
        </w:rPr>
        <w:t xml:space="preserve"> </w:t>
      </w:r>
      <w:r>
        <w:t>access</w:t>
      </w:r>
      <w:r>
        <w:rPr>
          <w:spacing w:val="-5"/>
        </w:rPr>
        <w:t xml:space="preserve"> </w:t>
      </w:r>
      <w:proofErr w:type="spellStart"/>
      <w:r>
        <w:t>vlan</w:t>
      </w:r>
      <w:proofErr w:type="spellEnd"/>
      <w:r>
        <w:t xml:space="preserve"> 03</w:t>
      </w:r>
    </w:p>
    <w:p w14:paraId="699B7D39" w14:textId="77777777" w:rsidR="0041358A" w:rsidRDefault="0041358A" w:rsidP="0041358A">
      <w:pPr>
        <w:pStyle w:val="BodyText"/>
        <w:spacing w:before="6"/>
        <w:rPr>
          <w:sz w:val="30"/>
        </w:rPr>
      </w:pPr>
    </w:p>
    <w:p w14:paraId="0D1FEEBF" w14:textId="77777777" w:rsidR="0041358A" w:rsidRDefault="0041358A" w:rsidP="0041358A">
      <w:pPr>
        <w:pStyle w:val="BodyText"/>
        <w:spacing w:before="1" w:line="264" w:lineRule="auto"/>
        <w:ind w:left="338" w:right="4255"/>
      </w:pPr>
      <w:r>
        <w:t>Switch(config)# interface fa0/3</w:t>
      </w:r>
      <w:r>
        <w:rPr>
          <w:spacing w:val="1"/>
        </w:rPr>
        <w:t xml:space="preserve"> </w:t>
      </w:r>
      <w:r>
        <w:t>Switch(config-</w:t>
      </w:r>
      <w:proofErr w:type="gramStart"/>
      <w:r>
        <w:t>if)#</w:t>
      </w:r>
      <w:proofErr w:type="gramEnd"/>
      <w:r>
        <w:rPr>
          <w:spacing w:val="-1"/>
        </w:rPr>
        <w:t xml:space="preserve"> </w:t>
      </w:r>
      <w:r>
        <w:t>switchport</w:t>
      </w:r>
      <w:r>
        <w:rPr>
          <w:spacing w:val="-9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trunk</w:t>
      </w:r>
    </w:p>
    <w:p w14:paraId="795909C6" w14:textId="77777777" w:rsidR="0041358A" w:rsidRDefault="0041358A" w:rsidP="0041358A">
      <w:pPr>
        <w:pStyle w:val="BodyText"/>
        <w:spacing w:before="73"/>
        <w:ind w:left="338"/>
      </w:pPr>
      <w:r>
        <w:t>Switch(config-</w:t>
      </w:r>
      <w:proofErr w:type="gramStart"/>
      <w:r>
        <w:t>if)#</w:t>
      </w:r>
      <w:proofErr w:type="gramEnd"/>
      <w:r>
        <w:rPr>
          <w:spacing w:val="1"/>
        </w:rPr>
        <w:t xml:space="preserve"> </w:t>
      </w:r>
      <w:r>
        <w:t>switchport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proofErr w:type="spellStart"/>
      <w:r>
        <w:t>vlan</w:t>
      </w:r>
      <w:proofErr w:type="spellEnd"/>
      <w:r>
        <w:rPr>
          <w:spacing w:val="-4"/>
        </w:rPr>
        <w:t xml:space="preserve"> </w:t>
      </w:r>
      <w:r>
        <w:t>04</w:t>
      </w:r>
    </w:p>
    <w:p w14:paraId="67D8EC2F" w14:textId="77777777" w:rsidR="0041358A" w:rsidRDefault="0041358A" w:rsidP="0041358A">
      <w:pPr>
        <w:pStyle w:val="BodyText"/>
        <w:spacing w:before="9"/>
        <w:rPr>
          <w:sz w:val="32"/>
        </w:rPr>
      </w:pPr>
    </w:p>
    <w:p w14:paraId="07E9BFA3" w14:textId="77777777" w:rsidR="0041358A" w:rsidRDefault="0041358A" w:rsidP="0041358A">
      <w:pPr>
        <w:pStyle w:val="Heading1"/>
        <w:ind w:firstLine="0"/>
      </w:pPr>
      <w:r>
        <w:rPr>
          <w:color w:val="0D0D0D"/>
        </w:rPr>
        <w:t>For second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switch:</w:t>
      </w:r>
    </w:p>
    <w:p w14:paraId="2D698DA8" w14:textId="77777777" w:rsidR="0041358A" w:rsidRDefault="0041358A" w:rsidP="0041358A">
      <w:pPr>
        <w:pStyle w:val="BodyText"/>
        <w:spacing w:line="326" w:lineRule="exact"/>
        <w:ind w:left="338"/>
      </w:pPr>
      <w:r>
        <w:t>Switch(config)#</w:t>
      </w:r>
      <w:r>
        <w:rPr>
          <w:spacing w:val="-6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fa0/1</w:t>
      </w:r>
    </w:p>
    <w:p w14:paraId="456C3DC6" w14:textId="77777777" w:rsidR="0041358A" w:rsidRDefault="0041358A" w:rsidP="0041358A">
      <w:pPr>
        <w:pStyle w:val="BodyText"/>
        <w:spacing w:before="25" w:line="256" w:lineRule="auto"/>
        <w:ind w:left="338" w:right="3954"/>
      </w:pPr>
      <w:r>
        <w:t>Switch(config-</w:t>
      </w:r>
      <w:proofErr w:type="gramStart"/>
      <w:r>
        <w:t>if)#</w:t>
      </w:r>
      <w:proofErr w:type="gramEnd"/>
      <w:r>
        <w:t xml:space="preserve"> switchport mode trunk</w:t>
      </w:r>
      <w:r>
        <w:rPr>
          <w:spacing w:val="1"/>
        </w:rPr>
        <w:t xml:space="preserve"> </w:t>
      </w:r>
      <w:r>
        <w:t>Switch(config-if)# switchport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proofErr w:type="spellStart"/>
      <w:r>
        <w:t>vlan</w:t>
      </w:r>
      <w:proofErr w:type="spellEnd"/>
      <w:r>
        <w:t xml:space="preserve"> 02</w:t>
      </w:r>
    </w:p>
    <w:p w14:paraId="648AA34E" w14:textId="77777777" w:rsidR="0041358A" w:rsidRDefault="0041358A" w:rsidP="0041358A">
      <w:pPr>
        <w:pStyle w:val="BodyText"/>
        <w:rPr>
          <w:sz w:val="31"/>
        </w:rPr>
      </w:pPr>
    </w:p>
    <w:p w14:paraId="35A7C107" w14:textId="77777777" w:rsidR="0041358A" w:rsidRDefault="0041358A" w:rsidP="0041358A">
      <w:pPr>
        <w:pStyle w:val="BodyText"/>
        <w:spacing w:before="1"/>
        <w:ind w:left="338"/>
      </w:pPr>
      <w:r>
        <w:t>Switch(config)#</w:t>
      </w:r>
      <w:r>
        <w:rPr>
          <w:spacing w:val="-6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fa0/3</w:t>
      </w:r>
    </w:p>
    <w:p w14:paraId="7FA4ED46" w14:textId="77777777" w:rsidR="0041358A" w:rsidRDefault="0041358A" w:rsidP="0041358A">
      <w:pPr>
        <w:pStyle w:val="BodyText"/>
        <w:spacing w:before="24" w:line="256" w:lineRule="auto"/>
        <w:ind w:left="338" w:right="3960"/>
      </w:pPr>
      <w:r>
        <w:t>Switch(config-</w:t>
      </w:r>
      <w:proofErr w:type="gramStart"/>
      <w:r>
        <w:t>if)#</w:t>
      </w:r>
      <w:proofErr w:type="gramEnd"/>
      <w:r>
        <w:t xml:space="preserve"> switchport mode trunk</w:t>
      </w:r>
      <w:r>
        <w:rPr>
          <w:spacing w:val="1"/>
        </w:rPr>
        <w:t xml:space="preserve"> </w:t>
      </w:r>
      <w:r>
        <w:t>Switch(config-if)#</w:t>
      </w:r>
      <w:r>
        <w:rPr>
          <w:spacing w:val="-1"/>
        </w:rPr>
        <w:t xml:space="preserve"> </w:t>
      </w:r>
      <w:r>
        <w:t>switchport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proofErr w:type="spellStart"/>
      <w:r>
        <w:t>vlan</w:t>
      </w:r>
      <w:proofErr w:type="spellEnd"/>
      <w:r>
        <w:rPr>
          <w:spacing w:val="-5"/>
        </w:rPr>
        <w:t xml:space="preserve"> </w:t>
      </w:r>
      <w:r>
        <w:t>03</w:t>
      </w:r>
    </w:p>
    <w:p w14:paraId="752F9E6C" w14:textId="77777777" w:rsidR="0041358A" w:rsidRDefault="0041358A" w:rsidP="0041358A">
      <w:pPr>
        <w:pStyle w:val="BodyText"/>
        <w:rPr>
          <w:sz w:val="31"/>
        </w:rPr>
      </w:pPr>
    </w:p>
    <w:p w14:paraId="3EDD8926" w14:textId="77777777" w:rsidR="0041358A" w:rsidRDefault="0041358A" w:rsidP="0041358A">
      <w:pPr>
        <w:pStyle w:val="BodyText"/>
        <w:ind w:left="338"/>
      </w:pPr>
      <w:r>
        <w:t>Switch(config)#</w:t>
      </w:r>
      <w:r>
        <w:rPr>
          <w:spacing w:val="-6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fa0/3</w:t>
      </w:r>
    </w:p>
    <w:p w14:paraId="53E350A5" w14:textId="77777777" w:rsidR="0041358A" w:rsidRDefault="0041358A" w:rsidP="0041358A">
      <w:pPr>
        <w:pStyle w:val="BodyText"/>
        <w:spacing w:before="25" w:line="259" w:lineRule="auto"/>
        <w:ind w:left="338" w:right="3959"/>
      </w:pPr>
      <w:r>
        <w:t>Switch(config-</w:t>
      </w:r>
      <w:proofErr w:type="gramStart"/>
      <w:r>
        <w:t>if)#</w:t>
      </w:r>
      <w:proofErr w:type="gramEnd"/>
      <w:r>
        <w:t xml:space="preserve"> switchport mode trunk</w:t>
      </w:r>
      <w:r>
        <w:rPr>
          <w:spacing w:val="1"/>
        </w:rPr>
        <w:t xml:space="preserve"> </w:t>
      </w:r>
      <w:r>
        <w:t>Switch(config-if)# switchport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proofErr w:type="spellStart"/>
      <w:r>
        <w:t>vlan</w:t>
      </w:r>
      <w:proofErr w:type="spellEnd"/>
      <w:r>
        <w:rPr>
          <w:spacing w:val="-5"/>
        </w:rPr>
        <w:t xml:space="preserve"> </w:t>
      </w:r>
      <w:r>
        <w:t>04</w:t>
      </w:r>
    </w:p>
    <w:p w14:paraId="232BD880" w14:textId="5F0D5874" w:rsidR="0041358A" w:rsidRDefault="00FC331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FC331E">
        <w:drawing>
          <wp:inline distT="0" distB="0" distL="0" distR="0" wp14:anchorId="339E79EB" wp14:editId="35DC029A">
            <wp:extent cx="6101080" cy="1894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52DA" w14:textId="5067058B" w:rsidR="00FC331E" w:rsidRDefault="00FC331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FC331E">
        <w:lastRenderedPageBreak/>
        <w:drawing>
          <wp:inline distT="0" distB="0" distL="0" distR="0" wp14:anchorId="7F604A2A" wp14:editId="06C5FD68">
            <wp:extent cx="6101080" cy="2845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5164" w14:textId="7C65D254" w:rsidR="00FC331E" w:rsidRDefault="00FC331E" w:rsidP="00FC331E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before="72" w:after="0" w:line="240" w:lineRule="auto"/>
        <w:contextualSpacing w:val="0"/>
        <w:rPr>
          <w:rFonts w:ascii="Symbol" w:hAnsi="Symbol"/>
          <w:sz w:val="28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E1337F2" wp14:editId="01177811">
                <wp:simplePos x="0" y="0"/>
                <wp:positionH relativeFrom="page">
                  <wp:posOffset>2404745</wp:posOffset>
                </wp:positionH>
                <wp:positionV relativeFrom="paragraph">
                  <wp:posOffset>310515</wp:posOffset>
                </wp:positionV>
                <wp:extent cx="2745740" cy="1502410"/>
                <wp:effectExtent l="0" t="2540" r="254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5740" cy="1502410"/>
                          <a:chOff x="3787" y="489"/>
                          <a:chExt cx="4324" cy="2366"/>
                        </a:xfrm>
                      </wpg:grpSpPr>
                      <pic:pic xmlns:pic="http://schemas.openxmlformats.org/drawingml/2006/picture">
                        <pic:nvPicPr>
                          <pic:cNvPr id="5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7" y="489"/>
                            <a:ext cx="4324" cy="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8" y="568"/>
                            <a:ext cx="4080" cy="2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838" y="538"/>
                            <a:ext cx="4140" cy="217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305EA" id="Group 55" o:spid="_x0000_s1026" style="position:absolute;margin-left:189.35pt;margin-top:24.45pt;width:216.2pt;height:118.3pt;z-index:-251657216;mso-wrap-distance-left:0;mso-wrap-distance-right:0;mso-position-horizontal-relative:page" coordorigin="3787,489" coordsize="4324,2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F11FmQMAANEKAAAOAAAAZHJzL2Uyb0RvYy54bWzcVm1v2zYQ/j5g/4Hg&#10;98aW4hdViF0USRsU6LZgXX8ATVESUYnkSNpK9uv3kJQcOxn6hm3AFiDyHY88Pnf38MirV/d9Rw7C&#10;OqnVhmYXc0qE4rqSqtnQj7+9fVFQ4jxTFeu0Ehv6IBx9tf3xh6vBlCLXre4qYQmcKFcOZkNb7005&#10;mzneip65C22EgrHWtmceqm1mlWUDvPfdLJ/PV7NB28pYzYVzGL1JRrqN/utacP9LXTvhSbehwObj&#10;18bvLnxn2ytWNpaZVvIRBvsOFD2TCpseXd0wz8jeymeuesmtdrr2F1z3M13XkosYA6LJ5k+iubV6&#10;b2IsTTk05pgmpPZJnr7bLf/5cGeJrDZ0uaREsR41itsS6EjOYJoSc26t+WDubIoQ4nvNPzmYZ0/t&#10;QW/SZLIbftIV/LG91zE597XtgwuETe5jDR6ONRD3nnAM5uvFcr1AqThs2XKeL7KxSrxFKcO6y3Wx&#10;pgTmRfEyFZC3b8bli8t8kdbml6tVsM5YmfaNWEds2ysjeYn/MaeQnuX0y9zDKr+3go5O+q/y0TP7&#10;aW9eoPyGebmTnfQPkcpIUQClDneSh1QH5aQ8q6k8MIddyWIdwptmpTUsxBSLQ5S+bplqxGtncAqQ&#10;S6yfhqzVQytY5cJwyNG5l6ie4dh10ryVXReqF+QxYhykJ0T8i6Qlkt9ovu+F8unUWtEheK1cK42j&#10;xJai3wmQ0L6rIiBWOst/BW6Ag+yt8LwNYg0Q4zgKezRExI8gQzgOfP0iBZ9TaeLhZ4iEJFvnb4Xu&#10;SRCAGkAjwdnhvQuQAW2aEkArHXIXQ+nU2QAmhpEIPwAeReD/DzIUhzI1kLuJocX/kqF5iOpfY2ix&#10;whWKZrfEb9z3yNB5MbbJPMui7djqHun3jzJ0MLi03dQMoD1rB990L31omRE4R8HtSeND+IlW4dyj&#10;o3VofbHvj/Omi8mlW+kzXe5sQVC+rkcUl2MF8HtegWy6qPJs/XdWgAy45YpsPo9dxelOVlP3dbbZ&#10;XXeWHFh40cS/ACo0w9Npof3cMNemedGUsPfS48HVyX5Di+NqVobb4I2qYnieyS7JU3uacpVqs9PV&#10;A3qr1Wh9YCBefxBabf+gZMBLakPd73sWrsXunQIlXmaLkCYfFVzuORR7atmdWpjicLWhnpIkXvv0&#10;XNsbK5sWO2UxKUq/xrOilrHdBnwJFTIRFLAySvHdFLMzvvHCw+xUj7MeX6LbPwEAAP//AwBQSwME&#10;CgAAAAAAAAAhADU0mHScCgAAnAoAABQAAABkcnMvbWVkaWEvaW1hZ2UxLnBuZ4lQTkcNChoKAAAA&#10;DUlIRFIAAAJZAAABSQgGAAAAqMY4QQAAAAZiS0dEAP8A/wD/oL2nkwAAAAlwSFlzAAAOxAAADsQB&#10;lSsOGwAACjxJREFUeJzt3dFy2loShtEWdmbe/3WPjTUXQabZSOCJ+U8ZZa0qlWREcC6/6r2Rp3me&#10;655pmqa7bwIA+EvMXwio160bQ1iNkSW6AIC/yUVU9UzaCq5p7fUWWFvn8RoAYK/mleuL81poXU2y&#10;ToHVo6ofNVxXiS0AYJ/GuJqH68/70zRdhdZFZLXAWsLpcLo+tNcPZfkQANi3cTI1V9VHnePqo52r&#10;6jq0XtuNcWrVA+vldD7UZXBVCSwAYJ/GydVHO46n81QbofV6emEMpSWmXlYOoQUA7N1WYB1Px6Fd&#10;VzvXNE3TPM9zXy5cm2C9rhxCCwDYs1uB9d6Oqb3nUOeJ1nmS1fTQejnd/1VV/zmdf9VlaI17uAAA&#10;9qBvbu+B9XY6lvbp+7SW6KqqqtfhcQ3LsSwN9sj67+k8TrR80xAA2IvxG4XjBOulLidYx/a+paPm&#10;aZqmZZLVQ2sJpyWylsBajiW0TLMAgD3ammL9U+feWe6913mP1hJoU1XNa09878uFfZrVQ+tXuy+y&#10;AIC9GPdjLZvbxyXCZaq1trJXVZd7ssbHN4z7snpoLXuz+gb4KqEFADy3HlnLhvf3+t071X5+q/Uv&#10;A37uy9qaZG3FVg+uXyWyAIB9GSPrWOdwOtb2kxY2J1lrf6OwP3y0Lx324Fp7lMMa8QUA/BSrf9B5&#10;uL9EVp9gHev6uaFrw6arPVlrbxifm9Wjq59NsgCAPeiTrP5nBseo2npe6M3lwtGtP7fTr/v7AQCe&#10;RZ9s9WddjUOmsYlu2oqsranW2odvnQEAnk2fYN3qoPH+la9Msm7Z+mVr7wMA+AnGPVnj9GqcbP2R&#10;70bWLcIKAPiJeqNsxdW3He6/5ctEFQDAySMj66H1BwDwL9rqmD/um0dGFgDAs3vY0EhkAQAEiCwA&#10;gACRBQAQILIAAAJEFgBAgMgCAAgQWQAAASILACBAZAEABIgsAIAAkQUAECCyAAACRBYAQIDIAgAI&#10;EFkAAAEiCwAgQGQBAASILACAAJEFABAgsgAAAkQWAECAyAIACBBZAAABIgsAIEBkAQAEiCwAgACR&#10;BQAQILIAAAJEFgBAgMgCAAgQWQAAASILACBAZAEABIgsAIAAkQUAECCyAAACRBYAQIDIAgAIEFkA&#10;AAEiCwAgQGQBAASILACAAJEFABAgsgAAAkQWAECAyAIACBBZAAABIgsAIEBkAQAEiCwAgACRBQAQ&#10;ILIAAAJEFgBAgMgCAAgQWQAAASILACBAZAEABIgsAIAAkQUAECCyAAACRBYAQIDIAgAIEFkAAAEi&#10;CwAgQGQBAASILACAAJEFABAgsgAAAkQWAECAyAIACBBZAAABIgsAIEBkAQAEiCwAgACRBQAQILIA&#10;AAJEFgBAgMgCAAgQWQAAASILACBAZAEABIgsAIAAkQUAECCyAAACRBYAQIDIAgAIEFkAAAEiCwAg&#10;QGQBAASILACAAJEFABAgsgAAAkQWAECAyAIACBBZAAABIgsAIEBkAQAEiCwAgACRBQAQILIAAAJE&#10;FgBAgMgCAAgQWQAAASILACBAZAEABIgsAIAAkQUAECCyAAACRBYAQIDIAgAIEFkAAAEiCwAgQGQB&#10;AASILACAAJEFABAgsgAAAkQWAECAyAIACBBZAAABIgsAIEBkAQAEiCwAgACRBQAQILIAAAJEFgBA&#10;gMgCAAgQWQAAASILACBAZAEABIgsAIAAkQUAECCyAAACRBYAQIDIAgAIEFkAAAEiCwAgQGQBAASI&#10;LACAAJEFABAgsgAAAkQWAECAyAIACBBZAAABIgsAIEBkAQAEiCwAgACRBQAQILIAAAJEFgBAgMgC&#10;AAgQWQAAASILACBAZAEABIgsAIAAkQUAECCyAAACRBYAQIDIAgAIEFkAAAEiCwAgQGQBAASILACA&#10;AJEFABAgsgAAAkQWAECAyAIACBBZAAABIgsAIEBkAQAEiCwAgACRBQAQILIAAAJEFgBAgMgCAAgQ&#10;WQAAASILACBAZAEABIgsAIAAkQUAECCyAAACRBYAQIDIAgAIEFkAAAEiCwAgQGQBAASILACAAJEF&#10;ABAgsgAAAkQWAECAyAIACBBZAAABIgsAIEBkAQAEiCwAgACRBQAQILIAAAJEFgBAgMgCAAgQWQAA&#10;ASILACBAZAEABIgsAIAAkQUAECCyAAACRBYAQIDIAgAIEFkAAAEiCwAgQGQBAASILACAAJEFABAg&#10;sgAAAkQWAECAyAIACBBZAAABIgsAIEBkAQAEiCwAgACRBQAQILIAAAJEFgBAgMgCAAgQWQAAASIL&#10;ACBAZAEABIgsAIAAkQUAECCyAAACRBYAQIDIAgAIEFkAAAEiCwAgQGQBAASILACAAJEFABAgsgAA&#10;AkQWAECAyAIACBBZAAABIgsAIEBkAQAEiCwAgACRBQAQILIAAAJEFgBAgMgCAAgQWQAAASILACBA&#10;ZAEABIgsAIAAkQUAECCyAAACRBYAQIDIAgAIEFkAAAEiCwAgQGQBAASILACAAJEFABAgsgAAAkQW&#10;AECAyAIACBBZAAABIgsAIEBkAQAEiCwAgACRBQAQILIAAAJEFgBAgMgCAAgQWQAAASILACBAZAEA&#10;BIgsAIAAkQUAECCyAAACRBYAQIDIAgAIEFkAAAEiCwAg4DX42XO7noK/BwDg/zHf+fkhHjXJmocz&#10;AMCzeWjHPGKSNdf9SZX4AgB+olijfDey1gJr+c9OwzUAwE+wFlYPX0J85J6sMbjmjWsAgJ8k0imP&#10;3vi+9Z80yQIAfop7UfWQ6Ep+u7AzyQIAnsHDmuU7kbX2jcKpvWZPFgDwE301pL4VXFuRNQbUvHLc&#10;+uVz2ZMFADyvWw201klXvjLJ2vrwj9r+ZiEAwDNbWmc5L9djaG3qkXVvevWxclT9fqDpreXArzxH&#10;CwDg33KvTZYW6s3To+tLU63X9sJU64HVf8Gxqt7r/KT4l1qfaAEAPLOlg4517p/lem2yVeN5bblw&#10;LbDe2/FS5yBbAktkAQB70iPrfeXYCq1PY2T1N/Zye6+qt/odWNXuH+o81RJaAMAejMuFx6r653S8&#10;1bmNllZaDa2tPVn9Q99O7+sTrOPp5yW6TLMAgL3owdSHTj203up66bDaeXOS1fdfvZw+cGqv9+gS&#10;WADA3oyre0tkvZ3OfZrVlw0/vc7zPE/T1D9wnGL1B4z28FqWCpf7QgsA2IOt1b1l+1SfaK1uhJ/n&#10;eb43yTqcPqDqvAF+WSYUWADAXo2htbZXvX/b8O6erP6twWo/9ynWoWx4BwD2b+15WVuPdFjfk3Va&#10;MpyGD6vTByzR1adXplgAwN6N06w+1erni0nWPM+rz8nqY66P9tqhzsuHa5vdhRYAsCfj32DuW6rW&#10;zlfLhdMptn7/cN4B3yNqmVz118eoElkAwJ6MDxcdQ2pcIryYYlUNkVV1EVpV17G1dgYA2LOtv094&#10;Mb2ah6i6iqzPG9ex1c8AAH+jqw3uY1wtNiPr8w2XsXVx64/+awAAz2U1lrbianE3slb/0XZ4AQDs&#10;zr2gWvM/HDoddNSehu8AAAAASUVORK5CYIJQSwMECgAAAAAAAAAhAKRo35CrDQAAqw0AABQAAABk&#10;cnMvbWVkaWEvaW1hZ2UyLnBuZ4lQTkcNChoKAAAADUlIRFIAAAEfAAAAlQgCAAAA7mlpEAAAAAZi&#10;S0dEAP8A/wD/oL2nkwAAAAlwSFlzAAAOxAAADsQBlSsOGwAADUtJREFUeJzt3U9o3MYeB/DfPnJt&#10;qpRcS5Pb4N2GQgtV78XnOdj7rnMIhdcH75KkTOjB9oPmiUDCu6RQ8qC61uvD9Gx6F4W0kO4ucwqU&#10;kptpVF/bZt9hJK3+r2Npqlj6fi6xZ7RaxbM/z6ys/Wr07//891//EFTh5OTk6tWrVb0AUONvXR8A&#10;QG+hugBsQXUB2ILqArAF1QVgC6oLwBZUF4AtqC4AW1BdALagugBsQXUB2ILqArDlUit7mc/nSqmf&#10;fvrpt99+e/PNN999913O+WQyaWXn0BwGqBNNq+vPP/989OjRzz//vLOzc+fOnStXrrx48eKHH374&#10;+uuv33nnnU8//fTSpXYKGM4HA9ShUcNPoDx48OCNN964ffv2aDRKt69WqwcPHpyent66dautY4Vz&#10;wAB1qNH7rvl8/vz58zt37uRGjohGo9Ht27efP38+n89LHqmEs+Z6moiItOfGX2a+Ju250aZC5RpS&#10;D4eC9AAdHx9Pp9OPPvpoOp0eHx9vGCDKjFH0YyclKn/YcVdm4IauUXV9++23Ozs7NRvs7Owopcr7&#10;uB8aAVeuqNiIzHApHoRhGIY+JcPLpGkKfeYJDGe5ZIC+++67u3fvPnv27Pfff3/27Nndu3ePj4+p&#10;ZoC05wqKRiiQ2vzYta78OSddTAaBZFb+NxdPo+r68ccfP/zww5oNPvjgg6dPn27YC5OSV9YgaaVI&#10;+tF4cRlInn84w1hWSQboq6++ynU9fvyY6gco+cEyGYSBZNoTno6npuxyItWVzF2FBccANaquFy9e&#10;vPXWWzUbOI5zenq6cT+Mseh3XzIk6yWi1qn6YYzni6nmF+rgJQP0yy+/5LpMS+UAMSmZGYukNpj0&#10;JTNTk/ZEtJzwuVIq3RVtrES84AikFkOtr0bVdeXKlV9//bVmgzAML1++/Ap7TNZ7G1cXSR0KnUxt&#10;kJMM0Ntvv53rMi01AxSv3Lkqzj9MBj6JqL3s15vWmnHOom1DP7/gGIhG1fXee+99//33NRs8efLk&#10;xo0bG/eTnZ+y1vNarj2uw82FOFzJAH3yySe5rps3b9KZBoj7YRhI7aXf2yrhuFqauavtY+6TRtXF&#10;OT86Onr58mVp78uXL4+Ojjjf9PPXnqeqt2KcU3LaQgmcInwVyQB9/PHH9+7du379+qVLl65fv37v&#10;3r3t7e26AVIiNV9ppQq//szDqt4vM8a0UsmgDXXMGv0lcTKZXLt27eHDh7du3Sr+OeXhw4fXrl2r&#10;vCBACccxXzEZBNUlyGTga8d1vHhTyWiYY/Xq0gO0vb29vb2ddG0YIO4H0nXzI8SYFq5LQcC5EI5j&#10;akxrTcTjLj95vHajQeN+ONDlRdO/Jv/xxx9ffvmluRTg/fffdxwnDMMnT54cHR3hUoDXAQaoQ02r&#10;yzCXsT19+vT09PTy5cs3btzAZWyvFQxQJ9r5vTWZTDBUrzMMUCfwCRQAW1BdALagugBsQXUB2ILq&#10;ArAF1QVgC6oLwBZUF4AtqC4AW1BdALagugBsQXUB2IJPH/TZ/fv3uz6EQUN19dwXX3zR9SEMF1aG&#10;ALagugBsQXUB2ILqArClWXUl4ca190yojtzSnpvLoSy2QItm09F0lv5uNBqN0k3NuopPMWwtzV01&#10;90zQnkeSKw8l07Xc6342nS7356vVfH85zdXD+bqKTzF0ba8MC5m6yvMYl5zrdK5kNNulZrR8i/Zc&#10;Vwg3zlhO7nZTuMVQ6vZEuONQjcXBZLa7OtxdNyyX492dMdF4Z3e8XC7S256rq/gUg9d2deVTqZVS&#10;nHNinK+zkrUnPOaHYegzrStaiEhr08S153osucWQUKZk/Xiu9BSVtUDGeG+efd0vF4utrTER0Xhr&#10;a7FYNu4qPsXgtVRdFfdM0J6npeQU3VPDvOq1UpQ08vIWIqI45p+0Tt7aRTcFYIyZ2UyQb6LMiy0A&#10;XWv7fVfmngnKS53yEIqUd95FW3IrPfME5ukCaSpKKCppgXpb43hlt1gux+Otxl1QYPOMvFIqVRVh&#10;GEhSSpv7LphpLAr5L7ZkMMaiuozOKEb/MBmEoc/juS3bYvH/1Q/jra3F7GhBtDiaxau9Rl1QYO86&#10;Q+155GfuvsCkZI6npC/96A4AjDFiZG68lm2hzOPW92ngfsiJKPCFE91CgMnAZ6zQYu3/1Ru7h4ez&#10;0WS0T7R7uNolIppNR+a0xPm6IK+dHHl4Pd2/fx9X8XYI12oA2ILqArAF1QVgC6oLwBZ8NrnnPv/8&#10;864PYbhQXX322WefdX0Ig4aVIYAtqC4AW1BdALagugBsQXUB2IJzhn2GLN5uobp6DlfxdggrQwBb&#10;UF0AtqC6AGxBdQHY0ri6kqTBmqwYE9l7jl27+eBRN/Us2e82Oecx9MbiYDIaZUN041DddVOxZc1K&#10;cG/PNU66FuTHmTQ6Xw3NlEbPMBbHjmqlKB9NChUWB3/f3zpcrVapEN3Fcjnen69Wq9UqSsUotiRs&#10;BPf2X+O5KwnfZTIwcWvrWSI9X6QSCc13QojclJcJ3NWe8HTJhMN5FCiqNeNJJs46ibcyrDe15fAC&#10;2cZ787he4hDdYqhTTcxT+8G9g9CsupiUzLyMN71gtSIZTXDRpop4GIahz03IWj5wl0lfMiaDdD6i&#10;eU7SShMppZOZS3tC8SC9t6poXiUGnyY6O9jf2tsb03KxGC8P0uu2Ykui/eDeQWg6d8WBhVxtqDHO&#10;OZl83WjFF016jJmGYuBuBcZIa9Ka4qheE7FGIv3Q0mhe7bmCZL5aB2U2HR2MTR717uHqm2++MYvF&#10;8cF0VtYCzbR1zpD7YRhInQ3bfcXQzlzgbuVmnJSXedOlhONqaeYu01Iazcuknz/CIVkcTEYH4/l8&#10;L1n7jcfJl9G6rdhiILj3XJpVlxLpc3hK6WhCMmWVKa5o/bfeJqcQuFuNMVIq9aaLKJ4a4yTfqmhe&#10;JmXhDkjDsDiYTBZ7q1RpZW8GtLU1LmlJILj3XJpdZ8j9IMrQJSJiMgg4EUnJHeE469ssEBHj5DmO&#10;iMN0i6/vksBdxrRwXSq89WKckUon9nLOhXAcU2Naa2KyEM2r4yP2lSM8Xjc59tDsYH9BNB2NzLfj&#10;/fl87/BwNjIN4/35fJeIii0N03mLXcOCLN4+QxZvt3CtBoAtqC4AW1BdALagugBswWeTew5ZvB1C&#10;dfUZsni7hZUhgC2oLgBbUF0AtqC6AGxBdQHYgnOGfYYs3m6hunoOV/F2CCtDAFtQXQC2oLoAbEF1&#10;AdjSPFcjUR8Vqs+WzBZv63q6mMWb2s+mZyx97LC1HqY77Jzds2g8dyVBTgFXbnXtaKUoypA5q5JE&#10;Ke25bpRcaKIKq57xFdOoBqD1MN2h5+yeRXsrQyYljzOZMqm6FM0kcdZTPje3PLv35H/FLF7leST9&#10;JG+G+z6Pyii7z2yOb+5gUvtMRVplDiK9vRKpKVKJi5rj23qY7uBzds+izfddUfBnPlWXTHYUYzII&#10;fV7MzS139WYhi1drnY6ZivdbzOJN5fgWD4ZxTkppiuJ8o3A4pUz6aOHwuJQUpflqz1Ocn33yfZ20&#10;HqY7+Jzds7BwVqM+VbeYm3sumQmpZp8lBxOXl1Ka+5IppdfFVRbryzlTSkWLW3kxiws60WZ1aR0n&#10;gdak6hZzczM7qNs/Y0ybWSd+hmgXdfssORhTXkprxqLSSYqrbFfRknddgRdR62G6g8/ZPYv2qitZ&#10;N21M1c3m5hKVZveW4VJSOko3tYviPo3Sg2EmLJuZoyWt0qH0JbvinCtPKHaBM+hbD9MdfM7uWTS+&#10;zlCJfBRvSapuSiE3l3hZdi+ZqSqXxctkELIkZJeIR7dgKO5z/diyg2Gck6dYNJFpV/GAVR0eIyIu&#10;pefqC/qWy2grTBc5u68AWbxnYe4CePHSsZHF2y1cI7+JOQvP/fCilRZ0DtW1CffDsOtjgIsJ1xkC&#10;2ILqArAFK8OeQxZvh1BdfYYs3m5hZQhgC6oLwBZUF4AtqC4AW1BdALbgnGGfIYu3W6iunsNVvB3C&#10;yhDAFlQXgC2oLgBbUF0AtljI4tWeu44AzKUHZmMOK3Z1QSMDX3fI4v3LWcri1VEEYMJ8dj5OZtK5&#10;HOr6XmgBsng7YCeLl0lJXr5CojQ2kz1TyKgo7S2J0RXCdRxHPEql9K7nx+rthz4dIou3CxayeImI&#10;iEuu0tMXk5JV36ehtLck05dIa+aHYej/M0nUTaI+a7e/yHFObUAWbxesndUoTF/xEpKrshor6S3N&#10;9E1S2Zg0MbqkVRQ0WL89wF+uzWs1tNYs9VrmkrueKkwa3A9D7bnC07wkwSzVy9Z5hfETZDflzPEU&#10;I4/xcP3o6u0HLY7OHVen6rbWBTELWbyJ9PSVut0IkVZKJ++zKnvPkumrldLxk27cfsiQxdsFC1m8&#10;KVxKZk50cD+Qrlu1aXlvIUY3PxdxzoQg308etmH7IUMWbweQxdtnyOLtFq7VALAF1QVgC6oLwBZU&#10;F4At+GxyzyGLt0Oorj5DFm+3sDIEsAXVBWALqgvAFlQXgC2oLgBbUF0AtqC6AGzZ/Peuk5OTv+A4&#10;APpnQ3Xh4ycA54aVIYAtqC4AW/4PiK35uZ2Hy18AAAAASUVORK5CYIJQSwMEFAAGAAgAAAAhACzR&#10;PUjhAAAACgEAAA8AAABkcnMvZG93bnJldi54bWxMj8FOwzAQRO9I/IO1SNyo45ZQE7Kpqgo4VZVo&#10;kRA3N94mUWM7it0k/XvMCY6reZp5m68m07KBet84iyBmCTCypdONrRA+D28PEpgPymrVOksIV/Kw&#10;Km5vcpVpN9oPGvahYrHE+kwh1CF0Gee+rMkoP3Md2ZidXG9UiGdfcd2rMZabls+T5Ikb1di4UKuO&#10;NjWV5/3FILyPalwvxOuwPZ821+9DuvvaCkK8v5vWL8ACTeEPhl/9qA5FdDq6i9WetQiLpVxGFOFR&#10;PgOLgBRCADsizGWaAi9y/v+F4g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ZF11FmQMAANEKAAAOAAAAAAAAAAAAAAAAADoCAABkcnMvZTJvRG9j&#10;LnhtbFBLAQItAAoAAAAAAAAAIQA1NJh0nAoAAJwKAAAUAAAAAAAAAAAAAAAAAP8FAABkcnMvbWVk&#10;aWEvaW1hZ2UxLnBuZ1BLAQItAAoAAAAAAAAAIQCkaN+Qqw0AAKsNAAAUAAAAAAAAAAAAAAAAAM0Q&#10;AABkcnMvbWVkaWEvaW1hZ2UyLnBuZ1BLAQItABQABgAIAAAAIQAs0T1I4QAAAAoBAAAPAAAAAAAA&#10;AAAAAAAAAKoeAABkcnMvZG93bnJldi54bWxQSwECLQAUAAYACAAAACEALmzwAMUAAAClAQAAGQAA&#10;AAAAAAAAAAAAAAC4HwAAZHJzL19yZWxzL2Uyb0RvYy54bWwucmVsc1BLBQYAAAAABwAHAL4BAAC0&#10;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left:3787;top:489;width:4324;height:2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J9uwwAAANsAAAAPAAAAZHJzL2Rvd25yZXYueG1sRI9BawIx&#10;EIXvgv8hjOBNs1YqsjWKSqU9rlZoexs2Y3Y1mSybVNd/bwqFHh9v3vfmLVads+JKbag9K5iMMxDE&#10;pdc1GwXHj91oDiJEZI3WMym4U4DVst9bYK79jfd0PUQjEoRDjgqqGJtcylBW5DCMfUOcvJNvHcYk&#10;WyN1i7cEd1Y+ZdlMOqw5NVTY0Lai8nL4cemN1+/zjkzxJTfnz/2btaaYxkKp4aBbv4CI1MX/47/0&#10;u1bwPIPfLQkAcvkAAAD//wMAUEsBAi0AFAAGAAgAAAAhANvh9svuAAAAhQEAABMAAAAAAAAAAAAA&#10;AAAAAAAAAFtDb250ZW50X1R5cGVzXS54bWxQSwECLQAUAAYACAAAACEAWvQsW78AAAAVAQAACwAA&#10;AAAAAAAAAAAAAAAfAQAAX3JlbHMvLnJlbHNQSwECLQAUAAYACAAAACEAdCyfbsMAAADbAAAADwAA&#10;AAAAAAAAAAAAAAAHAgAAZHJzL2Rvd25yZXYueG1sUEsFBgAAAAADAAMAtwAAAPcCAAAAAA==&#10;">
                  <v:imagedata r:id="rId16" o:title=""/>
                </v:shape>
                <v:shape id="Picture 48" o:spid="_x0000_s1028" type="#_x0000_t75" style="position:absolute;left:3868;top:568;width:4080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lewwAAANsAAAAPAAAAZHJzL2Rvd25yZXYueG1sRI9Bi8Iw&#10;FITvC/6H8ARvmqq7KtUoIsrKggerB4/P5tkWm5fSRK3++s2CsMdhZr5hZovGlOJOtSssK+j3IhDE&#10;qdUFZwqOh013AsJ5ZI2lZVLwJAeLeetjhrG2D97TPfGZCBB2MSrIva9iKV2ak0HXsxVx8C62NuiD&#10;rDOpa3wEuCnlIIpG0mDBYSHHilY5pdfkZhQkn6/T93oYHYsdOuTLz/acnk9KddrNcgrCU+P/w+/2&#10;Viv4GsPfl/AD5PwXAAD//wMAUEsBAi0AFAAGAAgAAAAhANvh9svuAAAAhQEAABMAAAAAAAAAAAAA&#10;AAAAAAAAAFtDb250ZW50X1R5cGVzXS54bWxQSwECLQAUAAYACAAAACEAWvQsW78AAAAVAQAACwAA&#10;AAAAAAAAAAAAAAAfAQAAX3JlbHMvLnJlbHNQSwECLQAUAAYACAAAACEAVMQZXsMAAADbAAAADwAA&#10;AAAAAAAAAAAAAAAHAgAAZHJzL2Rvd25yZXYueG1sUEsFBgAAAAADAAMAtwAAAPcCAAAAAA==&#10;">
                  <v:imagedata r:id="rId17" o:title=""/>
                </v:shape>
                <v:rect id="Rectangle 49" o:spid="_x0000_s1029" style="position:absolute;left:3838;top:538;width:4140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ClvQAAANsAAAAPAAAAZHJzL2Rvd25yZXYueG1sRE+7CsIw&#10;FN0F/yFcwUU0raBoNYoIgoMIvga3S3Nti81NaWKtf28GwfFw3st1a0rRUO0KywriUQSCOLW64EzB&#10;9bIbzkA4j6yxtEwKPuRgvep2lpho++YTNWefiRDCLkEFufdVIqVLczLoRrYiDtzD1gZ9gHUmdY3v&#10;EG5KOY6iqTRYcGjIsaJtTunz/DIKDvfb4Dg7cLuLT6+jpGZecuyV6vfazQKEp9b/xT/3XiuYhLHh&#10;S/gBcvUFAAD//wMAUEsBAi0AFAAGAAgAAAAhANvh9svuAAAAhQEAABMAAAAAAAAAAAAAAAAAAAAA&#10;AFtDb250ZW50X1R5cGVzXS54bWxQSwECLQAUAAYACAAAACEAWvQsW78AAAAVAQAACwAAAAAAAAAA&#10;AAAAAAAfAQAAX3JlbHMvLnJlbHNQSwECLQAUAAYACAAAACEA38TApb0AAADbAAAADwAAAAAAAAAA&#10;AAAAAAAHAgAAZHJzL2Rvd25yZXYueG1sUEsFBgAAAAADAAMAtwAAAPECAAAAAA==&#10;" filled="f" strokeweight="3pt"/>
                <w10:wrap type="topAndBottom" anchorx="page"/>
              </v:group>
            </w:pict>
          </mc:Fallback>
        </mc:AlternateContent>
      </w:r>
      <w:r>
        <w:rPr>
          <w:sz w:val="28"/>
        </w:rPr>
        <w:t>Starting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vlan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14:paraId="56754497" w14:textId="77777777" w:rsidR="00FC331E" w:rsidRDefault="00FC331E" w:rsidP="00FC331E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before="48" w:after="65" w:line="240" w:lineRule="auto"/>
        <w:contextualSpacing w:val="0"/>
        <w:rPr>
          <w:rFonts w:ascii="Symbol" w:hAnsi="Symbol"/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vlan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3</w:t>
      </w:r>
    </w:p>
    <w:p w14:paraId="6BD537D5" w14:textId="6FC214E0" w:rsidR="00FC331E" w:rsidRDefault="00FC331E" w:rsidP="00FC331E">
      <w:pPr>
        <w:pStyle w:val="BodyText"/>
        <w:ind w:left="20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256336D" wp14:editId="55A9D7A1">
                <wp:extent cx="3669665" cy="1680845"/>
                <wp:effectExtent l="0" t="0" r="2540" b="635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9665" cy="1680845"/>
                          <a:chOff x="0" y="0"/>
                          <a:chExt cx="5779" cy="2647"/>
                        </a:xfrm>
                      </wpg:grpSpPr>
                      <pic:pic xmlns:pic="http://schemas.openxmlformats.org/drawingml/2006/picture">
                        <pic:nvPicPr>
                          <pic:cNvPr id="5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9" cy="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" y="83"/>
                            <a:ext cx="5535" cy="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0" y="53"/>
                            <a:ext cx="5595" cy="24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64570" id="Group 51" o:spid="_x0000_s1026" style="width:288.95pt;height:132.35pt;mso-position-horizontal-relative:char;mso-position-vertical-relative:line" coordsize="5779,2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NQlIgwMAAMEKAAAOAAAAZHJzL2Uyb0RvYy54bWzcVmtv2zYU/T6g/4Hg&#10;98aPSI4jxC6KpA0KdFuwrj+ApiiJqERyJG0l+/U9JCXHjos+gm3AGiDGvXxcnXvu4SWvXt13LdkJ&#10;66RWKzo7m1IiFNelVPWKfvzz7cslJc4zVbJWK7GiD8LRV+sXv1z1phBz3ei2FJYgiHJFb1a08d4U&#10;k4njjeiYO9NGKExW2nbMw7X1pLSsR/Suncyn08Wk17Y0VnPhHEZv0iRdx/hVJbj/vaqc8KRdUWDz&#10;8dfG3034nayvWFFbZhrJBxjsGSg6JhU+ug91wzwjWytPQnWSW+105c+47ia6qiQXMQdkM5s+yebW&#10;6q2JudRFX5s9TaD2CU/PDst/291ZIssVzWeUKNahRvGzBD7I6U1dYM2tNR/MnU0Zwnyv+SeH6cnT&#10;+eDXaTHZ9L/qEvHY1utIzn1luxACaZP7WIOHfQ3EvSccg+eLxeVikVPCMTdbLKfLLE9V4g1KebKP&#10;N2+GnfnFxWXaNl9kF2HPhBXpkxHmAGt9ZSQv8D/QCeuEzm/LDrv81go6BOm+K0bH7KeteYnKG+bl&#10;RrbSP0QVg50ASu3uJA8sB+egMvOxMpgOXyXZeUhvXJX2sJBTrAtR+rphqhavncEBAI3YPw5Zq/tG&#10;sNKF4cDRcZToHuHYtNK8lW0bChfsIWOcoSca/AJpSd83mm87oXw6sFa0SF4r10jjKLGF6DYC+rPv&#10;ygiIFc7yP4Ab4GB7KzxvglkBxDCOwu4nIuJHkCEdB6k+T31f0RD4tc7fCt2RYAAwMEZZs917F9AC&#10;1bgk4FU60BazaNXRABaGkYg8YB1MQP8fivP8RJzZTynOecjqvxLnEncV+t8ynnNWjM0xz8+HzjjP&#10;pvHy2re4R+39q/LsDe5pNzYBeCdt4Ieuog8NMwKHKIQ9aHjZqKlw3tHJWrS8eAsM68a7yKWL6Cvd&#10;7WhDcL6rN+SJ/vyE/ss9/Yt/kn7S4+JbzlDSKDHdynJsuc7Wm+vWkh0LL5j4F9s2lHi4LDSeG+aa&#10;tC5OJb120uOB1coOatrvZkW4At6oMkraM9kme2xMI1GpMBtdPqChWo2mB2Lw2oPRaPs3JT1eTivq&#10;/tqycBe27xT0cDnLsvDUik6WX8zh2MOZzeEMUxyhVtRTksxrn55nW2Nl3eBLs0iK0q/xjKhkbLQB&#10;X0KF1hkcSDJa8Z0E6+ghdujHVY8vz/VnAAAA//8DAFBLAwQKAAAAAAAAACEAGn/sJZMMAACTDAAA&#10;FAAAAGRycy9tZWRpYS9pbWFnZTEucG5niVBORw0KGgoAAAANSUhEUgAAAyMAAAFwCAYAAACrVqS1&#10;AAAABmJLR0QA/wD/AP+gvaeTAAAACXBIWXMAAA7EAAAOxAGVKw4bAAAMM0lEQVR4nO3d227bOBSG&#10;0a0k7cz7v+00B81FzIiiKTdtXfxJvBYg2PVB6aU/bFJa1nWt91qWZXn3hwEAgJuz/kJgLJc+exAf&#10;ggQAAJg5i4tLcTKNkSFCluFxep73/u8AAIAv4dIEZB0/M4uSsxjpQmSp8xDpXwMAAOittQ+RXZSM&#10;QbKLkUmIjMdd937/CAAA3KYxPi4duyB5aE8mIXLXPd4N/54t4wIAAG5LP+l4qS06Xobj7fPLsiwt&#10;SB5qrw+Rdtyfjrs6D5MqMQIAALeqxUgLkRYfz91jde/133mNkdNUZFyOdXd6//702J6PQSJGAADg&#10;Ns0mIU/1GiFPtbXCc/f8bToyTkaq9iHyUFXfTkd73k9KqgQJAADcon4vSJuCtAh5rC4+apuGtCh5&#10;XaY17BXp94W0icj37mhR0k9I7B8BAIDbsQ7P+4lIC5G+E9pn1hqmI20yMgZJHyPfquqf2kfJQ1mq&#10;BQAAt2ycirQQua9t+tHvH3npXl+qardMqw+SthSrxcj3qvq3XqOkLdvqpyMAAMBtGWOkhUjVPlDu&#10;a1uetRtiHF1Nq01I+n0j32ubkLTlWrNL/QIAAF/fuESrdcFaW4g81LZ/pB9+TC/t297sr5g1bmTv&#10;Y6SfjAgSAAC4Df0lfV9qvzTrqV574Uedb+2YTkbGS/tWbftG+nuN9GEy7hsBAABuR9uU3t9L5Lm2&#10;TmgtMWuNsz0jvaMN7bPDBnYAALg9d7VNSNqSrX6Y0W/pmDbDbM9Iezw6ZndiFyMAAHBb+gBpV8qa&#10;NcLYCj/dMzJ7bVY2s3FL+4+9/ZGDcwIAAB9X/1t+d4+Q7jN33Xvj/Qd/2gBHy7TaCfrH8cTjFOU9&#10;3wUAAD6Ho5ub98/7YJktx7rYBZdiZPzyUXQcjV3GKQkAAPB5zH7Tr5PP/fZv/WvfsHBWPkIEAAA+&#10;n3dPOH7XzyYjlxwtzXrPZwEAgI9tNgWpuuLe8D+JkSPjMi0AAODzGfeGHC3T+m1/I0aqfm1qAgAA&#10;fDx9eBxdcfeP4uRae0bEBgAA3I6r/P6/9mTExnUAAPgaji7he7WlWte+mhYAAMC7iBEAACBCjAAA&#10;ABFiBAAAiBAjAABAhBgBAAAixAgAABAhRgAAgAgxAgAARIgRAAAgQowAAAARYgQAAIgQIwAAQIQY&#10;AQAAIsQIAAAQIUYAAIAIMQIAAESIEQAAIEKMAAAAEWIEAACIECMAAECEGAEAACLECAAAECFGAACA&#10;CDECAABEiBEAACBCjAAAABFiBAAAiBAjAABAhBgBAAAixAgAABAhRgAAgAgxAgAARIgRAAAgQowA&#10;AAARYgQAAIgQIwAAQIQYAQAAIsQIAAAQIUYAAIAIMQIAAESIEQAAIEKMAAAAEWIEAACIECMAAECE&#10;GAEAACLECAAAECFGAACACDECAABEiBEAACBCjAAAABFiBAAAiBAjAABAhBgBAAAixAgAABAhRgAA&#10;gAgxAgAARIgRAAAgQowAAAARYgQAAIgQIwAAQIQYAQAAIsQIAAAQIUYAAIAIMQIAAESIEQAAIEKM&#10;AAAAEWIEAACIECMAAECEGAEAACLECAAAECFGAACACDECAABEiBEAACBCjAAAABFiBAAAiBAjAABA&#10;hBgBAAAixAgAABAhRgAAgAgxAgAARIgRAAAgQowAAAARYgQAAIgQIwAAQIQYAQAAIsQIAAAQIUYA&#10;AIAIMQIAAESIEQAAIEKMAAAAEWIEAACIECMAAECEGAEAACLECAAAECFGAACACDECAABEiBEAACBC&#10;jAAAABFiBAAAiBAjAABAhBgBAAAixAgAABAhRgAAgAgxAgAARIgRAAAgQowAAAARYgQAAIgQIwAA&#10;QIQYAQAAIsQIAAAQIUYAAIAIMQIAAESIEQAAIEKMAAAAEWIEAACIECMAAECEGAEAACLECAAAECFG&#10;AACACDECAABEiBEAACBCjAAAABFiBAAAiBAjAABAhBgBAAAixAgAABAhRgAAgAgxAgAARIgRAAAg&#10;QowAAAARYgQAAIgQIwAAQIQYAQAAIsQIAAAQIUYAAIAIMQIAAESIEQAAIEKMAAAAEWIEAACIECMA&#10;AECEGAEAACLECAAAECFGAACACDECAABEiBEAACBCjAAAABFiBAAAiBAjAABAhBgBAAAixAgAABAh&#10;RgAAgAgxAgAARIgRAAAgQowAAAARYgQAAIgQIwAAQIQYAQAAIsQIAAAQIUYAAIAIMQIAAESIEQAA&#10;IEKMAAAAEWIEAACIECMAAECEGAEAACLECAAAECFGAACACDECAABEiBEAACBCjAAAABFiBAAAiBAj&#10;AABAhBgBAAAixAgAABAhRgAAgAgxAgAARIgRAAAgQowAAAARYgQAAIgQIwAAQIQYAQAAIsQIAAAQ&#10;IUYAAIAIMQIAAESIEQAAIEKMAAAAEWIEAACIECMAAECEGAEAACLECAAAECFGAACACDECAABEiBEA&#10;ACBCjAAAABFiBAAAiBAjAABAhBgBAAAixAgAABAhRgAAgAgxAgAARIgRAAAgQowAAAARYgQAAIgQ&#10;IwAAQIQYAQAAIsQIAAAQIUYAAIAIMQIAAESIEQAAIEKMAAAAEWIEAACIECMAAECEGAEAACLECAAA&#10;ECFGAACACDECAABEiBEAACBCjAAAABFiBAAAiBAjAABAhBgBAAAixAgAABAhRgAAgAgxAgAARIgR&#10;AAAgQowAAAARYgQAAIgQIwAAQIQYAQAAIsQIAAAQIUYAAIAIMQIAAESIEQAAIEKMAAAAEWIEAACI&#10;ECMAAECEGAEAACLECAAAECFGAACACDECAABEiBEAACBCjAAAABFiBAAAiBAjAABAhBgBAAAixAgA&#10;ABAhRgAAgAgxAgAARIgRAAAgQowAAAARYgQAAIgQIwAAQIQYAQAAIsQIAAAQIUYAAIAIMQIAAESI&#10;EQAAIEKMAAAAEWIEAACIECMAAECEGAEAACLECAAAECFGAACACDECAABEiBEAACBCjAAAABFiBAAA&#10;iBAjAABAhBgBAAAixAgAABAhRgAAgAgxAgAARIgRAAAgQowAAAARYgQAAIgQIwAAQIQYAQAAIsQI&#10;AAAQIUYAAIAIMQIAAESIEQAAIEKMAAAAEWIEAACIECMAAECEGAEAACLECAAAECFGAACACDECAABE&#10;iBEAACBCjAAAABFiBAAAiBAjAABAhBgBAAAixAgAABAhRgAAgAgxAgAARIgRAAAgQowAAAARYgQA&#10;AIgQIwAAQIQYAQAAIsQIAAAQIUYAAIAIMQIAAESIEQAAIEKMAAAAEWIEAACIECMAAECEGAEAACLE&#10;CAAAECFGAACACDECAABEiBEAACBCjAAAABFiBAAAiBAjAABAhBgBAAAixAgAABAhRgAAgAgxAgAA&#10;RFwzRpYrngsAAPiYrva7/5oxsl7xXAAAwMd0td/9D3/xD/bfMTUBAIDP5a8PGy7FyNodNTyvyfOl&#10;e5ydCwAA+NzGNvij3/mzGDk64XrhWC58DwAA+Bpmw4mjRhg/c2aMkdmXxuNleF61TUNECQAAfG19&#10;K7zU1gd9J7xravLeZVovw/FcW4C0ycilfSH2jAAAwOdyKSbGTniufS+McVKTx7cYGf/QGCLPp+Op&#10;qu5ruwrXy+l5PxkBAAC+rtlk5Km2XmjtMMbJ+N3dZGS2HOu59iHyVFt8tBARIwAAcDuOYuSxtmbo&#10;Y+Rw2dZsz8g4bmknfqjXqUid3nuoLUR+tkwLAAD4OvrAaMOLx6r67/TYwuRilIyTkap9iLSTtvCo&#10;02vfapuKtNfFCAAA3IbZiqqnqvpRW5CMS7Z+aTLSTtgHRxvB/Kht70gfIYIEAAC+tvHyvn079EHy&#10;o7Yg6Te0v53jYV3XdVmWqu2yvP1k5LG2wOjXgvUhYokWAADcnqPpyGOdL9V6Hj5f67qus2Va/cn6&#10;EGkxcn86xhARJAAAcBvG+xKOe877o1+mtVuqdSlGavj3c20TkX4qUiVEAADg1lwKkv44uu/Ia4yc&#10;lmr1NzE8ihEhAgAANEdB0t8IceyLWtf17D4j/clq+GILkDFEqsQIAADcotmN0/vpxxgia712yNv3&#10;lu55ddOR/nG2N0SMAAAA45W1xknJ7rU+RKqGyUh7c2uSsz9iaRYAADAao+TscQyRqmEysntjXyRj&#10;fIgRAACgN1u29frkIDoOY2T3ocmoBAAA4MhRgPT+B7pDIbyAuSGNAAAAAElFTkSuQmCCUEsDBAoA&#10;AAAAAAAAIQBaoaNX6g8AAOoPAAAUAAAAZHJzL21lZGlhL2ltYWdlMi5wbmeJUE5HDQoaCgAAAA1J&#10;SERSAAABcQAAAKAIAgAAAHXwy80AAAAGYktHRAD/AP8A/6C9p5MAAAAJcEhZcwAADsQAAA7EAZUr&#10;DhsAAA+KSURBVHic7d09jBvVFgfw46e0hAlKi0hedbReIgRIDD3a+ha7+9pbRBS8MkG6EUV2C6JR&#10;pKQLEuIV05Ld4lKv6EdIASnYq1NFQihdRIZtgfgVd2Y8n/bavuCs5/9rsrnz4cmOfXLu2J7/IE1T&#10;qnrx4sXVq1cJAGBx/1r3AQDARkFNAQCfUFMAwCfUFADwCTUFAHxCTQEAn1BTAMAn1BQA8Ak1BQB8&#10;Qk0BAJ9QUwDAJ9QUAPDp0tJbjkYja+3PP//8+++/v/nmm++++65Sant72+PBwSpwgmAtBkt8L/mv&#10;v/569OjRL7/8sru7+/7771+5cuXly5c//vjj8fHxO++889lnn126tHypgtXhBMEaLVNTHjx48MYb&#10;b9y+fXswGJTHJ5PJgwcPzs7Obt265f9I4dxwgmCNFr6eMhqNnj9//vnnn9eer0Q0GAxu3779/Pnz&#10;0WjUsqXVwVQYCRERSRTmP1Z+JonCbFVtawOlzaGhfIJOTk729/c//vjj/f39k5OTOSeIKuco+7WT&#10;1Z2/7HxR5cRB3y1cU7777rvd3d0ZK+zu7lpr25epOHUSZUPdsRK5J6lVSZqmaRpT8aRm44bSmCON&#10;J3G74gR9//33d+7cefbs2R9//PHs2bM7d+6cnJzQjBMkUagpO0OJEfdrF+n8PReL2CSJ4b/lXwMX&#10;z8I15aeffvroo49mrPDhhx8+ffp0zl7YGNVZeUisJRNnz1JlEqPqmzOewV2KE/T111/XFn3zzTc0&#10;+wQVv1g2SZoYlkhHkrch1daxtKjoUxrNJfTQwjXl5cuXb7311owVgiA4Ozubux9mzv6fK56I00mQ&#10;SKlqMKt6CZnxn2fvFSfo119/rS1yI50niI1hdy6KisAmNuzaEIl01jrGylpbXpStbHXeXCZGNKpK&#10;Xy1cU65cufLbb7/NWCFN08uXLy+wx2JGM7d/LqqPlqKNgZriBL399tu1RW5kxgnK56bKNnsNNklM&#10;OhtvK+oiwkpxtm4a15tL6ImFa8p77733ww8/zFjhyZMnN27cmLufai9SNe1hauN59ZlffvqrOEGf&#10;fvppbdHNmzfpXCdIxWmaGInK16ysDkIxrk/xfcywSRauKUqp4+PjV69etS599erV8fGxUvOedRJF&#10;tnstVoqKi7BW422eRRQn6JNPPrl3797169cvXbp0/fr1e/fu7ezszDpBVpd6E7G2UfTdZl3XwZhZ&#10;rC1OGs5ZXy382aft7e1r1649fPjw1q1bzY8/PHz48Nq1a50f1rQ6CNxPbJKku/CwSWIJwiDKVzVM&#10;eIaeT/kE7ezs7OzsFIvmnCAVJyYM62eIWXQYUpIopXUQuMoiIkQqXxQX20uYnTQVp2gle2qZz7z9&#10;+eefX331lfuY5gcffBAEQZqmT548wcc0XxM4QbBGy9QUx32d5OnTp2dnZ5cvX75x4wa+TvJawQmC&#10;tVi+pgAANOFeBwDgE2oKAPiEmgIAPqGmAIBPqCkA4BNqCgD4hJoCAD6hpgCAT6gpAOATagoA+ISa&#10;AgA+oaYAgE/4zvumuX///roPAXoNNWUDffnll+s+BOgvzH0AwCfUFADwCTUFAHxCTQEAnxavKUWc&#10;5cxE9O4wBonCWhpVcwQ8Otof7B+V/zYYDAbloVUWjQ+3B4POzaCPVuhTZiSiSxSRUTZCoVi3akGh&#10;o/3904PRZDI6ON2v1YBlFo0P/3Ow9XgymbRuBv3kY+7TyBO0UcTKKCXldKmssyl1L/URicJQ6zBP&#10;1bS6muc9bY3yLZojUDY+3D7amzzemw6cng73dodEw9294enpuLzuMouGd0f57pubQU/5qCn1HFJr&#10;rVKKWKlpOqZEOuI4TdOYRTpGiEjEDSmJwohdHxST1tYVqjjviyJLbSNQMbw7KhUUIjodj7e2hkRE&#10;w62t8fh05UVTR4cHW3fvDr0eP1xIK9SUjkR0iSIxRhERG5O/1sVaKgZV+wgRUR7iTSLFJZss8puZ&#10;XeeiKXaRvc0RWI+j/cHhsFa/oK98XE+pJKLbqHQBV1uy0bLTEhWnaekB3MMlxtURballBGbbGubz&#10;k/Hp6XC4tfIicldpD4ejEXoUcHy/l2ytLdWCNE0MWSsuVd21LFmEd3OkgpmzapS9K5T9wSZJ01jl&#10;fUx1xPO/ZfMMt7bGR8djovHxUT6fWWnR+HB7e3x3goICU36/7yNRRHElW52N4SCyJjZxlu/NzMRE&#10;xI0Rqmw3TWFXcaqIKIl1kAWEs0li5saI13/LRtp7/PhosD04INp7PNkjIjraH7jruMssosODMdH+&#10;YOD2PjxAuwLINt049+/fx3cIYY3wOVoA8Ak1BQB8Qk0BAJ9QUwDAJ9znbQN98cUX6z4E6C+87wMA&#10;PmHuAwA+oaYAgE+oKQDgE2oKAPiEmgIAPuG95E2DHEJYL9SUDYTvEMIaYe4DAD6hpgCAT6gpAOAT&#10;agoA+LRUTSmSd2bcWdrFFS6x67AePxaWHqX6t3mWPIaN0RISmAcKToeaI1OeQwuhF5bKNtUU53ew&#10;lnoNWE3rjaqZ8/AxsZbqAWXQoS0kcHx6OjwYTSaTySQL+2qOFDyHFkJPLNWnFMGDbBIXxDHtCMq9&#10;QSmhx/1Na11rbyphgxLpSFqaC6WyWDERVsUdtKcphJ1BhaU1+xfV0RIS2HLj+8bIdJHn0ELoicVr&#10;ChvD7sU772UqlkzWzGSrWlJpmqaxcvEb9bBBNrFhNkk5L8g9JokVImul6FIk0lYl5b11xRJa3ftM&#10;sTwk8HQ8Hp4elmcmzZHC3xhaCJtsmT4lD/BRdk5lUUqRyxbM5jRZg8PsBpphgx2YSYREKI8pdOEb&#10;pMubtsYSShRqMvUa1SulkMC9x5Nvv/3WTYeGh/tHbSMAq1nlfR8Vp2lipBo0uGB0Vy1ssHM1RTaq&#10;XEyxOgjFuD7FjbTGErKJ60fYJ82QwOGw+DGbmTRHnL8jtBB6YPGaYnX5fRhrJWs+XDGplJRshjNd&#10;p6YRNtiNmawtXUwhytugPMWwK5aQjeFI97GqNEMCj/bLE5ytrWHLSMF7aCH0w+Lf91FxkuUHEhGx&#10;SRJFRMaoQAfBNESdiFhRFAQ6DxJsvqpbwgaZRYchNS6psGKy5bRCpZTWQeAqi4gQm0YsoeRHHNtA&#10;R2pWI7SBjlpCAh8/Phq4geHBaLRHRM2RlZIJ2xZBv+B+tJsGOYSwXvgcLQD4hJoCAD6hpgCAT6gp&#10;AOAT7vO2gZBDCGuE930AwCfMfQDAJ9QUAPAJNQUAfEJNAQCfUFMAwCe8l7xpkEMI64WasoHwHUJY&#10;I8x9AMAn1BQA8Ak1BQB8Qk0BAJ+Wux9tYXZgmJwvsyNfN4ykmUNY2s+8R2zdtt+8BwkiYxDmWapP&#10;KW52nygbdlcMsZayO06fV8td9yUKwyzJx0X3dD3ignfs7wHvQYLIGIT5Vpv7sDEqv299JVGQsq4h&#10;vx9+PTOwPbfwxf+aOYQ2isjExd2pVRyrrHhU91nNMKwdTGmfpdv+Vw6ivL7VpXbI6ouaYeg9SBAZ&#10;g3AOq15PyeK/6omC5O6vz2ySNFbNzMB2V282cghFpHwr/ny/zRzCUoZh82BYKbJWKIsyzGJDrHUZ&#10;ZI3DU8ZQlmQoUWSVOn+j9TrxHiSIjEE4B0/XaGcnCjYzA5dSaT5m7LPlYPKiYq2o2LC1Mi0pbZGG&#10;SrG1Npu+mYtZUgDWYtWaIpLngc1IFGxmBlZ2MGv/zCyuw8gfIdvFrH22HIwrKlaEOSsYRUlp21U2&#10;qZvWnYvIe5AgMgbhHFarKcXMYG6iYDUzkKg1t7CNMobKMYKlXTT36bQeDLt4VHZHS2LL4cstu1JK&#10;2UhbvsBZy96DBJExCOew1Pd9rK7HELYkCpY0MgNJteUWkmtLajmEbJKUi4BBIpUFrDf3Od227WBY&#10;KYosZ02LhFYl3HV4TETKmCiUC3opxfEVJIiMQVgA7kfbRaJQU3zx8lCRQwjrhe8lt3HvH6s4vWgF&#10;BWDtUFPaqLjRvQHAueD7PgDgE2oKAPiEuc8GQg4hrBHe9wEAnzD3AQCfUFMAwCfUFADwCTUFAHxC&#10;TQEAn/Be8qZBDiGsF2rKBsJ3CGGNMPcBAJ9QUwDAJ9QUAPAJNQUAfPKUQyhROI3EqaXpVGN/OnZ1&#10;QSN0XnfIIYR/nMccQskicQru7ov53eulljw6eyl4gBxCWAN/OYRsDEX1upDldLg7VTfu7dq6tCVC&#10;UOswCAL9qJRQOO2Futfve+uDHEJYB085hEREpIyy5VaFjeHuFPbWpS15hkQiHKdpGv+3SBMsAr9m&#10;rn+Rb3nvA3IIYR28XqNttCr5JEnZtsrSsrQ1z7DI62DjIgRJbBa8M3t9APjHrfo5WhHh0itYGRVG&#10;ttEgqDhNJQp1JKol26K0lKf5PfkDVFdVHESWKWKVTrfuXr/X8tjAYXeioLdFADlPOYSFcqtidak3&#10;EWuluH7SufQ8eYZireQPOnf9PkMOIayDpxzCEmUMu8u2Kk5MGHat2r60ESFY7zuUYq0pjovN5qzf&#10;Z8ghhDXA/Wg3DXIIYb3wOVoA8Ak1BQB8Qk0BAJ9QUwDAJ9znbQMhhxDWCO/7AIBPmPsAgE+oKQDg&#10;E2oKAPiEmgIAPqGmAIBPqCkA4BNqCgD41P6ZtxcvXvzDxwEAm6HlM28AAEvD3AcAfEJNAQCfUFMA&#10;wCfUFADwCTUFAHxasKa4SNE8pqsSw962bnfA+syFc44gqAedrsRmSc3ia4cAvbZsn8LGJYqmMUe6&#10;7aUokbYqyQPWq4VDojDMFqYxLZS+LtaSSdI0/q9JGvnLyyiSWdnTDgH6beW5DzMTPWuko+eBxuTK&#10;TyW7WKwlE2evX2USo/INK52PRKHWutLMWJ11SdoWbUWWwa6jKNS23G7kP1VT2asNkkQ6kqL5ylef&#10;dxgA0GnlmiIiRP9upKOLCJMNW1+KIuVEQmbF7F7dHNc6H0sqTdM0VnaaQsaVGmW1FpOkaapkRrdT&#10;pLJPuye3Tzax4XKHcq7DAIBOLZ/N7/pgfuWGkhK58D8XBchMhkMrxpC1bBImS2QtJWnKRFYH2lZb&#10;lSaRPLBUKaWtEHHWBBExs4gbaW7FLoJZKUWdL/hSinsSR2EQuKx2blahcx8Gvr4A0Kr9+z7z70fb&#10;uPrQTEdXJluhXhK6S4RXItJ4CKsDTXGaKrI6q4lLwi17AVr5ey+5mo6u1HSiUJ3rELFSNJ1XaHfl&#10;gpmzDay1ldVnYWZxk67StMRddi0uvjaPs7p6fYdLHAYA5DxmcVTT0VWcSBgEmlqC2svJ6UXHY+I8&#10;kl3FqeFzpqmrOLZBGERZqSBiY1Sgg2A636keo9I6CFxlEREixSw6DCmJs82XOgwAyPwfP5W+YZpF&#10;bsoAAAAASUVORK5CYIJQSwMEFAAGAAgAAAAhAHlwg5feAAAABQEAAA8AAABkcnMvZG93bnJldi54&#10;bWxMj0FLw0AQhe+C/2EZwZvdpNqmxmxKKeqpFGyF4m2anSah2dmQ3Sbpv3f1opeBx3u89022HE0j&#10;eupcbVlBPIlAEBdW11wq+Ny/PSxAOI+ssbFMCq7kYJnf3mSYajvwB/U7X4pQwi5FBZX3bSqlKyoy&#10;6Ca2JQ7eyXYGfZBdKXWHQyg3jZxG0VwarDksVNjSuqLivLsYBe8DDqvH+LXfnE/r69d+tj1sYlLq&#10;/m5cvYDwNPq/MPzgB3TIA9PRXlg70SgIj/jfG7xZkjyDOCqYzp8SkHkm/9Pn3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4NQlIgwMAAMEKAAAO&#10;AAAAAAAAAAAAAAAAADoCAABkcnMvZTJvRG9jLnhtbFBLAQItAAoAAAAAAAAAIQAaf+wlkwwAAJMM&#10;AAAUAAAAAAAAAAAAAAAAAOkFAABkcnMvbWVkaWEvaW1hZ2UxLnBuZ1BLAQItAAoAAAAAAAAAIQBa&#10;oaNX6g8AAOoPAAAUAAAAAAAAAAAAAAAAAK4SAABkcnMvbWVkaWEvaW1hZ2UyLnBuZ1BLAQItABQA&#10;BgAIAAAAIQB5cIOX3gAAAAUBAAAPAAAAAAAAAAAAAAAAAMoiAABkcnMvZG93bnJldi54bWxQSwEC&#10;LQAUAAYACAAAACEALmzwAMUAAAClAQAAGQAAAAAAAAAAAAAAAADVIwAAZHJzL19yZWxzL2Uyb0Rv&#10;Yy54bWwucmVsc1BLBQYAAAAABwAHAL4BAADRJAAAAAA=&#10;">
                <v:shape id="Picture 43" o:spid="_x0000_s1027" type="#_x0000_t75" style="position:absolute;width:5779;height:2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SWxQAAANsAAAAPAAAAZHJzL2Rvd25yZXYueG1sRI9Ba8JA&#10;FITvgv9heUJvZmPaiKSuIoIl9CJaCz0+sq9JNPs2ZldN/70rCD0OM/MNM1/2phFX6lxtWcEkikEQ&#10;F1bXXCo4fG3GMxDOI2tsLJOCP3KwXAwHc8y0vfGOrntfigBhl6GCyvs2k9IVFRl0kW2Jg/drO4M+&#10;yK6UusNbgJtGJnE8lQZrDgsVtrSuqDjtL0ZB/XZMJ7ufj0s+S7ev+ffqc6OTs1Ivo371DsJT7//D&#10;z3auFaQJPL6EHyAXdwAAAP//AwBQSwECLQAUAAYACAAAACEA2+H2y+4AAACFAQAAEwAAAAAAAAAA&#10;AAAAAAAAAAAAW0NvbnRlbnRfVHlwZXNdLnhtbFBLAQItABQABgAIAAAAIQBa9CxbvwAAABUBAAAL&#10;AAAAAAAAAAAAAAAAAB8BAABfcmVscy8ucmVsc1BLAQItABQABgAIAAAAIQCoeBSWxQAAANsAAAAP&#10;AAAAAAAAAAAAAAAAAAcCAABkcnMvZG93bnJldi54bWxQSwUGAAAAAAMAAwC3AAAA+QIAAAAA&#10;">
                  <v:imagedata r:id="rId20" o:title=""/>
                </v:shape>
                <v:shape id="Picture 44" o:spid="_x0000_s1028" type="#_x0000_t75" style="position:absolute;left:80;top:83;width:5535;height: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4rxAAAANsAAAAPAAAAZHJzL2Rvd25yZXYueG1sRI9Ba8JA&#10;FITvBf/D8oTe6sZKq0Q3wba0tCeJCl4f2WcSzb4N2TWu/75bKHgcZuYbZpUH04qBetdYVjCdJCCI&#10;S6sbrhTsd59PCxDOI2tsLZOCGznIs9HDClNtr1zQsPWViBB2KSqove9SKV1Zk0E3sR1x9I62N+ij&#10;7Cupe7xGuGnlc5K8SoMNx4UaO3qvqTxvL0aBK96G+cdh1prTpfjZzTfhFr6CUo/jsF6C8BT8Pfzf&#10;/tYKXmbw9yX+AJn9AgAA//8DAFBLAQItABQABgAIAAAAIQDb4fbL7gAAAIUBAAATAAAAAAAAAAAA&#10;AAAAAAAAAABbQ29udGVudF9UeXBlc10ueG1sUEsBAi0AFAAGAAgAAAAhAFr0LFu/AAAAFQEAAAsA&#10;AAAAAAAAAAAAAAAAHwEAAF9yZWxzLy5yZWxzUEsBAi0AFAAGAAgAAAAhAGeNrivEAAAA2wAAAA8A&#10;AAAAAAAAAAAAAAAABwIAAGRycy9kb3ducmV2LnhtbFBLBQYAAAAAAwADALcAAAD4AgAAAAA=&#10;">
                  <v:imagedata r:id="rId21" o:title=""/>
                </v:shape>
                <v:rect id="Rectangle 45" o:spid="_x0000_s1029" style="position:absolute;left:50;top:53;width:5595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qgwgAAANsAAAAPAAAAZHJzL2Rvd25yZXYueG1sRI9Bi8Iw&#10;FITvgv8hPGEvomkXXbQaRQTBgwi6evD2aJ5tsXkpTaz13xtB8DjMzDfMfNmaUjRUu8KygngYgSBO&#10;rS44U3D63wwmIJxH1lhaJgVPcrBcdDtzTLR98IGao89EgLBLUEHufZVI6dKcDLqhrYiDd7W1QR9k&#10;nUld4yPATSl/o+hPGiw4LORY0Tqn9Ha8GwW7y7m/n+y43cSH+15SMy059kr99NrVDISn1n/Dn/ZW&#10;KxiP4P0l/AC5eAEAAP//AwBQSwECLQAUAAYACAAAACEA2+H2y+4AAACFAQAAEwAAAAAAAAAAAAAA&#10;AAAAAAAAW0NvbnRlbnRfVHlwZXNdLnhtbFBLAQItABQABgAIAAAAIQBa9CxbvwAAABUBAAALAAAA&#10;AAAAAAAAAAAAAB8BAABfcmVscy8ucmVsc1BLAQItABQABgAIAAAAIQBeicqgwgAAANsAAAAPAAAA&#10;AAAAAAAAAAAAAAcCAABkcnMvZG93bnJldi54bWxQSwUGAAAAAAMAAwC3AAAA9gIAAAAA&#10;" filled="f" strokeweight="3pt"/>
                <w10:anchorlock/>
              </v:group>
            </w:pict>
          </mc:Fallback>
        </mc:AlternateContent>
      </w:r>
    </w:p>
    <w:p w14:paraId="6DCBE48E" w14:textId="2C572C71" w:rsidR="00FC331E" w:rsidRDefault="00FC331E" w:rsidP="00FC331E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before="47" w:after="0" w:line="240" w:lineRule="auto"/>
        <w:contextualSpacing w:val="0"/>
        <w:rPr>
          <w:rFonts w:ascii="Symbol" w:hAnsi="Symbol"/>
          <w:sz w:val="28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FFFC7D1" wp14:editId="46D31EF3">
                <wp:simplePos x="0" y="0"/>
                <wp:positionH relativeFrom="page">
                  <wp:posOffset>1791970</wp:posOffset>
                </wp:positionH>
                <wp:positionV relativeFrom="paragraph">
                  <wp:posOffset>288925</wp:posOffset>
                </wp:positionV>
                <wp:extent cx="3971290" cy="2073910"/>
                <wp:effectExtent l="1270" t="254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1290" cy="2073910"/>
                          <a:chOff x="2822" y="455"/>
                          <a:chExt cx="6254" cy="3266"/>
                        </a:xfrm>
                      </wpg:grpSpPr>
                      <pic:pic xmlns:pic="http://schemas.openxmlformats.org/drawingml/2006/picture">
                        <pic:nvPicPr>
                          <pic:cNvPr id="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2" y="454"/>
                            <a:ext cx="6254" cy="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8" y="539"/>
                            <a:ext cx="6000" cy="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78" y="509"/>
                            <a:ext cx="6060" cy="30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A0AF1" id="Group 47" o:spid="_x0000_s1026" style="position:absolute;margin-left:141.1pt;margin-top:22.75pt;width:312.7pt;height:163.3pt;z-index:-251656192;mso-wrap-distance-left:0;mso-wrap-distance-right:0;mso-position-horizontal-relative:page" coordorigin="2822,455" coordsize="6254,3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AJklwMAANEKAAAOAAAAZHJzL2Uyb0RvYy54bWzcVm1v2zYQ/j5g/4Hg&#10;98ay/BYLsYsiaYMC3Ras2w+gKUoiKpEcSVvJfv0ekpLj2EPbFduAzYCFOx55fO7u4ZE3rx+7lhyE&#10;dVKrDZ1eZZQIxXUpVb2hv/7y7tU1Jc4zVbJWK7GhT8LR19vvv7vpTSFy3ei2FJbAiXJFbza08d4U&#10;k4njjeiYu9JGKBgrbTvmodp6UlrWw3vXTvIsW056bUtjNRfOYfQuGek2+q8qwf1PVeWEJ+2GApuP&#10;Xxu/u/CdbG9YUVtmGskHGOwbUHRMKmx6dHXHPCN7Ky9cdZJb7XTlr7juJrqqJBcxBkQzzc6iubd6&#10;b2IsddHX5pgmpPYsT9/slv94eLBElhs6X1GiWIcaxW0JdCSnN3WBOffWfDQPNkUI8YPmnxzMk3N7&#10;0Os0mez6H3QJf2zvdUzOY2W74AJhk8dYg6djDcSjJxyDs/Vqmq9RKg5bnq1m6+lQJd6glGFdfp3n&#10;lMA8XyxSAXnzdli+zBfztHaWL5fBOmFF2jdiHbBtb4zkBf5DTiFd5PTL3MMqv7eCDk66r/LRMftp&#10;b16h/IZ5uZOt9E+RykhRAKUOD5KHVAflpDw4SKk8MIddyWIawhtnpTUsxBSLQ5S+bZiqxRtncApw&#10;NrF+HLJW941gpQvDIUcvvUT1BY5dK8072bahekEeIsZBOiPinyQtkfxO830nlE+n1ooWwWvlGmkc&#10;JbYQ3U6AhPZ9GQGxwln+M3ADHGRvhedNECuAGMZR2KMhIn4GGcJx4OsXKXhCpXmi0sjDzxAJSbbO&#10;3wvdkSAANYBGgrPDBxcgA9o4JYBWOuQuhtKqFwOYGEYi/AB4EIH/P8jQ9QVD8/8lQ2NU/xpD1xlO&#10;PprdYrY+Y2iWDW1ylk1jIzy2umf6/aMM7Q0ubTc2A2gX7eAv3UsfG2YEzlFw+9z4FggyNb5w7tHR&#10;WrS+WUjFMG+8mFy6lT7T5V4sCMpX9ojVUIHsogLLYwVWf2cFSI+L8HqK+sb2p1tZjt3X2Xp321py&#10;YOFFE38hF6EZnk4L7eeOuSbNi6bEnk56PLha2W3o9XE1K8Jt8FaVsUd5Jtskj+1pzFXK+U6XT+it&#10;VqP1IX68/iA02v5OSY+X1Ia63/YsXIvtewVKrKfzOab5qMwXqxyKPbXsTi1McbjaUE9JEm99eq7t&#10;jZV1g52mMSlKv8GzopKx3QZ8CRUyERSwMkrx3RSzM7zxwsPsVI+znl+i2z8AAAD//wMAUEsDBAoA&#10;AAAAAAAAIQBKqt9u/w4AAP8OAAAUAAAAZHJzL21lZGlhL2ltYWdlMS5wbmeJUE5HDQoaCgAAAA1J&#10;SERSAAADZQAAAcYIBgAAAPRhIzoAAAAGYktHRAD/AP8A/6C9p5MAAAAJcEhZcwAADsQAAA7EAZUr&#10;DhsAAA6fSURBVHic7d3RctpIGoDRZuLZ3fd/253YYS9A40aWjOPB+4VwTpVKWNgyt1/9reZwPB7H&#10;zzocDoef/iMAAIDf3PETgXW49jdXAkycAQAAjLEbVtdCbTfKVjG29xoAAIBLx63Xe3G2GWVTkG2d&#10;BRoAAMCldYgdV9ePY2yH2ZsoWwXZe8ebe33uswMAANylrcnX8crxJswuomwjyP7YOW/FmSgDAAAe&#10;ydZ0bDl+7JzfhNnT8mInyJbj2+rnOc7GEGQAAMBjmpcnLvE1Hy/n85jOx8PhcFjC7Glc2gqyp3GK&#10;suU8B5ooAwAAHtkcZXOIvYwxnseplZ6n3/+x+rtTlG3stLiE2dP5+HN13puYAQAAPJKtCdnzGOP7&#10;OPXS9/PvPZ9/73A+j2VaNk/K5ufEliWL38YpxP51Pv48H/PEzDJGAADg0WwtW1wmZN/HqZf+Wv3O&#10;chzme6yXL47xNsyexinI/j1e42y9lFGMAQAAj2gdZM/jtZPGuHyubHOV4bVnypYli8u07D/jdWK2&#10;hJlnywAAgEezfpZsCbJl2eIYl7H2cr6+xNnrM2U7XxR9GK/BtYTZMiVbwkyUAQAAj2ovyr6dr8/X&#10;llWIy8Yf43w+Hg6Hw96kbA6z5VjH2bIJiM0+AACARzQ/T7bE1xiXgbYc69Z68z1l66Da2vRjvQvj&#10;suGHKAMAAB7RHGVLF/0Yp1ZaNvuYe2mru45bG30sby5BtvVF0vP0TJQBAACPaI6ycT7P3+s899Ru&#10;M20tX1zb+kLprQMAAODRLEG21Uh7IXZxbW9L/OX8kWO9Jf6yPvJinSQAAMAd2+ucP6br144xNiLt&#10;veWLe9c/cuP15MzSRgAA4B4tATZv0HFYvb/XSWsfWr64571lje9thy/GAACAe7a1OcdiHWTX/nbT&#10;R6PsMzefx3riDAAAuEdz01x7POtT3fPZKHvvn++9BgAAuDdbffMzoXbVraJsy/yBxRkAAHCP5p75&#10;ko0Mb72V/dbzZYIMAAC4V1ttc9PG+cpJ2UyYAQAA9+jLv+brlpOyL6lGAACAX8jNu+f/8UwZAADA&#10;vVpvgX9zt36mDAAAgJ8gygAAAEKiDAAAICTKAAAAQqIMAAAgJMoAAABCogwAACAkygAAAEKiDAAA&#10;ICTKAAAAQqIMAAAgJMoAAABCogwAACAkygAAAEKiDAAAICTKAAAAQqIMAAAgJMoAAABCogwAACAk&#10;ygAAAEKiDAAAICTKAAAAQqIMAAAgJMoAAABCogwAACAkygAAAEKiDAAAICTKAAAAQqIMAAAgJMoA&#10;AABCogwAACAkygAAAEKiDAAAICTKAAAAQqIMAAAgJMoAAABCogwAACAkygAAAEKiDAAAICTKAAAA&#10;QqIMAAAgJMoAAABCogwAACAkygAAAEKiDAAAICTKAAAAQqIMAAAgJMoAAABCogwAACAkygAAAEKi&#10;DAAAICTKAAAAQqIMAAAgJMoAAABCogwAACAkygAAAEKiDAAAICTKAAAAQqIMAAAgJMoAAABCogwA&#10;ACAkygAAAEKiDAAAICTKAAAAQqIMAAAgJMoAAABCogwAACAkygAAAEKiDAAAICTKAAAAQqIMAAAg&#10;JMoAAABCogwAACAkygAAAEKiDAAAICTKAAAAQqIMAAAgJMoAAABCogwAACAkygAAAEKiDAAAICTK&#10;AAAAQqIMAAAgJMoAAABCogwAACAkygAAAEKiDAAAICTKAAAAQqIMAAAgJMoAAABCogwAACAkygAA&#10;AEKiDAAAICTKAAAAQqIMAAAgJMoAAABCogwAACAkygAAAEKiDAAAICTKAAAAQqIMAAAgJMoAAABC&#10;ogwAACAkygAAAEKiDAAAICTKAAAAQqIMAAAgJMoAAABCogwAACAkygAAAEKiDAAAICTKAAAAQqIM&#10;AAAgJMoAAABCogwAACAkygAAAEKiDAAAICTKAAAAQqIMAAAgJMoAAABCogwAACAkygAAAEKiDAAA&#10;ICTKAAAAQqIMAAAgJMoAAABCogwAACAkygAAAEKiDAAAICTKAAAAQqIMAAAgJMoAAABCogwAACAk&#10;ygAAAEKiDAAAICTKAAAAQqIMAAAgJMoAAABCogwAACAkygAAAEKiDAAAICTKAAAAQqIMAAAgJMoA&#10;AABCogwAACAkygAAAEKiDAAAICTKAAAAQqIMAAAgJMoAAABCogwAACAkygAAAEKiDAAAICTKAAAA&#10;QqIMAAAgJMoAAABCogwAACAkygAAAEKiDAAAICTKAAAAQqIMAAAgJMoAAABCogwAACAkygAAAEKi&#10;DAAAICTKAAAAQqIMAAAgJMoAAABCogwAACAkygAAAEKiDAAAICTKAAAAQqIMAAAgJMoAAABCogwA&#10;ACAkygAAAEKiDAAAICTKAAAAQqIMAAAgJMoAAABCogwAACAkygAAAEKiDAAAICTKAAAAQqIMAAAg&#10;JMoAAABCogwAACAkygAAAEKiDAAAICTKAAAAQqIMAAAgJMoAAABCogwAACAkygAAAEKiDAAAICTK&#10;AAAAQqIMAAAgJMoAAABCogwAACAkygAAAEKiDAAAICTKAAAAQqIMAAAgJMoAAABCogwAACAkygAA&#10;AEKiDAAAICTKAAAAQqIMAAAgJMoAAABCogwAACAkygAAAEKiDAAAICTKAAAAQqIMAAAgJMoAAABC&#10;ogwAACAkygAAAEKiDAAAICTKAAAAQqIMAAAgJMoAAABCogwAACAkygAAAEKiDAAAICTKAAAAQqIM&#10;AAAgJMoAAABCogwAACAkygAAAEKiDAAAICTKAAAAQqIMAAAgJMoAAABCogwAACAkygAAAEKiDAAA&#10;ICTKAAAAQqIMAAAgJMoAAABCogwAACAkygAAAEKiDAAAICTKAAAAQqIMAAAgJMoAAABCogwAACAk&#10;ygAAAEKiDAAAICTKAAAAQqIMAAAgJMoAAABCogwAACAkygAAAEKiDAAAICTKAAAAQqIMAAAgJMoA&#10;AABCogwAACAkygAAAEKiDAAAICTKAAAAQqIMAAAgJMoAAABCogwAACAkygAAAEKiDAAAICTKAAAA&#10;QqIMAAAgJMoAAABCogwAACAkygAAAEKiDAAAICTKAAAAQqIMAAAgJMoAAABCogwAACAkygAAAEKi&#10;DAAAICTKAAAAQqIMAAAgJMoAAABCogwAACAkygAAAEKiDAAAICTKAAAAQqIMAAAgJMoAAABCogwA&#10;ACAkygAAAEKiDAAAICTKAAAAQqIMAAAgJMoAAABCogwAACAkygAAAEKiDAAAICTKAAAAQqIMAAAg&#10;JMoAAABCogwAACAkygAAAEKiDAAAICTKAAAAQqIMAAAgJMoAAABCogwAACAkygAAAEKiDAAAICTK&#10;AAAAQqIMAAAgJMoAAABCogwAACAkygAAAEKiDAAAICTKAAAAQqIMAAAgJMoAAABCogwAACAkygAA&#10;AEKiDAAAICTKAAAAQqIMAAAgJMoAAABCogwAACAkygAAAEKiDAAAICTKAAAAQqIMAAAgJMoAAABC&#10;ogwAACAkygAAAEKiDAAAICTKAAAAQqIMAAAgJMoAAABCogwAACAkygAAAEKiDAAAICTKAAAAQqIM&#10;AAAgJMoAAABCogwAACAkygAAAEKiDAAAICTKAAAAQqIMAAAgJMoAAABCogwAACAkygAAAEKiDAAA&#10;ICTKAAAAQqIMAAAgJMoAAABCogwAACAkygAAAEKiDAAAICTKAAAAQqIMAAAgJMoAAABCogwAACAk&#10;ygAAAEKiDAAAICTKAAAAQqIMAAAgJMoAAABCogwAACAkygAAAEKiDAAAICTKAAAAQqIMAAAgJMoA&#10;AABCogwAACAkygAAAEKiDAAAICTKAAAAQqIMAAAgJMoAAABCogwAACAkygAAAEKiDAAAICTKAAAA&#10;QqIMAAAgJMoAAABCogwAACAkygAAAEKiDAAAICTKAAAAQqIMAAAgJMoAAABCogwAACAkygAAAEKi&#10;DAAAICTKAAAAQqIMAAAgJMoAAABCogwAACAkygAAAEKiDAAAICTKAAAAQk9fcM/jGONwPi8OX/B/&#10;AAAAvtrxys//2C0nZTf/cAAAAL+om/XPV0zKxnidls0/AwAA3LMv6ZpbR9nyIdfLFwEAAH4HN++c&#10;W0TZcVyfjB12rgMAAPyKPtIwxyvvf8hno+w4ndcfdmtTDzEGAADck2sxtvXzp7rnVssXt+IMAADg&#10;d3aT9vknUfbRrSHXSxsBAADuxUd75tOB9k8nZR8d05meAQAA9+pLe+ejUTbH13ws1zxHBgAA/O7e&#10;6569VrpqK8rWN/nIsffBPnodAADgV7IXYOvrP9NMm/20jrLjxuvl/OP8+sfqeO8DAwAA3KOtntn6&#10;PuatRlquzffZaq0xxv7yxXXJLTd/mc5/rD7Ue99TBgAA8DvY6p6lkeZemgPt3eWMT9Ob65vPpfcy&#10;Hc/jMsiW16IMAAD43a27Z2mnpZWex2U/rSdoY/X3u8+ULef1zb+PU4Qt738br0Fm23sAAOCRzM+M&#10;vYxTL/11Ps+BNgfZ22fKjsfj8XA4HFY3nGtuDrJv042ezz9vTcoAAAB+d+tJ2cs4Rdk6zNbTsr+X&#10;NB6Px+PWRh/zjZ/HaZo2T8iWf/htmJQBAACPaz0pm6dl/z2/XlYevgmyxd7yxXkzj+/jNbjmsZwp&#10;GQAA8Oi2nitbwmyZmM3Pl727Jf76WbJlUnZYXZ+XLf4xvS/MAACAR7LVUHOYLce8hPHNtOxpjNM6&#10;xvNzZWNcjt/GeI2tedniHGQmZQAAwKPa2ptjCbP5/DJWMXY8Hjd3X5z32V9fn5c0CjIAAICTvU0T&#10;t7bG33+mbDUtG+MyzJbJ2RJjli0CAACcrJcxrs/L8foH5ynZGKtJ2TnM5kvrktuKMVEGAAA8svV3&#10;kC0xNsbbpjrOQTbGGIfVz6eLr2U2L09cvwYAAODSHGZvXq+DbIydKBvjIszG+FiMCTUAAOCRbMfU&#10;5XtvNvZY242yv39htZ5xiC8AAID3XETWXowtrkbZxS+/DTQAAABWroXY7H95DEhXNKrclAAAAABJ&#10;RU5ErkJgglBLAwQKAAAAAAAAACEAEQXnVoMVAACDFQAAFAAAAGRycy9tZWRpYS9pbWFnZTIucG5n&#10;iVBORw0KGgoAAAANSUhEUgAAAZAAAADJCAIAAACCK/MQAAAABmJLR0QA/wD/AP+gvaeTAAAACXBI&#10;WXMAAA7EAAAOxAGVKw4bAAAVI0lEQVR4nO3dP0wU29sH8Gff0ModzG2N8KtOWCRGTRx7Q30K2Lc9&#10;hbHwV4LJIbdQiksmJtBpYnyLaa9QHGtiPzFBE1zIqUiMobuRkVaFtzgzs/N/l+XfHuf7aYT5t8PM&#10;7uNzZmf32wrDkIq05wryfRKC/ECy8iVcxYNAMiIlHKFlEHDlulqGPiclHI8FgSTPjbagk596P0Y/&#10;MM8szJRwBPmhz7xoO8mD9LZDpISjePQgQsv03GS3B9kNALDN2LArMhn42nEdL/olkIxI+tJ1HYeI&#10;uB9KRqQH2RT3feW4jkec82jbkjvCcYhxXqwsnHMhHIeIc05aayLOmBauS4EfrT7UbgDAqGuVd1hX&#10;A+0PANQZusM6R0o4QhGR6dRQrQCgwkh1WAAAdf7nqncAAGBQKFgAYA0ULACwBgoWAFgDBQsArIGC&#10;BQDWQMECAGugYAGANVCwAMAaKFgAYA0ULACwBgoWAFgDBQsArIGCBQDWQMECAGugYAGANVCwAMAa&#10;/b8iudvtKqU+f/78/fv3P/7449atW5zzmZmZS9g5GAROEDRH3Vck//r16+XLl1++fJmfn79z587E&#10;xMTh4eHHjx83Nzdv3rz55MmTsbFR+Er45sIJgqapK1hra2vXrl1bWlpqtVrp6ScnJ2tra0dHR4uL&#10;ixe/h1AJJwiapvIaVrfbPTg4ePr0ae7FQEStVmtpaeng4KDb7ZasqYTT43omE1B7bvxj5mfSnhst&#10;GiXn9CakVoeC9Ana2trqdDoPHjzodDpbW1t9ThBlzlF02EmJyoMdz8qcOIArUFmw3r17Nz8/X7Pm&#10;/Py8Uqp8HvdDI+DKFRULURIfHYZhGPqUvGKYNJNCn3kCr5ByyQl6//798vLy/v7+jx8/9vf3l5eX&#10;t7a2qOYEmfjH6ARJbQ671pXHOZkV5+UCXJXKgvXp06f79+/XrHnv3r2dnZ0+m2dS8sqyRlopkn70&#10;EuAykDy/OsPLo0pygl6/fp2b9ebNG6o/QcmBZTIIA8m0JzwdN1DZpjc1K+mwCm0xwOWoLFiHh4fX&#10;r1+vWdNxnKOjo74PwBiL/odOnuW9saHWqZLEGM/Xp5r/9hsvOUFfv37NzTJTKk8Qk5KZc5GUGyZ9&#10;yUwDpT0RNb0+V0qlZ0ULKxG3xYHUAiULLlFlwZqYmPj27VvNmmEYjo+Pn+KhkoFe32FFUtqEThow&#10;yElO0I0bN3KzzJSaExQP2bkqdklMBj6JaHrZ/xhaa8Y5i5YN/XxbDHBxKgvW7du3P3z4ULPm9vb2&#10;7Oxs3wfIdlFZve4rNz0ubf1rW3MlJ+jx48e5WY8ePaKBThD3wzCQ2ktfJ1TCcbU0HdZ57zPAGVUW&#10;LM755ubm8fFx6dzj4+PNzU3O+z2lteep6qUY55RcVVcCbwqeRnKCHj58uLq6OjU1NTY2NjU1tbq6&#10;Ojc3V3eClEh1VVqpwv8oZrWqa4+MMa1UctJwzuASVd5YODMzMzk5ub6+vri4WLzNZ319fXJysvJ2&#10;aiUcx/zEZBBUVzUmA187ruPFi0pGePoPJn2C5ubm5ubmkll9ThD3A+m6+TPEmBauS0HAuRCOY8qW&#10;1pqIx7P8ZH3tRieN+yGaYLg8dTeO/vz589WrV+ZG6rt37zqOE4bh9vY2bqQeEThB0DR1BcswH1Xb&#10;2dk5OjoaHx+fnZ3FR9VGCk4QNEf/ggUAMCLw9TIAYA0ULACwBgoWAFgDBQsArIGCBQDWQMECAGug&#10;YAGANVCwAMAaKFgAYA0ULACwBgoWAFgDBQsArIGvH7HVixcvrnoXAC4bCpbF/v7776veBYBLhSEh&#10;AFgDBQsArIGCBQDWQMECAGtUF6wkndxJlCQ6Vec8ac/NRXQWp8A52ui0Ohvp31qtVis96Uyz4jll&#10;awFclgE6rCTW1GdJiGBEex5JrjxUoauWrVa00ensPe+enHSf73VyFWaoWRudDr09OTk5OXlL+bUA&#10;Ls9phoSFBGfleYxLznU6cjPqyVJ9V36K9lxXCDcOSVciauCi7qvX1MVrFKdA2u7KzMbCyduF3oS9&#10;vfbCfJuoPb/Q3tvbTS871KyFt+nNA1yV0xSsfKy8UopzTozzXti59oTH/DAMfaZ1xRQi0tpM4tpz&#10;PWY6OJ+EUKYK+nFH5ykqmwIZ7WfdbDnZ292dnm4TEbWnp3d39848i4iIdldmWq0OvUXpgiszQMFK&#10;+huhpd+L+dWep6XkRMSkjAuJVoqSibx8ChER49xsSOvkMplQpLUmxpjpuQT5oW8yifNT4Cq0n3VP&#10;Tk4WNnAZC67Maa5hhUEqlVx5qSvyQpHyhh2tcT8MUw9gHi6QpkgJRSVToN50Ox7S7e7ttdvTZ55V&#10;uhTApRv2tgalVKrQhGEgSSlNjHOKmi1lLmwVp2QwxqJSF72HGP3DZBCGPo87sOyUIfe5OdrT07sb&#10;m7tEu5sb8TDvTLNS1/R7A0eASzfcZwm155EfpAdnTErmeEr60peu6zjmEj0jIlaYQpn1Al87ruMR&#10;EfdDTkSBLxzHSeYyVpgy1D43ysLbtxutmdZzooW3JwtERBudlrkwP9SshbdvN1qtFhFR+3m3i4tY&#10;cEUQVW+rFy9e4MPP0DS40x0ArIGCBQDWQMECAGugYAGANfCNoxb766+/rnoXAC4V3iUEAGtgSAgA&#10;1kDBAgBroGABgDVQsADAGihYAGAN3NZgKyQ/QwOhYFkMH36GpsGQEACsgYIFANZAwQIAa6BgAYA1&#10;agtWkhhYE/1gAqJP/bhKuPlMVjf1KNnf+hlyH34buyszrVwucxLUnEwqTuk575hogAtSG1UvyI8j&#10;JnS+wJxNaZIEY3Eiq1aK8qmtUGF35X+fT5tY5iSyeXdvr/28e2KymheodErivGOiAS5MbYeVRD0z&#10;GZiMr14vk+5qUsmC5jchRK4xy8Q7a094uqQt4jzKWtWa8STiopf7XBkNnVqyeSlg7WfduATFkc3F&#10;2JvilN6s846JBrgw1QWLSclMZehXA7QiGbVh0aKKeBiGoc9Nslc+3plJXzImg3TOoXlM0koTKaWT&#10;/kp7QvEgvbWqIGglGh+0urHyfPrZszbt7e6291bSA7bilMTFxEQDXIS6DisOHuSqT9ninJNJc46G&#10;elFrxpiZUIx3rsAYaU1aUxwMbXK9SKRXLQ2C1p4rSOYLYKNsdForbZNZv/D25J9//jGjxPZKZ6Ns&#10;CoCFBnmXkPthGEidjXY+ZZ5pLt65cjFOystcwFLCcbU0HZaZUhoEzaSf38Mm2V2Zaa20u91nyaCv&#10;3U5+jAZsxSnGRcZEA5yv6oKlRPpdO6V01DaZSpWpV9HAr7dMTiHeuRpjpFTqAhZR3MDFudFVQdBM&#10;SuaJJpas3ZWZmd1nJ6lqlQpqJqLp6XbJlMS5x0QDXJjqzxJyP4gSm4mImAwCTkRSckc4DrHeoI0Y&#10;J89xRBzdXCwZJfHOjGnhulS4jMU4I5XOh+acC+E4pmxprYnJQhC0jvfYV47weF0L9xvaWHm+S9Qx&#10;ucwmmflZMai5OOVsWdAlswAuHL7T3VZIfoYGwp3uAGANFCwAsAYKFgBYAwULAKyBbxy1GJKfoWnw&#10;LiEAWANDQgCwBgoWAFgDBQsArIGCBQDWQMECAGvgtgZbIfkZGggFy2L48DM0DYaEAGANFCwAsAYK&#10;FgBYAwULAKxR/53uifoUVT1YHFi8rOvpYvJzajv9HrF03WY79+hmpDrDSKrtsJKom4Art7ocaaUo&#10;ioQYVEnmjvZcN0ogNJGDVY94yryeBjj36GakOsOIGmxIyKTkcWpNJsOZon4nTsPJpzSXJ0X/+3/F&#10;5GfleST9JD6C+z6PKlN2m9nU6NzOpLaZCv3J7ER6eSVSjZwStqZGn3t0M1KdYVQNeg0rykTNZziT&#10;SddhTAahz4spzeX+fFRIftZap4N44u0Wk59TqdHFnWGck1KaovDoKJFMKRPMWtg9LiVF2dHa8xTn&#10;g7eIo+Tco5uR6gyj6pQX3esznIspzUPJtE012yzZmbhiKaW5L5lSulevykKkOWdKqWhUK+2sVwDN&#10;MWjB0joOSa3JcC6mNGc2ULd9xpg2vVH8CNEm6rZZsjOmYimtGYuqUVKvyjYVjXV7Rc1G5x7djFRn&#10;GFWDFaxkwNQ3wzmb0kxUmhRdhktJ6eDm1CaK2zRKd4aZtHtm9pa00ulSVNwU51x5QjFpb/rquUc3&#10;I9UZRlXtZwmVyAc/l2Q4pxRSmomXJUWTaahyyc9MBiFLIp2JuG8aoeI2e+uW7QzjnDzFonZLu4oH&#10;rGr3GBFxKT1XW3r5yjiv6GakOsOow3e6a88V5NsXb4/kZ2igZn9bg7mVgfuhbdUKoJmaXbC43/T+&#10;EsAq+CwhAFgDBQsArNHsIaHlkPwMTYN3CQHAGhgSAoA1ULAAwBooWABgDRQsALAGChYAWAO3NdgK&#10;yc/QQChYFsOHn6FpMCQEAGugYAGANVCwAMAaKFgAYI1TJj9rz+1F+eVSALNxhRWbsjT6b9Qh+Rma&#10;YYjkZx1F+SXMlwzH2TU6FyRfPxfOAZKfoSlOn/zMpCQvX3SiCDATJVH4fvTSuSWhzUK4juOIl6lM&#10;6F4XV71805s2JD9DY5wy+ZmIiLjkKt1kMSmZCTQtqx2lc0sSpIm0Zn4Yhv5/k/zmJAW1dnmbA2/O&#10;A5KfoTGGuuheaLLisSNXZWWrZG5pgnQSBcakCW0mraLAwPrlAaAZBr3TXWvNUuWBS+56qtDacD8M&#10;tecKT/OS2KzUXNbLHYwfILsoZ46nGHmMh721q5dvtDiouV2d4XxuswCu1CmTnxPpJkuJVFelldLJ&#10;NavKuYMkSGuldPygfZdvMiQ/Q2OcMvk5hUvJzHV47gfSdasWLZ9bCG3Od0ycMyHI95PV+izfZEh+&#10;hqbAd7rbCsnP0EC40x0ArIGCBQDWQMECAGugYAGANfCNoxZD8jM0Dd4lBABrYEgIANZAwQIAa6Bg&#10;AYA1ULAAwBooWABgDRQsALAGChYAWGPs33//vep9AAAYCG4cBQBrYEgIANZAwQIAa6BgAYA1ULAA&#10;wBooWABgjYqCZRLi4+xSx3Ecx83H06eWzYTIDz6zTrRiJrf+TJRw45yw89kgAFy2fh0WkyYgPvSZ&#10;J8pe59oTigdhGIaB1CJblbTnutHM0CdxmjqhlSIZhKH/XxkEJaGspxalRZugsfPYIABcuoGHhIwx&#10;ov1UdxI1YUpRlBjPZJDJZjZFx4+KA5eB5PGKmZ5Ne64QItOGKRH1d0IlDZEyiwjPc4VKN0rxT9pz&#10;XSHcaCvZ1k57wtNJ2xgv3m83AGC0DFywtNZE/+GclDKvb1OptNaMlFv6Otc6nQHNGGfMlA7m53o2&#10;RTwMw9DnqhfNyjIFUAmhZRCGIdc1fZrWzA/D0Oe9vs9sk0lfsnRvNdBuAMBoKflozp9//tn7RXsm&#10;btmELzNGkrlKS0lKMRkwUkRKURCGjEgJR6hsk1WkdZw/zzkXShOxqH0jYoxpbaYU12JcMrMWVVYT&#10;FjV7xGTge67jaLPZYokbeDfw0SWA0TGWKU9FhSs+nDPHU4w8xqPP9HAZLZCvN9X151xprQsPoYQj&#10;yA9DTkpEBXdIfY4PAFyi09/WwDnXSqX6k2T8lB0CEjHOqTfcEuZqEWMsWkEplVm8DmNMm7FoarRm&#10;rqMnV9OL+5ldPL/BIXYDAK7UEDFfnDMhyPej3/xAu44jyHRjmfEgk4GvnWhMGfdq0peu6zhExP1Q&#10;MqKB3jrkvq8c1/GiOkTEpOSOcJzeMDC7j1wIxzFlS2tNxBnTwnUp8KPVh9oNALhK1n1bg/ZcQT5u&#10;TABoIluCVJWI34NkMghQrQAayboOCwCaC58lBABroGABgDVQsADAGihYAGANFCwAsAYKFgBYAwUL&#10;AKyBggUA1kDBAgBroGABgDVQsADAGihYAGCN/t/W0O12lVKfP3/+/v37H3/8cevWLc75zMzMJezc&#10;KMNhKcIxgYtW920Nv379evny5ZcvX+bn5+/cuTMxMXF4ePjx48fNzc2bN28+efJkbMyWb6c5Tzgs&#10;RTgmcDnqCtba2tq1a9eWlpZarVZ6+snJydra2tHR0eLi4sXv4cjBYSnCMYHLUXkNq9vtHhwcPH36&#10;NPcUJKJWq7W0tHRwcNDtdkvWjAIEs3nRupBoSMkv2WjoweKmr8rwhyWmRN+/Sg2WOTsqqdrpY7K1&#10;tdXpdB48eNDpdLa2tvofk9SzJf4rav58xHc3XWXBevfu3fz8fM2a8/PzlfF93Ddx0WHAlVvzaqqI&#10;hu4bN311znRYiEh7HkmuvLoKUxWrkdvQyKRqJ8fk/fv3y8vL+/v7P3782N/fX15e3traoppjYr7v&#10;OnqqSG3+ipo/H/HdjVdZsD59+nT//v2aNe/du7ezs9Nn80zKmlTSimjo1OojF2dzxsOiPI9xyblO&#10;Zf/kIqxTIdXFeOrEhaZqD3tMXr9+nZv15s2bPsckOcVMBmEgWfmfXxXfPXyXCXaqLFiHh4fXr1+v&#10;WdNxnKOjo74PEIcTlr34SqOh0wbqNS7V2Q6LUopzToxz7VW1RKmQ6tJ4auPyU7WrJcfk69evuVlm&#10;SuUxYVKyaHiqkknpP78+vpuUiLvMQGqBktUAlQVrYmLi27dvNWuGYTg+Pn6Kh0oGen2b+aS0CZ10&#10;ESPiLIdFe56WklP0Qq0dFpoV0vHUAxTv0uVzcdala0VRaXGE2iklx+TGjRu5WWZKzTGJLx5wVeyS&#10;mAx8EtH0sp3v7TllKjD8vioL1u3btz98+FCz5vb29uzsbN8HyKerplW9iJLS1r+2XbYzHBblmaFY&#10;PIBR+SbrNP1kdf25fMkxefz4cW7Wo0ePaKCnCvfDMJDZvlMJx9XSdFjnvc9gqcqCxTnf3Nw8Pj4u&#10;nXt8fLy5udn/f2Tteap6qdJo6NE2/GFRSiXvRZhaTCbLujrCuiae+qJTtU8jOSYPHz5cXV2dmpoa&#10;GxubmppaXV2dm5urPSYi1VVppQr/t/WN79bxMRzgzVf4DVTezjczMzM5Obm+vr64uFi8uWZ9fX1y&#10;crLyJmYlHMf8VEiDziiLhh7tJ92wh0V7HvmZI8GkZI6npF+IsGZxSHVQiKdOr35xqdqnlD4mc3Nz&#10;c3Nzyaw+TxXuB/EOU++5kvz5/eK7Tex4dAwKRwh+R3U3jv78+fPVq1fm9uW7d+86jhOG4fb2dsNv&#10;X/59D8vwqdq/7zGB0dI/SNV8QGxnZ+fo6Gh8fHx2dhYfEKPf6rBkU7XP0Kb8RscERhSSnwHAGvh6&#10;GQCwBgoWAFgDBQsArPH/u/4od5NN0o8AAAAASUVORK5CYIJQSwMEFAAGAAgAAAAhANFRip3iAAAA&#10;CgEAAA8AAABkcnMvZG93bnJldi54bWxMj0FLw0AQhe+C/2EZwZvdJDVtjZmUUtRTEWwF8bbNTpPQ&#10;7GzIbpP037ue9Di8j/e+ydeTacVAvWssI8SzCARxaXXDFcLn4fVhBcJ5xVq1lgnhSg7Wxe1NrjJt&#10;R/6gYe8rEUrYZQqh9r7LpHRlTUa5me2IQ3ayvVE+nH0lda/GUG5amUTRQhrVcFioVUfbmsrz/mIQ&#10;3kY1bubxy7A7n7bX70P6/rWLCfH+bto8g/A0+T8YfvWDOhTB6WgvrJ1oEZJVkgQU4TFNQQTgKVou&#10;QBwR5sskBlnk8v8LxQ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n4ACZJcDAADRCgAADgAAAAAAAAAAAAAAAAA6AgAAZHJzL2Uyb0RvYy54bWxQ&#10;SwECLQAKAAAAAAAAACEASqrfbv8OAAD/DgAAFAAAAAAAAAAAAAAAAAD9BQAAZHJzL21lZGlhL2lt&#10;YWdlMS5wbmdQSwECLQAKAAAAAAAAACEAEQXnVoMVAACDFQAAFAAAAAAAAAAAAAAAAAAuFQAAZHJz&#10;L21lZGlhL2ltYWdlMi5wbmdQSwECLQAUAAYACAAAACEA0VGKneIAAAAKAQAADwAAAAAAAAAAAAAA&#10;AADjKgAAZHJzL2Rvd25yZXYueG1sUEsBAi0AFAAGAAgAAAAhAC5s8ADFAAAApQEAABkAAAAAAAAA&#10;AAAAAAAA8isAAGRycy9fcmVscy9lMm9Eb2MueG1sLnJlbHNQSwUGAAAAAAcABwC+AQAA7iwAAAAA&#10;">
                <v:shape id="Picture 51" o:spid="_x0000_s1027" type="#_x0000_t75" style="position:absolute;left:2822;top:454;width:6254;height:3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Tr3wgAAANsAAAAPAAAAZHJzL2Rvd25yZXYueG1sRE/LisIw&#10;FN0P+A/hCm4GTZVxkGoUETsUF46vjbtLc22LzU1pola/3iwGZnk479miNZW4U+NKywqGgwgEcWZ1&#10;ybmC0zHpT0A4j6yxskwKnuRgMe98zDDW9sF7uh98LkIIuxgVFN7XsZQuK8igG9iaOHAX2xj0ATa5&#10;1A0+Qrip5CiKvqXBkkNDgTWtCsquh5tRsE7da+uS82+6u+rPn824WpW7RKlet11OQXhq/b/4z51q&#10;BV9hbPgSfoCcvwEAAP//AwBQSwECLQAUAAYACAAAACEA2+H2y+4AAACFAQAAEwAAAAAAAAAAAAAA&#10;AAAAAAAAW0NvbnRlbnRfVHlwZXNdLnhtbFBLAQItABQABgAIAAAAIQBa9CxbvwAAABUBAAALAAAA&#10;AAAAAAAAAAAAAB8BAABfcmVscy8ucmVsc1BLAQItABQABgAIAAAAIQB9xTr3wgAAANsAAAAPAAAA&#10;AAAAAAAAAAAAAAcCAABkcnMvZG93bnJldi54bWxQSwUGAAAAAAMAAwC3AAAA9gIAAAAA&#10;">
                  <v:imagedata r:id="rId24" o:title=""/>
                </v:shape>
                <v:shape id="Picture 52" o:spid="_x0000_s1028" type="#_x0000_t75" style="position:absolute;left:2908;top:539;width:6000;height: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5BhxAAAANsAAAAPAAAAZHJzL2Rvd25yZXYueG1sRI9Pa8JA&#10;FMTvgt9heYIXqRtFpU1dRYqCBxH8c+ntkX1Ngtm3Iftq0n76bkHwOMzMb5jlunOVulMTSs8GJuME&#10;FHHmbcm5getl9/IKKgiyxcozGfihAOtVv7fE1PqWT3Q/S64ihEOKBgqROtU6ZAU5DGNfE0fvyzcO&#10;Jcom17bBNsJdpadJstAOS44LBdb0UVB2O3+7SElGh18nx8+8y8LlMD/e2oVsjRkOus07KKFOnuFH&#10;e28NzN7g/0v8AXr1BwAA//8DAFBLAQItABQABgAIAAAAIQDb4fbL7gAAAIUBAAATAAAAAAAAAAAA&#10;AAAAAAAAAABbQ29udGVudF9UeXBlc10ueG1sUEsBAi0AFAAGAAgAAAAhAFr0LFu/AAAAFQEAAAsA&#10;AAAAAAAAAAAAAAAAHwEAAF9yZWxzLy5yZWxzUEsBAi0AFAAGAAgAAAAhALc3kGHEAAAA2wAAAA8A&#10;AAAAAAAAAAAAAAAABwIAAGRycy9kb3ducmV2LnhtbFBLBQYAAAAAAwADALcAAAD4AgAAAAA=&#10;">
                  <v:imagedata r:id="rId25" o:title=""/>
                </v:shape>
                <v:rect id="Rectangle 53" o:spid="_x0000_s1029" style="position:absolute;left:2878;top:509;width:6060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syjvQAAANsAAAAPAAAAZHJzL2Rvd25yZXYueG1sRE+7CsIw&#10;FN0F/yFcwUU0raBoNYoIgoMIvga3S3Nti81NaWKtf28GwfFw3st1a0rRUO0KywriUQSCOLW64EzB&#10;9bIbzkA4j6yxtEwKPuRgvep2lpho++YTNWefiRDCLkEFufdVIqVLczLoRrYiDtzD1gZ9gHUmdY3v&#10;EG5KOY6iqTRYcGjIsaJtTunz/DIKDvfb4Dg7cLuLT6+jpGZecuyV6vfazQKEp9b/xT/3XiuYhPXh&#10;S/gBcvUFAAD//wMAUEsBAi0AFAAGAAgAAAAhANvh9svuAAAAhQEAABMAAAAAAAAAAAAAAAAAAAAA&#10;AFtDb250ZW50X1R5cGVzXS54bWxQSwECLQAUAAYACAAAACEAWvQsW78AAAAVAQAACwAAAAAAAAAA&#10;AAAAAAAfAQAAX3JlbHMvLnJlbHNQSwECLQAUAAYACAAAACEAIbLMo70AAADbAAAADwAAAAAAAAAA&#10;AAAAAAAHAgAAZHJzL2Rvd25yZXYueG1sUEsFBgAAAAADAAMAtwAAAPECAAAAAA==&#10;" filled="f" strokeweight="3pt"/>
                <w10:wrap type="topAndBottom" anchorx="page"/>
              </v:group>
            </w:pict>
          </mc:Fallback>
        </mc:AlternateConten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vlan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4</w:t>
      </w:r>
    </w:p>
    <w:p w14:paraId="420C174B" w14:textId="77777777" w:rsidR="00FC331E" w:rsidRDefault="00FC331E" w:rsidP="00FC331E">
      <w:pPr>
        <w:pStyle w:val="BodyText"/>
        <w:rPr>
          <w:sz w:val="35"/>
        </w:rPr>
      </w:pPr>
    </w:p>
    <w:p w14:paraId="64E66DE3" w14:textId="77777777" w:rsidR="00FC331E" w:rsidRDefault="00FC331E" w:rsidP="00FC331E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after="0" w:line="256" w:lineRule="auto"/>
        <w:ind w:right="119"/>
        <w:contextualSpacing w:val="0"/>
        <w:rPr>
          <w:rFonts w:ascii="Symbol" w:hAnsi="Symbol"/>
          <w:sz w:val="28"/>
        </w:rPr>
      </w:pPr>
      <w:r>
        <w:rPr>
          <w:spacing w:val="-1"/>
          <w:sz w:val="28"/>
        </w:rPr>
        <w:t>Now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similar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process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second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switch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given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then</w:t>
      </w:r>
      <w:r>
        <w:rPr>
          <w:spacing w:val="-17"/>
          <w:sz w:val="28"/>
        </w:rPr>
        <w:t xml:space="preserve"> </w:t>
      </w:r>
      <w:r>
        <w:rPr>
          <w:sz w:val="28"/>
        </w:rPr>
        <w:t>connect</w:t>
      </w:r>
      <w:r>
        <w:rPr>
          <w:spacing w:val="-13"/>
          <w:sz w:val="28"/>
        </w:rPr>
        <w:t xml:space="preserve"> </w:t>
      </w:r>
      <w:r>
        <w:rPr>
          <w:sz w:val="28"/>
        </w:rPr>
        <w:t>those</w:t>
      </w:r>
      <w:r>
        <w:rPr>
          <w:spacing w:val="-12"/>
          <w:sz w:val="28"/>
        </w:rPr>
        <w:t xml:space="preserve"> </w:t>
      </w:r>
      <w:r>
        <w:rPr>
          <w:sz w:val="28"/>
        </w:rPr>
        <w:t>both</w:t>
      </w:r>
      <w:r>
        <w:rPr>
          <w:spacing w:val="-59"/>
          <w:sz w:val="28"/>
        </w:rPr>
        <w:t xml:space="preserve"> </w:t>
      </w:r>
      <w:r>
        <w:rPr>
          <w:sz w:val="28"/>
        </w:rPr>
        <w:t>switches</w:t>
      </w:r>
      <w:r>
        <w:rPr>
          <w:spacing w:val="3"/>
          <w:sz w:val="28"/>
        </w:rPr>
        <w:t xml:space="preserve"> </w:t>
      </w:r>
      <w:r>
        <w:rPr>
          <w:sz w:val="28"/>
        </w:rPr>
        <w:lastRenderedPageBreak/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one</w:t>
      </w:r>
      <w:r>
        <w:rPr>
          <w:spacing w:val="2"/>
          <w:sz w:val="28"/>
        </w:rPr>
        <w:t xml:space="preserve"> </w:t>
      </w:r>
      <w:r>
        <w:rPr>
          <w:sz w:val="28"/>
        </w:rPr>
        <w:t>another</w:t>
      </w:r>
      <w:r>
        <w:rPr>
          <w:spacing w:val="-6"/>
          <w:sz w:val="28"/>
        </w:rPr>
        <w:t xml:space="preserve"> </w:t>
      </w:r>
      <w:r>
        <w:rPr>
          <w:sz w:val="28"/>
        </w:rPr>
        <w:t>switch</w:t>
      </w:r>
    </w:p>
    <w:p w14:paraId="77128EE7" w14:textId="77777777" w:rsidR="00FC331E" w:rsidRDefault="00FC331E" w:rsidP="00FC331E">
      <w:pPr>
        <w:pStyle w:val="BodyText"/>
        <w:spacing w:before="3"/>
        <w:rPr>
          <w:sz w:val="30"/>
        </w:rPr>
      </w:pPr>
    </w:p>
    <w:p w14:paraId="1E013446" w14:textId="77777777" w:rsidR="00FC331E" w:rsidRDefault="00FC331E" w:rsidP="00FC331E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contextualSpacing w:val="0"/>
        <w:rPr>
          <w:rFonts w:ascii="Symbol" w:hAnsi="Symbol"/>
          <w:sz w:val="28"/>
        </w:rPr>
      </w:pPr>
      <w:r>
        <w:rPr>
          <w:sz w:val="28"/>
        </w:rPr>
        <w:t>Why</w:t>
      </w:r>
      <w:r>
        <w:rPr>
          <w:spacing w:val="-1"/>
          <w:sz w:val="28"/>
        </w:rPr>
        <w:t xml:space="preserve"> </w:t>
      </w:r>
      <w:r>
        <w:rPr>
          <w:sz w:val="28"/>
        </w:rPr>
        <w:t>so?</w:t>
      </w:r>
    </w:p>
    <w:p w14:paraId="2F3F1AC0" w14:textId="77777777" w:rsidR="00FC331E" w:rsidRDefault="00FC331E" w:rsidP="00FC331E">
      <w:pPr>
        <w:pStyle w:val="BodyText"/>
        <w:spacing w:before="32" w:line="256" w:lineRule="auto"/>
        <w:ind w:left="460"/>
      </w:pPr>
      <w:r>
        <w:t>Three</w:t>
      </w:r>
      <w:r>
        <w:rPr>
          <w:spacing w:val="14"/>
        </w:rPr>
        <w:t xml:space="preserve"> </w:t>
      </w:r>
      <w:proofErr w:type="gramStart"/>
      <w:r>
        <w:t>layer</w:t>
      </w:r>
      <w:proofErr w:type="gramEnd"/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required</w:t>
      </w:r>
      <w:r>
        <w:rPr>
          <w:spacing w:val="18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want</w:t>
      </w:r>
      <w:r>
        <w:rPr>
          <w:spacing w:val="21"/>
        </w:rPr>
        <w:t xml:space="preserve"> </w:t>
      </w:r>
      <w:r>
        <w:t>another</w:t>
      </w:r>
      <w:r>
        <w:rPr>
          <w:spacing w:val="6"/>
        </w:rPr>
        <w:t xml:space="preserve"> </w:t>
      </w:r>
      <w:proofErr w:type="spellStart"/>
      <w:r>
        <w:t>vlan</w:t>
      </w:r>
      <w:proofErr w:type="spellEnd"/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access</w:t>
      </w:r>
      <w:r>
        <w:rPr>
          <w:spacing w:val="2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another</w:t>
      </w:r>
      <w:r>
        <w:rPr>
          <w:spacing w:val="-58"/>
        </w:rPr>
        <w:t xml:space="preserve"> </w:t>
      </w:r>
      <w:proofErr w:type="spellStart"/>
      <w:r>
        <w:t>vlan</w:t>
      </w:r>
      <w:proofErr w:type="spellEnd"/>
      <w:r>
        <w:rPr>
          <w:spacing w:val="-3"/>
        </w:rPr>
        <w:t xml:space="preserve"> </w:t>
      </w:r>
      <w:r>
        <w:t>so</w:t>
      </w:r>
    </w:p>
    <w:p w14:paraId="782AAD62" w14:textId="77777777" w:rsidR="00FC331E" w:rsidRDefault="00FC331E" w:rsidP="00FC331E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before="101" w:after="0" w:line="240" w:lineRule="auto"/>
        <w:contextualSpacing w:val="0"/>
        <w:rPr>
          <w:rFonts w:ascii="Symbol" w:hAnsi="Symbol"/>
          <w:sz w:val="28"/>
        </w:rPr>
      </w:pPr>
      <w:r>
        <w:rPr>
          <w:sz w:val="28"/>
        </w:rPr>
        <w:t>Connect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them </w:t>
      </w:r>
      <w:proofErr w:type="spellStart"/>
      <w:r>
        <w:rPr>
          <w:sz w:val="28"/>
        </w:rPr>
        <w:t>them</w:t>
      </w:r>
      <w:proofErr w:type="spellEnd"/>
    </w:p>
    <w:p w14:paraId="184A783F" w14:textId="77777777" w:rsidR="00FC331E" w:rsidRDefault="00FC331E" w:rsidP="00FC331E">
      <w:pPr>
        <w:pStyle w:val="BodyText"/>
        <w:spacing w:before="8"/>
        <w:rPr>
          <w:sz w:val="32"/>
        </w:rPr>
      </w:pPr>
    </w:p>
    <w:p w14:paraId="7BF3D53C" w14:textId="77777777" w:rsidR="00FC331E" w:rsidRDefault="00FC331E" w:rsidP="00FC331E">
      <w:pPr>
        <w:pStyle w:val="ListParagraph"/>
        <w:widowControl w:val="0"/>
        <w:numPr>
          <w:ilvl w:val="0"/>
          <w:numId w:val="3"/>
        </w:numPr>
        <w:tabs>
          <w:tab w:val="left" w:pos="460"/>
          <w:tab w:val="left" w:pos="461"/>
        </w:tabs>
        <w:autoSpaceDE w:val="0"/>
        <w:autoSpaceDN w:val="0"/>
        <w:spacing w:after="0" w:line="256" w:lineRule="auto"/>
        <w:ind w:right="116"/>
        <w:contextualSpacing w:val="0"/>
        <w:rPr>
          <w:rFonts w:ascii="Symbol" w:hAnsi="Symbol"/>
          <w:sz w:val="28"/>
        </w:rPr>
      </w:pPr>
      <w:r>
        <w:rPr>
          <w:sz w:val="28"/>
        </w:rPr>
        <w:t>But</w:t>
      </w:r>
      <w:r>
        <w:rPr>
          <w:spacing w:val="15"/>
          <w:sz w:val="28"/>
        </w:rPr>
        <w:t xml:space="preserve"> </w:t>
      </w:r>
      <w:r>
        <w:rPr>
          <w:sz w:val="28"/>
        </w:rPr>
        <w:t>it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still</w:t>
      </w:r>
      <w:r>
        <w:rPr>
          <w:spacing w:val="11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question</w:t>
      </w:r>
      <w:r>
        <w:rPr>
          <w:spacing w:val="10"/>
          <w:sz w:val="28"/>
        </w:rPr>
        <w:t xml:space="preserve"> </w:t>
      </w:r>
      <w:r>
        <w:rPr>
          <w:sz w:val="28"/>
        </w:rPr>
        <w:t>that</w:t>
      </w:r>
      <w:r>
        <w:rPr>
          <w:spacing w:val="6"/>
          <w:sz w:val="28"/>
        </w:rPr>
        <w:t xml:space="preserve"> </w:t>
      </w:r>
      <w:r>
        <w:rPr>
          <w:sz w:val="28"/>
        </w:rPr>
        <w:t>if</w:t>
      </w:r>
      <w:r>
        <w:rPr>
          <w:spacing w:val="10"/>
          <w:sz w:val="28"/>
        </w:rPr>
        <w:t xml:space="preserve"> </w:t>
      </w:r>
      <w:r>
        <w:rPr>
          <w:sz w:val="28"/>
        </w:rPr>
        <w:t>you</w:t>
      </w:r>
      <w:r>
        <w:rPr>
          <w:spacing w:val="19"/>
          <w:sz w:val="28"/>
        </w:rPr>
        <w:t xml:space="preserve"> </w:t>
      </w:r>
      <w:r>
        <w:rPr>
          <w:sz w:val="28"/>
        </w:rPr>
        <w:t>will</w:t>
      </w:r>
      <w:r>
        <w:rPr>
          <w:spacing w:val="11"/>
          <w:sz w:val="28"/>
        </w:rPr>
        <w:t xml:space="preserve"> </w:t>
      </w:r>
      <w:r>
        <w:rPr>
          <w:sz w:val="28"/>
        </w:rPr>
        <w:t>pass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8"/>
          <w:sz w:val="28"/>
        </w:rPr>
        <w:t xml:space="preserve"> </w:t>
      </w:r>
      <w:r>
        <w:rPr>
          <w:sz w:val="28"/>
        </w:rPr>
        <w:t>message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same</w:t>
      </w:r>
      <w:r>
        <w:rPr>
          <w:spacing w:val="15"/>
          <w:sz w:val="28"/>
        </w:rPr>
        <w:t xml:space="preserve"> </w:t>
      </w:r>
      <w:proofErr w:type="spellStart"/>
      <w:r>
        <w:rPr>
          <w:sz w:val="28"/>
        </w:rPr>
        <w:t>vlans</w:t>
      </w:r>
      <w:proofErr w:type="spellEnd"/>
      <w:r>
        <w:rPr>
          <w:spacing w:val="10"/>
          <w:sz w:val="28"/>
        </w:rPr>
        <w:t xml:space="preserve"> </w:t>
      </w:r>
      <w:r>
        <w:rPr>
          <w:sz w:val="28"/>
        </w:rPr>
        <w:t>it</w:t>
      </w:r>
      <w:r>
        <w:rPr>
          <w:spacing w:val="13"/>
          <w:sz w:val="28"/>
        </w:rPr>
        <w:t xml:space="preserve"> </w:t>
      </w:r>
      <w:r>
        <w:rPr>
          <w:sz w:val="28"/>
        </w:rPr>
        <w:t>will</w:t>
      </w:r>
      <w:r>
        <w:rPr>
          <w:spacing w:val="-58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otherwise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see</w:t>
      </w:r>
      <w:r>
        <w:rPr>
          <w:spacing w:val="-5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solve</w:t>
      </w:r>
      <w:r>
        <w:rPr>
          <w:spacing w:val="2"/>
          <w:sz w:val="28"/>
        </w:rPr>
        <w:t xml:space="preserve"> </w:t>
      </w:r>
      <w:r>
        <w:rPr>
          <w:sz w:val="28"/>
        </w:rPr>
        <w:t>that issue</w:t>
      </w:r>
    </w:p>
    <w:p w14:paraId="77F86EBE" w14:textId="3E2D74B1" w:rsidR="00FC331E" w:rsidRPr="002D1FAD" w:rsidRDefault="00FC331E" w:rsidP="002D1FAD">
      <w:pPr>
        <w:widowControl w:val="0"/>
        <w:tabs>
          <w:tab w:val="left" w:pos="460"/>
          <w:tab w:val="left" w:pos="461"/>
        </w:tabs>
        <w:autoSpaceDE w:val="0"/>
        <w:autoSpaceDN w:val="0"/>
        <w:spacing w:after="0" w:line="240" w:lineRule="auto"/>
        <w:rPr>
          <w:rFonts w:ascii="Symbol" w:hAnsi="Symbol"/>
          <w:sz w:val="28"/>
        </w:rPr>
      </w:pPr>
    </w:p>
    <w:p w14:paraId="2DF9A1F7" w14:textId="77777777" w:rsidR="00FC331E" w:rsidRPr="00FC331E" w:rsidRDefault="00FC331E" w:rsidP="00FC331E">
      <w:pPr>
        <w:pStyle w:val="ListParagraph"/>
        <w:rPr>
          <w:rFonts w:ascii="Symbol" w:hAnsi="Symbol" w:hint="eastAsia"/>
          <w:sz w:val="28"/>
        </w:rPr>
      </w:pPr>
    </w:p>
    <w:p w14:paraId="5BD8F9F2" w14:textId="5756C554" w:rsidR="00FC331E" w:rsidRDefault="00FC331E" w:rsidP="002D1FAD">
      <w:pPr>
        <w:pStyle w:val="ListParagraph"/>
        <w:widowControl w:val="0"/>
        <w:tabs>
          <w:tab w:val="left" w:pos="460"/>
          <w:tab w:val="left" w:pos="461"/>
        </w:tabs>
        <w:autoSpaceDE w:val="0"/>
        <w:autoSpaceDN w:val="0"/>
        <w:spacing w:after="0" w:line="240" w:lineRule="auto"/>
        <w:ind w:left="460"/>
        <w:contextualSpacing w:val="0"/>
        <w:jc w:val="center"/>
        <w:rPr>
          <w:rFonts w:ascii="Symbol" w:hAnsi="Symbol"/>
          <w:sz w:val="28"/>
        </w:rPr>
      </w:pPr>
      <w:r>
        <w:rPr>
          <w:noProof/>
        </w:rPr>
        <w:drawing>
          <wp:inline distT="0" distB="0" distL="0" distR="0" wp14:anchorId="2FB44A7D" wp14:editId="1E021FC1">
            <wp:extent cx="5228641" cy="2474432"/>
            <wp:effectExtent l="95250" t="95250" r="86360" b="977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9998" cy="24845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A28B84" w14:textId="77777777" w:rsidR="002D1FAD" w:rsidRDefault="002D1FAD" w:rsidP="002D1FAD">
      <w:pPr>
        <w:pStyle w:val="BodyText"/>
        <w:spacing w:before="73" w:line="259" w:lineRule="auto"/>
        <w:ind w:left="460" w:right="113"/>
        <w:jc w:val="both"/>
        <w:rPr>
          <w:spacing w:val="-1"/>
        </w:rPr>
      </w:pPr>
    </w:p>
    <w:p w14:paraId="061E1B8B" w14:textId="56265548" w:rsidR="002D1FAD" w:rsidRDefault="002D1FAD" w:rsidP="002D1FAD">
      <w:pPr>
        <w:pStyle w:val="BodyText"/>
        <w:spacing w:before="73" w:line="259" w:lineRule="auto"/>
        <w:ind w:left="460" w:right="113"/>
        <w:jc w:val="both"/>
      </w:pP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solution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2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want</w:t>
      </w:r>
      <w:r>
        <w:rPr>
          <w:spacing w:val="-13"/>
        </w:rPr>
        <w:t xml:space="preserve"> </w:t>
      </w:r>
      <w:r>
        <w:t>different</w:t>
      </w:r>
      <w:r>
        <w:rPr>
          <w:spacing w:val="-20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communicate</w:t>
      </w:r>
      <w:r>
        <w:rPr>
          <w:spacing w:val="-12"/>
        </w:rPr>
        <w:t xml:space="preserve"> </w:t>
      </w:r>
      <w:r>
        <w:t>with</w:t>
      </w:r>
      <w:r>
        <w:rPr>
          <w:spacing w:val="-59"/>
        </w:rPr>
        <w:t xml:space="preserve"> </w:t>
      </w:r>
      <w:r>
        <w:t xml:space="preserve">each other we will simply add all the </w:t>
      </w:r>
      <w:proofErr w:type="spellStart"/>
      <w:r>
        <w:t>vlans</w:t>
      </w:r>
      <w:proofErr w:type="spellEnd"/>
      <w:r>
        <w:t xml:space="preserve"> on each port see as below I</w:t>
      </w:r>
      <w:r>
        <w:rPr>
          <w:spacing w:val="1"/>
        </w:rPr>
        <w:t xml:space="preserve"> </w:t>
      </w:r>
      <w:r>
        <w:t>have</w:t>
      </w:r>
      <w:r>
        <w:rPr>
          <w:spacing w:val="-59"/>
        </w:rPr>
        <w:t xml:space="preserve"> </w:t>
      </w:r>
      <w:r>
        <w:t xml:space="preserve">used trunk port and also </w:t>
      </w:r>
      <w:proofErr w:type="spellStart"/>
      <w:r>
        <w:t>tickmarked</w:t>
      </w:r>
      <w:proofErr w:type="spellEnd"/>
      <w:r>
        <w:t xml:space="preserve"> all the </w:t>
      </w:r>
      <w:proofErr w:type="spellStart"/>
      <w:r>
        <w:t>vlans</w:t>
      </w:r>
      <w:proofErr w:type="spellEnd"/>
      <w:r>
        <w:t xml:space="preserve"> </w:t>
      </w:r>
      <w:proofErr w:type="spellStart"/>
      <w:r>
        <w:t>whithin</w:t>
      </w:r>
      <w:proofErr w:type="spellEnd"/>
      <w:r>
        <w:t xml:space="preserve"> which I want my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transferred</w:t>
      </w:r>
    </w:p>
    <w:p w14:paraId="36DD17AF" w14:textId="77777777" w:rsidR="002D1FAD" w:rsidRDefault="002D1FAD" w:rsidP="002D1FAD">
      <w:pPr>
        <w:pStyle w:val="ListParagraph"/>
        <w:widowControl w:val="0"/>
        <w:tabs>
          <w:tab w:val="left" w:pos="460"/>
          <w:tab w:val="left" w:pos="461"/>
        </w:tabs>
        <w:autoSpaceDE w:val="0"/>
        <w:autoSpaceDN w:val="0"/>
        <w:spacing w:after="0" w:line="240" w:lineRule="auto"/>
        <w:ind w:left="460"/>
        <w:contextualSpacing w:val="0"/>
        <w:rPr>
          <w:rFonts w:ascii="Symbol" w:hAnsi="Symbol"/>
          <w:sz w:val="28"/>
        </w:rPr>
      </w:pPr>
    </w:p>
    <w:p w14:paraId="6A945391" w14:textId="77777777" w:rsidR="002D1FAD" w:rsidRDefault="002D1FAD" w:rsidP="002D1FAD">
      <w:pPr>
        <w:pStyle w:val="ListParagraph"/>
        <w:widowControl w:val="0"/>
        <w:tabs>
          <w:tab w:val="left" w:pos="460"/>
          <w:tab w:val="left" w:pos="461"/>
        </w:tabs>
        <w:autoSpaceDE w:val="0"/>
        <w:autoSpaceDN w:val="0"/>
        <w:spacing w:after="0" w:line="240" w:lineRule="auto"/>
        <w:ind w:left="460"/>
        <w:contextualSpacing w:val="0"/>
        <w:rPr>
          <w:rFonts w:ascii="Symbol" w:hAnsi="Symbol"/>
          <w:sz w:val="28"/>
        </w:rPr>
      </w:pPr>
    </w:p>
    <w:p w14:paraId="1B4C9152" w14:textId="54E4F457" w:rsidR="00FC331E" w:rsidRDefault="00D344A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6E7E9D05" wp14:editId="79700471">
            <wp:extent cx="6479540" cy="838200"/>
            <wp:effectExtent l="95250" t="95250" r="92710" b="952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38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88F746" w14:textId="77777777" w:rsidR="001039AE" w:rsidRPr="00CD6E59" w:rsidRDefault="001039A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sectPr w:rsidR="001039AE" w:rsidRPr="00CD6E59" w:rsidSect="003709A1">
      <w:headerReference w:type="default" r:id="rId28"/>
      <w:footerReference w:type="default" r:id="rId29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1B7FB" w14:textId="77777777" w:rsidR="009D2BB3" w:rsidRDefault="009D2BB3" w:rsidP="003F08F4">
      <w:pPr>
        <w:spacing w:after="0" w:line="240" w:lineRule="auto"/>
      </w:pPr>
      <w:r>
        <w:separator/>
      </w:r>
    </w:p>
  </w:endnote>
  <w:endnote w:type="continuationSeparator" w:id="0">
    <w:p w14:paraId="607AC2E7" w14:textId="77777777" w:rsidR="009D2BB3" w:rsidRDefault="009D2BB3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31CDBF5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D3190BE" w:rsidR="003F08F4" w:rsidRPr="007208B9" w:rsidRDefault="00807BA7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807BA7">
            <w:rPr>
              <w:b/>
              <w:bCs/>
              <w:caps/>
              <w:sz w:val="18"/>
              <w:szCs w:val="18"/>
            </w:rPr>
            <w:t>Basics Of Communication Systems (2CSE202)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9BE78" w14:textId="77777777" w:rsidR="009D2BB3" w:rsidRDefault="009D2BB3" w:rsidP="003F08F4">
      <w:pPr>
        <w:spacing w:after="0" w:line="240" w:lineRule="auto"/>
      </w:pPr>
      <w:r>
        <w:separator/>
      </w:r>
    </w:p>
  </w:footnote>
  <w:footnote w:type="continuationSeparator" w:id="0">
    <w:p w14:paraId="71F60619" w14:textId="77777777" w:rsidR="009D2BB3" w:rsidRDefault="009D2BB3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tc>
        <w:tcPr>
          <w:tcW w:w="6368" w:type="dxa"/>
          <w:shd w:val="clear" w:color="auto" w:fill="ED7D31" w:themeFill="accent2"/>
          <w:vAlign w:val="center"/>
        </w:tcPr>
        <w:p w14:paraId="02444709" w14:textId="775C852D" w:rsidR="003F08F4" w:rsidRPr="00B4623D" w:rsidRDefault="009D2BB3">
          <w:pPr>
            <w:pStyle w:val="Header"/>
            <w:jc w:val="right"/>
            <w:rPr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caps/>
                <w:color w:val="FFFFFF" w:themeColor="background1"/>
                <w:sz w:val="20"/>
                <w:szCs w:val="20"/>
              </w:rPr>
              <w:alias w:val="Date"/>
              <w:tag w:val=""/>
              <w:id w:val="-1996566397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MM/d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F08F4"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4B6E36">
                <w:rPr>
                  <w:caps/>
                  <w:color w:val="FFFFFF" w:themeColor="background1"/>
                  <w:sz w:val="20"/>
                  <w:szCs w:val="20"/>
                </w:rPr>
                <w:t>3</w:t>
              </w:r>
            </w:sdtContent>
          </w:sdt>
        </w:p>
      </w:tc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E0674"/>
    <w:multiLevelType w:val="hybridMultilevel"/>
    <w:tmpl w:val="62BAD55E"/>
    <w:lvl w:ilvl="0" w:tplc="2C5E9BFC">
      <w:numFmt w:val="bullet"/>
      <w:lvlText w:val=""/>
      <w:lvlJc w:val="left"/>
      <w:pPr>
        <w:ind w:left="460" w:hanging="361"/>
      </w:pPr>
      <w:rPr>
        <w:rFonts w:hint="default"/>
        <w:w w:val="100"/>
        <w:lang w:val="en-US" w:eastAsia="en-US" w:bidi="ar-SA"/>
      </w:rPr>
    </w:lvl>
    <w:lvl w:ilvl="1" w:tplc="81EE1C08">
      <w:start w:val="1"/>
      <w:numFmt w:val="decimal"/>
      <w:lvlText w:val="%2."/>
      <w:lvlJc w:val="left"/>
      <w:pPr>
        <w:ind w:left="741" w:hanging="281"/>
      </w:pPr>
      <w:rPr>
        <w:rFonts w:ascii="Cambria" w:eastAsia="Cambria" w:hAnsi="Cambria" w:cs="Cambria" w:hint="default"/>
        <w:color w:val="0D0D0D"/>
        <w:spacing w:val="0"/>
        <w:w w:val="100"/>
        <w:sz w:val="28"/>
        <w:szCs w:val="28"/>
        <w:lang w:val="en-US" w:eastAsia="en-US" w:bidi="ar-SA"/>
      </w:rPr>
    </w:lvl>
    <w:lvl w:ilvl="2" w:tplc="CDC6CC38">
      <w:numFmt w:val="bullet"/>
      <w:lvlText w:val="•"/>
      <w:lvlJc w:val="left"/>
      <w:pPr>
        <w:ind w:left="1725" w:hanging="281"/>
      </w:pPr>
      <w:rPr>
        <w:rFonts w:hint="default"/>
        <w:lang w:val="en-US" w:eastAsia="en-US" w:bidi="ar-SA"/>
      </w:rPr>
    </w:lvl>
    <w:lvl w:ilvl="3" w:tplc="01FC6F12">
      <w:numFmt w:val="bullet"/>
      <w:lvlText w:val="•"/>
      <w:lvlJc w:val="left"/>
      <w:pPr>
        <w:ind w:left="2710" w:hanging="281"/>
      </w:pPr>
      <w:rPr>
        <w:rFonts w:hint="default"/>
        <w:lang w:val="en-US" w:eastAsia="en-US" w:bidi="ar-SA"/>
      </w:rPr>
    </w:lvl>
    <w:lvl w:ilvl="4" w:tplc="94FC31FE">
      <w:numFmt w:val="bullet"/>
      <w:lvlText w:val="•"/>
      <w:lvlJc w:val="left"/>
      <w:pPr>
        <w:ind w:left="3696" w:hanging="281"/>
      </w:pPr>
      <w:rPr>
        <w:rFonts w:hint="default"/>
        <w:lang w:val="en-US" w:eastAsia="en-US" w:bidi="ar-SA"/>
      </w:rPr>
    </w:lvl>
    <w:lvl w:ilvl="5" w:tplc="64884C8C">
      <w:numFmt w:val="bullet"/>
      <w:lvlText w:val="•"/>
      <w:lvlJc w:val="left"/>
      <w:pPr>
        <w:ind w:left="4681" w:hanging="281"/>
      </w:pPr>
      <w:rPr>
        <w:rFonts w:hint="default"/>
        <w:lang w:val="en-US" w:eastAsia="en-US" w:bidi="ar-SA"/>
      </w:rPr>
    </w:lvl>
    <w:lvl w:ilvl="6" w:tplc="ECD65500">
      <w:numFmt w:val="bullet"/>
      <w:lvlText w:val="•"/>
      <w:lvlJc w:val="left"/>
      <w:pPr>
        <w:ind w:left="5667" w:hanging="281"/>
      </w:pPr>
      <w:rPr>
        <w:rFonts w:hint="default"/>
        <w:lang w:val="en-US" w:eastAsia="en-US" w:bidi="ar-SA"/>
      </w:rPr>
    </w:lvl>
    <w:lvl w:ilvl="7" w:tplc="6B96BB90">
      <w:numFmt w:val="bullet"/>
      <w:lvlText w:val="•"/>
      <w:lvlJc w:val="left"/>
      <w:pPr>
        <w:ind w:left="6652" w:hanging="281"/>
      </w:pPr>
      <w:rPr>
        <w:rFonts w:hint="default"/>
        <w:lang w:val="en-US" w:eastAsia="en-US" w:bidi="ar-SA"/>
      </w:rPr>
    </w:lvl>
    <w:lvl w:ilvl="8" w:tplc="3CA019BA">
      <w:numFmt w:val="bullet"/>
      <w:lvlText w:val="•"/>
      <w:lvlJc w:val="left"/>
      <w:pPr>
        <w:ind w:left="7637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039AE"/>
    <w:rsid w:val="001306DB"/>
    <w:rsid w:val="00170A6C"/>
    <w:rsid w:val="001A290B"/>
    <w:rsid w:val="001C76F7"/>
    <w:rsid w:val="001D4664"/>
    <w:rsid w:val="00214251"/>
    <w:rsid w:val="002163FF"/>
    <w:rsid w:val="002D1FAD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358A"/>
    <w:rsid w:val="00415550"/>
    <w:rsid w:val="00426D0C"/>
    <w:rsid w:val="004B6E36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07BA7"/>
    <w:rsid w:val="008724F2"/>
    <w:rsid w:val="00884BF1"/>
    <w:rsid w:val="00910B35"/>
    <w:rsid w:val="00933441"/>
    <w:rsid w:val="009426E7"/>
    <w:rsid w:val="00955022"/>
    <w:rsid w:val="009D2BB3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85537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344AA"/>
    <w:rsid w:val="00D60929"/>
    <w:rsid w:val="00DD2B2D"/>
    <w:rsid w:val="00E02FB9"/>
    <w:rsid w:val="00E07FB9"/>
    <w:rsid w:val="00E3046D"/>
    <w:rsid w:val="00E4152E"/>
    <w:rsid w:val="00EA0FEE"/>
    <w:rsid w:val="00ED4CEB"/>
    <w:rsid w:val="00ED7E0D"/>
    <w:rsid w:val="00F37EED"/>
    <w:rsid w:val="00FC0689"/>
    <w:rsid w:val="00FC331E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paragraph" w:styleId="Heading1">
    <w:name w:val="heading 1"/>
    <w:basedOn w:val="Normal"/>
    <w:link w:val="Heading1Char"/>
    <w:uiPriority w:val="9"/>
    <w:qFormat/>
    <w:rsid w:val="0041358A"/>
    <w:pPr>
      <w:widowControl w:val="0"/>
      <w:autoSpaceDE w:val="0"/>
      <w:autoSpaceDN w:val="0"/>
      <w:spacing w:after="0" w:line="326" w:lineRule="exact"/>
      <w:ind w:left="460" w:hanging="361"/>
      <w:outlineLvl w:val="0"/>
    </w:pPr>
    <w:rPr>
      <w:rFonts w:ascii="Cambria" w:eastAsia="Cambria" w:hAnsi="Cambria" w:cs="Cambri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4152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4152E"/>
    <w:rPr>
      <w:rFonts w:ascii="Cambria" w:eastAsia="Cambria" w:hAnsi="Cambria" w:cs="Cambria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358A"/>
    <w:rPr>
      <w:rFonts w:ascii="Cambria" w:eastAsia="Cambria" w:hAnsi="Cambria" w:cs="Cambria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2021-04-12T09:19:00Z</dcterms:modified>
</cp:coreProperties>
</file>