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0E2B" w14:textId="77777777" w:rsidR="00A0703D" w:rsidRDefault="00D80EDF">
      <w:pPr>
        <w:spacing w:after="214" w:line="259" w:lineRule="auto"/>
        <w:ind w:left="17" w:right="20"/>
        <w:jc w:val="center"/>
      </w:pPr>
      <w:r>
        <w:rPr>
          <w:b/>
        </w:rPr>
        <w:t xml:space="preserve">Institute of Computer Technology </w:t>
      </w:r>
      <w:r>
        <w:t xml:space="preserve"> </w:t>
      </w:r>
    </w:p>
    <w:p w14:paraId="29DD71CC" w14:textId="77777777" w:rsidR="00A0703D" w:rsidRDefault="00D80EDF">
      <w:pPr>
        <w:spacing w:after="214" w:line="259" w:lineRule="auto"/>
        <w:ind w:left="17" w:right="20"/>
        <w:jc w:val="center"/>
      </w:pPr>
      <w:r>
        <w:rPr>
          <w:b/>
        </w:rPr>
        <w:t xml:space="preserve">B. Tech. Computer Science and Engineering </w:t>
      </w:r>
      <w:r>
        <w:t xml:space="preserve"> </w:t>
      </w:r>
    </w:p>
    <w:p w14:paraId="2F63616C" w14:textId="77777777" w:rsidR="00A0703D" w:rsidRDefault="00D80EDF">
      <w:pPr>
        <w:spacing w:after="214" w:line="259" w:lineRule="auto"/>
        <w:ind w:left="17"/>
        <w:jc w:val="center"/>
      </w:pPr>
      <w:r>
        <w:rPr>
          <w:b/>
        </w:rPr>
        <w:t xml:space="preserve">Sub: BOSS (2CSE204) </w:t>
      </w:r>
      <w:r>
        <w:t xml:space="preserve"> </w:t>
      </w:r>
    </w:p>
    <w:p w14:paraId="129D3C90" w14:textId="77777777" w:rsidR="00A0703D" w:rsidRDefault="00D80EDF">
      <w:pPr>
        <w:spacing w:after="0" w:line="259" w:lineRule="auto"/>
        <w:ind w:left="0" w:right="3" w:firstLine="0"/>
        <w:jc w:val="center"/>
      </w:pPr>
      <w:r>
        <w:rPr>
          <w:b/>
          <w:u w:val="single" w:color="000000"/>
        </w:rPr>
        <w:t>Practical -1</w:t>
      </w:r>
      <w:r>
        <w:rPr>
          <w:b/>
        </w:rPr>
        <w:t xml:space="preserve"> </w:t>
      </w:r>
    </w:p>
    <w:p w14:paraId="35290900" w14:textId="77777777" w:rsidR="00A0703D" w:rsidRDefault="00D80EDF">
      <w:pPr>
        <w:ind w:left="-5"/>
      </w:pPr>
      <w:r>
        <w:rPr>
          <w:b/>
          <w:u w:val="single" w:color="000000"/>
        </w:rPr>
        <w:t xml:space="preserve">Objectives: </w:t>
      </w:r>
      <w:r>
        <w:t xml:space="preserve">To learn about Accessing the Command Line in Linux. </w:t>
      </w:r>
    </w:p>
    <w:p w14:paraId="024B10AF" w14:textId="77777777" w:rsidR="00A0703D" w:rsidRDefault="00D80EDF">
      <w:pPr>
        <w:spacing w:after="0" w:line="259" w:lineRule="auto"/>
        <w:ind w:left="0" w:firstLine="0"/>
        <w:jc w:val="left"/>
      </w:pPr>
      <w:r>
        <w:t xml:space="preserve"> </w:t>
      </w:r>
    </w:p>
    <w:p w14:paraId="14CBA839" w14:textId="77777777" w:rsidR="00A0703D" w:rsidRDefault="00D80EDF" w:rsidP="00CC44C5">
      <w:pPr>
        <w:spacing w:after="0" w:line="255" w:lineRule="auto"/>
        <w:ind w:left="0"/>
        <w:jc w:val="left"/>
      </w:pPr>
      <w:r>
        <w:rPr>
          <w:b/>
        </w:rPr>
        <w:t xml:space="preserve">Commands: </w:t>
      </w:r>
    </w:p>
    <w:p w14:paraId="5EBC3688" w14:textId="4B3C7372" w:rsidR="00CC44C5" w:rsidRDefault="00CC44C5" w:rsidP="00CC44C5">
      <w:pPr>
        <w:spacing w:after="0" w:line="253" w:lineRule="auto"/>
        <w:ind w:left="0" w:firstLine="0"/>
        <w:jc w:val="left"/>
      </w:pPr>
      <w:r>
        <w:t>d</w:t>
      </w:r>
      <w:r w:rsidR="00D80EDF">
        <w:t>ate</w:t>
      </w:r>
      <w:r>
        <w:t>-Description of Command</w:t>
      </w:r>
    </w:p>
    <w:p w14:paraId="4020337F" w14:textId="77777777" w:rsidR="00CC44C5" w:rsidRDefault="00D80EDF" w:rsidP="00CC44C5">
      <w:pPr>
        <w:spacing w:after="0" w:line="253" w:lineRule="auto"/>
        <w:ind w:left="0" w:firstLine="0"/>
        <w:jc w:val="left"/>
      </w:pPr>
      <w:r>
        <w:t>file</w:t>
      </w:r>
      <w:r w:rsidR="00CC44C5">
        <w:t>-Description of Command</w:t>
      </w:r>
      <w:r>
        <w:t xml:space="preserve"> </w:t>
      </w:r>
    </w:p>
    <w:p w14:paraId="64015159" w14:textId="2E646F1F" w:rsidR="00A0703D" w:rsidRDefault="00D80EDF" w:rsidP="00CC44C5">
      <w:pPr>
        <w:spacing w:after="0" w:line="253" w:lineRule="auto"/>
        <w:ind w:left="0" w:firstLine="0"/>
        <w:jc w:val="left"/>
      </w:pPr>
      <w:r>
        <w:t>cat</w:t>
      </w:r>
      <w:r w:rsidR="00CC44C5">
        <w:t>-Description of Command</w:t>
      </w:r>
      <w:r>
        <w:t xml:space="preserve"> </w:t>
      </w:r>
    </w:p>
    <w:p w14:paraId="563EFC6F" w14:textId="5E07C5E3" w:rsidR="004C2EBE" w:rsidRDefault="00D80EDF" w:rsidP="00CC44C5">
      <w:pPr>
        <w:spacing w:after="0"/>
        <w:ind w:left="0"/>
      </w:pPr>
      <w:r>
        <w:t>less</w:t>
      </w:r>
      <w:r w:rsidR="00CC44C5">
        <w:t>-Description of Command</w:t>
      </w:r>
      <w:r>
        <w:t xml:space="preserve"> </w:t>
      </w:r>
    </w:p>
    <w:p w14:paraId="219AAE7B" w14:textId="7CA6491B" w:rsidR="00A0703D" w:rsidRDefault="00D80EDF" w:rsidP="00CC44C5">
      <w:pPr>
        <w:spacing w:after="0"/>
        <w:ind w:left="0"/>
      </w:pPr>
      <w:r>
        <w:t>head</w:t>
      </w:r>
      <w:r w:rsidR="00CC44C5">
        <w:t>-Description of Command</w:t>
      </w:r>
    </w:p>
    <w:p w14:paraId="462474C8" w14:textId="121BEA99" w:rsidR="00A0703D" w:rsidRDefault="00D80EDF" w:rsidP="00CC44C5">
      <w:pPr>
        <w:spacing w:after="0"/>
        <w:ind w:left="0"/>
      </w:pPr>
      <w:r>
        <w:t>passwd</w:t>
      </w:r>
      <w:r w:rsidR="00CC44C5">
        <w:t>-Description of Command</w:t>
      </w:r>
    </w:p>
    <w:p w14:paraId="7FA0FD29" w14:textId="2B765DE8" w:rsidR="00A0703D" w:rsidRDefault="00D80EDF" w:rsidP="00CC44C5">
      <w:pPr>
        <w:spacing w:after="0"/>
        <w:ind w:left="0"/>
      </w:pPr>
      <w:r>
        <w:t>tail</w:t>
      </w:r>
      <w:r w:rsidR="00CC44C5">
        <w:t>-Description of Command</w:t>
      </w:r>
    </w:p>
    <w:p w14:paraId="5E1D0C4C" w14:textId="6F8CE2E9" w:rsidR="00A0703D" w:rsidRDefault="00D80EDF" w:rsidP="00CC44C5">
      <w:pPr>
        <w:spacing w:after="0"/>
        <w:ind w:left="0"/>
      </w:pPr>
      <w:proofErr w:type="spellStart"/>
      <w:r>
        <w:t>wc</w:t>
      </w:r>
      <w:proofErr w:type="spellEnd"/>
      <w:r w:rsidR="00CC44C5">
        <w:t>-Description of Command</w:t>
      </w:r>
    </w:p>
    <w:p w14:paraId="758EF7E2" w14:textId="07CF8185" w:rsidR="00A0703D" w:rsidRDefault="00D80EDF">
      <w:pPr>
        <w:spacing w:after="0" w:line="259" w:lineRule="auto"/>
        <w:ind w:left="0" w:firstLine="0"/>
        <w:jc w:val="left"/>
      </w:pPr>
      <w:r>
        <w:t xml:space="preserve"> </w:t>
      </w:r>
    </w:p>
    <w:p w14:paraId="08C8969C" w14:textId="4ACD05D2" w:rsidR="00A0703D" w:rsidRDefault="00D80EDF">
      <w:pPr>
        <w:spacing w:after="2" w:line="255" w:lineRule="auto"/>
        <w:ind w:left="-5" w:right="3285"/>
        <w:jc w:val="left"/>
        <w:rPr>
          <w:b/>
        </w:rPr>
      </w:pPr>
      <w:r>
        <w:rPr>
          <w:b/>
        </w:rPr>
        <w:t xml:space="preserve">Exercise: </w:t>
      </w:r>
    </w:p>
    <w:p w14:paraId="36651DF5" w14:textId="46ACAD17" w:rsidR="004C2EBE" w:rsidRDefault="004C2EBE" w:rsidP="004C2EBE">
      <w:pPr>
        <w:spacing w:after="2" w:line="255" w:lineRule="auto"/>
        <w:ind w:left="0" w:firstLine="0"/>
        <w:rPr>
          <w:b/>
        </w:rPr>
      </w:pPr>
      <w:proofErr w:type="spellStart"/>
      <w:r w:rsidRPr="004C2EBE">
        <w:rPr>
          <w:b/>
        </w:rPr>
        <w:t>Jihan</w:t>
      </w:r>
      <w:proofErr w:type="spellEnd"/>
      <w:r w:rsidRPr="004C2EBE">
        <w:rPr>
          <w:b/>
        </w:rPr>
        <w:t xml:space="preserve"> wants to perform following operations in terminal window using CLI. Kindly implement </w:t>
      </w:r>
      <w:proofErr w:type="spellStart"/>
      <w:r w:rsidRPr="004C2EBE">
        <w:rPr>
          <w:b/>
        </w:rPr>
        <w:t>a</w:t>
      </w:r>
      <w:proofErr w:type="spellEnd"/>
      <w:r w:rsidRPr="004C2EBE">
        <w:rPr>
          <w:b/>
        </w:rPr>
        <w:t xml:space="preserve"> appropriate commands for the given scenarios.</w:t>
      </w:r>
    </w:p>
    <w:p w14:paraId="697920C6" w14:textId="77777777" w:rsidR="004C2EBE" w:rsidRDefault="004C2EBE" w:rsidP="004C2EBE">
      <w:pPr>
        <w:spacing w:after="2" w:line="255" w:lineRule="auto"/>
        <w:ind w:left="0" w:firstLine="0"/>
      </w:pPr>
    </w:p>
    <w:p w14:paraId="12469BBE" w14:textId="3EA877D3" w:rsidR="00A0703D" w:rsidRDefault="004C2EBE">
      <w:pPr>
        <w:numPr>
          <w:ilvl w:val="0"/>
          <w:numId w:val="1"/>
        </w:numPr>
        <w:ind w:hanging="240"/>
      </w:pPr>
      <w:r>
        <w:t>He wants</w:t>
      </w:r>
      <w:r w:rsidR="00D80EDF">
        <w:t xml:space="preserve"> to display the current time and date</w:t>
      </w:r>
      <w:r>
        <w:t xml:space="preserve"> on terminal window.</w:t>
      </w:r>
    </w:p>
    <w:p w14:paraId="6009AF72" w14:textId="71C1CB43" w:rsidR="00CC44C5" w:rsidRDefault="00CC44C5" w:rsidP="00CC44C5">
      <w:pPr>
        <w:ind w:left="240" w:firstLine="0"/>
      </w:pPr>
      <w:r>
        <w:rPr>
          <w:noProof/>
        </w:rPr>
        <w:drawing>
          <wp:inline distT="0" distB="0" distL="0" distR="0" wp14:anchorId="329FB862" wp14:editId="385FA82B">
            <wp:extent cx="31146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03" t="12617" r="21127" b="70951"/>
                    <a:stretch/>
                  </pic:blipFill>
                  <pic:spPr bwMode="auto"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17CEC" w14:textId="48C3442D" w:rsidR="00A0703D" w:rsidRDefault="00D80EDF">
      <w:pPr>
        <w:numPr>
          <w:ilvl w:val="0"/>
          <w:numId w:val="1"/>
        </w:numPr>
        <w:spacing w:after="29"/>
        <w:ind w:hanging="240"/>
      </w:pPr>
      <w:r>
        <w:t xml:space="preserve">Display the current time in 12-hour clock time (for example, 11:42:11 AM). Hint: The format string that displays that output is %r.  </w:t>
      </w:r>
    </w:p>
    <w:p w14:paraId="061B41ED" w14:textId="134A67C4" w:rsidR="00CC44C5" w:rsidRDefault="00CC44C5" w:rsidP="00CC44C5">
      <w:pPr>
        <w:spacing w:after="29"/>
        <w:ind w:left="240" w:firstLine="0"/>
      </w:pPr>
      <w:r>
        <w:rPr>
          <w:noProof/>
        </w:rPr>
        <w:drawing>
          <wp:inline distT="0" distB="0" distL="0" distR="0" wp14:anchorId="287B97C1" wp14:editId="674C1506">
            <wp:extent cx="31242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27" t="12324" r="21127" b="65963"/>
                    <a:stretch/>
                  </pic:blipFill>
                  <pic:spPr bwMode="auto"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4CB7" w14:textId="6CCF79D1" w:rsidR="00A0703D" w:rsidRDefault="004C2EBE">
      <w:pPr>
        <w:numPr>
          <w:ilvl w:val="0"/>
          <w:numId w:val="1"/>
        </w:numPr>
        <w:ind w:hanging="240"/>
      </w:pPr>
      <w:proofErr w:type="spellStart"/>
      <w:r>
        <w:t>zcat</w:t>
      </w:r>
      <w:proofErr w:type="spellEnd"/>
      <w:r>
        <w:t xml:space="preserve"> is available file in system. </w:t>
      </w:r>
      <w:proofErr w:type="spellStart"/>
      <w:r>
        <w:t>Jihan</w:t>
      </w:r>
      <w:proofErr w:type="spellEnd"/>
      <w:r>
        <w:t xml:space="preserve"> wants to check that </w:t>
      </w:r>
      <w:r w:rsidR="00D80EDF">
        <w:t>What kind of file is /home/student/</w:t>
      </w:r>
      <w:proofErr w:type="spellStart"/>
      <w:r w:rsidR="00D80EDF">
        <w:t>zcat</w:t>
      </w:r>
      <w:proofErr w:type="spellEnd"/>
      <w:r w:rsidR="00D80EDF">
        <w:t xml:space="preserve">? Is it readable by humans?  </w:t>
      </w:r>
      <w:r>
        <w:t>How will he check?</w:t>
      </w:r>
    </w:p>
    <w:p w14:paraId="6E8143AE" w14:textId="0A40DA30" w:rsidR="00CC44C5" w:rsidRPr="00186C5A" w:rsidRDefault="00186C5A" w:rsidP="00CC44C5">
      <w:pPr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3735E04C" w14:textId="2694B535" w:rsidR="00A0703D" w:rsidRDefault="004C2EBE">
      <w:pPr>
        <w:numPr>
          <w:ilvl w:val="0"/>
          <w:numId w:val="1"/>
        </w:numPr>
        <w:spacing w:after="45"/>
        <w:ind w:hanging="240"/>
      </w:pPr>
      <w:r>
        <w:t>He wants to</w:t>
      </w:r>
      <w:r w:rsidR="00D80EDF">
        <w:t xml:space="preserve"> display the size of </w:t>
      </w:r>
      <w:proofErr w:type="spellStart"/>
      <w:r w:rsidR="00D80EDF">
        <w:t>zcat</w:t>
      </w:r>
      <w:proofErr w:type="spellEnd"/>
      <w:r>
        <w:t xml:space="preserve"> on terminal</w:t>
      </w:r>
      <w:r w:rsidR="00D80EDF">
        <w:t xml:space="preserve">.  </w:t>
      </w:r>
    </w:p>
    <w:p w14:paraId="31F88B45" w14:textId="050BFB62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605ABA02" w14:textId="37B7A230" w:rsidR="004C2EBE" w:rsidRDefault="004C2EBE">
      <w:pPr>
        <w:numPr>
          <w:ilvl w:val="0"/>
          <w:numId w:val="1"/>
        </w:numPr>
        <w:spacing w:after="37"/>
        <w:ind w:hanging="240"/>
      </w:pPr>
      <w:r>
        <w:t>He wants to d</w:t>
      </w:r>
      <w:r w:rsidR="00D80EDF">
        <w:t xml:space="preserve">isplay the first 10 lines of </w:t>
      </w:r>
      <w:proofErr w:type="spellStart"/>
      <w:r w:rsidR="00D80EDF">
        <w:t>zcat</w:t>
      </w:r>
      <w:proofErr w:type="spellEnd"/>
      <w:r w:rsidR="00D80EDF">
        <w:t xml:space="preserve">.  </w:t>
      </w:r>
    </w:p>
    <w:p w14:paraId="1AD5DF23" w14:textId="4D2B031C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28EA98F4" w14:textId="4D51CC67" w:rsidR="00A0703D" w:rsidRDefault="004C2EBE">
      <w:pPr>
        <w:numPr>
          <w:ilvl w:val="0"/>
          <w:numId w:val="1"/>
        </w:numPr>
        <w:spacing w:after="37"/>
        <w:ind w:hanging="240"/>
      </w:pPr>
      <w:r>
        <w:t>He wants to d</w:t>
      </w:r>
      <w:r w:rsidR="00D80EDF">
        <w:t xml:space="preserve">isplay the last 10 lines of the </w:t>
      </w:r>
      <w:proofErr w:type="spellStart"/>
      <w:r w:rsidR="00D80EDF">
        <w:t>zcat</w:t>
      </w:r>
      <w:proofErr w:type="spellEnd"/>
      <w:r w:rsidR="00D80EDF">
        <w:t xml:space="preserve"> file.  </w:t>
      </w:r>
    </w:p>
    <w:p w14:paraId="561B79C9" w14:textId="47EFBAD2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05ED2583" w14:textId="77777777" w:rsidR="00186C5A" w:rsidRDefault="004C2EBE">
      <w:pPr>
        <w:numPr>
          <w:ilvl w:val="0"/>
          <w:numId w:val="2"/>
        </w:numPr>
        <w:ind w:hanging="240"/>
      </w:pPr>
      <w:proofErr w:type="spellStart"/>
      <w:r>
        <w:t>Jihan</w:t>
      </w:r>
      <w:proofErr w:type="spellEnd"/>
      <w:r>
        <w:t xml:space="preserve"> wants to r</w:t>
      </w:r>
      <w:r w:rsidR="00D80EDF">
        <w:t xml:space="preserve">epeat the previous command </w:t>
      </w:r>
      <w:r w:rsidR="004553F7">
        <w:t>using</w:t>
      </w:r>
      <w:r w:rsidR="00D80EDF">
        <w:t xml:space="preserve"> keystrokes.</w:t>
      </w:r>
    </w:p>
    <w:p w14:paraId="75C4C457" w14:textId="77777777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4AFA9E35" w14:textId="2C5CF9F0" w:rsidR="00A0703D" w:rsidRDefault="00D80EDF" w:rsidP="00186C5A">
      <w:pPr>
        <w:ind w:left="240" w:firstLine="0"/>
      </w:pPr>
      <w:r>
        <w:lastRenderedPageBreak/>
        <w:t xml:space="preserve">  </w:t>
      </w:r>
    </w:p>
    <w:p w14:paraId="0B9441BB" w14:textId="05DED255" w:rsidR="00A0703D" w:rsidRDefault="004C2EBE">
      <w:pPr>
        <w:numPr>
          <w:ilvl w:val="0"/>
          <w:numId w:val="2"/>
        </w:numPr>
        <w:ind w:hanging="240"/>
      </w:pPr>
      <w:r>
        <w:t>Now, He needs</w:t>
      </w:r>
      <w:r w:rsidR="00D80EDF">
        <w:t xml:space="preserve"> to display the last 20 lines in the file. Use command-line editing to accomplish this with a minimal number of keystrokes.  </w:t>
      </w:r>
    </w:p>
    <w:p w14:paraId="5037B75B" w14:textId="02C13E8A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51AA5AAE" w14:textId="265B3E6C" w:rsidR="00A0703D" w:rsidRDefault="004C2EBE">
      <w:pPr>
        <w:numPr>
          <w:ilvl w:val="0"/>
          <w:numId w:val="2"/>
        </w:numPr>
        <w:ind w:hanging="240"/>
      </w:pPr>
      <w:r>
        <w:t>He wants to run date +%r command again through</w:t>
      </w:r>
      <w:r w:rsidR="00D80EDF">
        <w:t xml:space="preserve"> shell history</w:t>
      </w:r>
      <w:r>
        <w:t>.</w:t>
      </w:r>
      <w:r w:rsidR="00D80EDF">
        <w:t xml:space="preserve"> </w:t>
      </w:r>
    </w:p>
    <w:p w14:paraId="15767680" w14:textId="4B24430F" w:rsidR="00186C5A" w:rsidRPr="00186C5A" w:rsidRDefault="00186C5A" w:rsidP="00186C5A">
      <w:pPr>
        <w:pStyle w:val="ListParagraph"/>
        <w:ind w:left="240" w:firstLine="0"/>
        <w:rPr>
          <w:b/>
          <w:bCs/>
        </w:rPr>
      </w:pPr>
      <w:r w:rsidRPr="00186C5A">
        <w:rPr>
          <w:b/>
          <w:bCs/>
        </w:rPr>
        <w:t>Screenshot of given task</w:t>
      </w:r>
    </w:p>
    <w:p w14:paraId="0F65A473" w14:textId="77777777" w:rsidR="00A0703D" w:rsidRDefault="00D80ED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4D3841" w14:textId="5DFF1442" w:rsidR="00A0703D" w:rsidRDefault="00D80EDF" w:rsidP="00186C5A">
      <w:pPr>
        <w:spacing w:after="2" w:line="255" w:lineRule="auto"/>
        <w:ind w:left="0" w:right="3285" w:firstLine="0"/>
        <w:jc w:val="left"/>
      </w:pPr>
      <w:r>
        <w:t xml:space="preserve"> </w:t>
      </w:r>
    </w:p>
    <w:sectPr w:rsidR="00A0703D">
      <w:pgSz w:w="12240" w:h="15840"/>
      <w:pgMar w:top="1445" w:right="2280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F7BD0"/>
    <w:multiLevelType w:val="hybridMultilevel"/>
    <w:tmpl w:val="B9E2B43A"/>
    <w:lvl w:ilvl="0" w:tplc="A4AAB7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EC3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AE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25D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2B5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32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AE0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CC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8C71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C6130F"/>
    <w:multiLevelType w:val="hybridMultilevel"/>
    <w:tmpl w:val="C3A0728E"/>
    <w:lvl w:ilvl="0" w:tplc="2BFA7A2E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E9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EC59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276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0F1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82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4F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665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02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tjQyMTa0tDCzMDFU0lEKTi0uzszPAykwrgUAdcR1ECwAAAA="/>
  </w:docVars>
  <w:rsids>
    <w:rsidRoot w:val="00A0703D"/>
    <w:rsid w:val="00036580"/>
    <w:rsid w:val="00186C5A"/>
    <w:rsid w:val="004553F7"/>
    <w:rsid w:val="004C2EBE"/>
    <w:rsid w:val="00A0703D"/>
    <w:rsid w:val="00CC44C5"/>
    <w:rsid w:val="00D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D613"/>
  <w15:docId w15:val="{B81FA31D-5447-4F41-97CC-32D2023A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5" w:lineRule="auto"/>
      <w:ind w:left="10" w:right="1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C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GNU-ICT</dc:creator>
  <cp:keywords/>
  <cp:lastModifiedBy>kinjal bhalodiya</cp:lastModifiedBy>
  <cp:revision>5</cp:revision>
  <cp:lastPrinted>2021-03-14T23:57:00Z</cp:lastPrinted>
  <dcterms:created xsi:type="dcterms:W3CDTF">2021-03-14T23:56:00Z</dcterms:created>
  <dcterms:modified xsi:type="dcterms:W3CDTF">2021-03-19T19:01:00Z</dcterms:modified>
</cp:coreProperties>
</file>