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Institute of Computer Technology</w:t>
      </w:r>
    </w:p>
    <w:p w14:paraId="5C6C57BB" w14:textId="63659F6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B. Tech Computer Science and Engineering</w:t>
      </w:r>
    </w:p>
    <w:p w14:paraId="436E8D5B" w14:textId="6FDF2955" w:rsidR="0007138D" w:rsidRPr="0007138D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S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ub</w:t>
      </w:r>
      <w:r w:rsidR="00ED7E0D">
        <w:rPr>
          <w:rFonts w:cstheme="minorHAnsi"/>
          <w:color w:val="000000"/>
          <w:sz w:val="40"/>
          <w:szCs w:val="40"/>
          <w:lang w:bidi="hi-IN"/>
        </w:rPr>
        <w:t>ject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 xml:space="preserve">: </w:t>
      </w:r>
      <w:r w:rsidR="00ED7E0D">
        <w:rPr>
          <w:rFonts w:cstheme="minorHAnsi"/>
          <w:color w:val="000000"/>
          <w:sz w:val="40"/>
          <w:szCs w:val="40"/>
          <w:lang w:bidi="hi-IN"/>
        </w:rPr>
        <w:t>B</w:t>
      </w:r>
      <w:r>
        <w:rPr>
          <w:rFonts w:cstheme="minorHAnsi"/>
          <w:color w:val="000000"/>
          <w:sz w:val="40"/>
          <w:szCs w:val="40"/>
          <w:lang w:bidi="hi-IN"/>
        </w:rPr>
        <w:t xml:space="preserve">asics </w:t>
      </w:r>
      <w:r w:rsidR="00570DDF">
        <w:rPr>
          <w:rFonts w:cstheme="minorHAnsi"/>
          <w:color w:val="000000"/>
          <w:sz w:val="40"/>
          <w:szCs w:val="40"/>
          <w:lang w:bidi="hi-IN"/>
        </w:rPr>
        <w:t>o</w:t>
      </w:r>
      <w:r>
        <w:rPr>
          <w:rFonts w:cstheme="minorHAnsi"/>
          <w:color w:val="000000"/>
          <w:sz w:val="40"/>
          <w:szCs w:val="40"/>
          <w:lang w:bidi="hi-IN"/>
        </w:rPr>
        <w:t>f Communication Systems</w:t>
      </w:r>
      <w:r w:rsidR="00ED7E0D">
        <w:rPr>
          <w:rFonts w:cstheme="minorHAnsi"/>
          <w:color w:val="000000"/>
          <w:sz w:val="40"/>
          <w:szCs w:val="40"/>
          <w:lang w:bidi="hi-IN"/>
        </w:rPr>
        <w:t xml:space="preserve"> 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(2CSE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0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)</w:t>
      </w:r>
    </w:p>
    <w:p w14:paraId="0331AF88" w14:textId="1D4EDA8A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</w:pPr>
      <w:r w:rsidRPr="0007138D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PRACTICAL-</w:t>
      </w:r>
      <w:r w:rsidR="00A71005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EXAM</w:t>
      </w:r>
    </w:p>
    <w:p w14:paraId="432B8145" w14:textId="77777777" w:rsidR="00A71005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9982"/>
      </w:tblGrid>
      <w:tr w:rsidR="00A71005" w:rsidRPr="00A71005" w14:paraId="1C121935" w14:textId="77777777" w:rsidTr="00A7100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E84C" w14:textId="77777777" w:rsidR="00A71005" w:rsidRPr="00A71005" w:rsidRDefault="00A71005" w:rsidP="00A7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5AD9B" w14:textId="77777777" w:rsidR="00A71005" w:rsidRPr="00A71005" w:rsidRDefault="00A71005" w:rsidP="00A7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A71005" w:rsidRPr="00A71005" w14:paraId="45E1F1A3" w14:textId="77777777" w:rsidTr="00A7100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D081" w14:textId="77777777" w:rsidR="00A71005" w:rsidRPr="00A71005" w:rsidRDefault="00A71005" w:rsidP="00A7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4E54B" w14:textId="77777777" w:rsidR="00A71005" w:rsidRPr="00A71005" w:rsidRDefault="00A71005" w:rsidP="00A7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71005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IN" w:bidi="hi-IN"/>
              </w:rPr>
              <w:t>Create a wireless LAN as shown in following figure. Create wireless Access point with WEP key as your 11 digit enrollment number. Send ICMP packet from Laptop0 to PC0. Also create a MAC filter at wireless router in such a way that only laptop0 is able to connect with wireless router.</w:t>
            </w:r>
          </w:p>
          <w:p w14:paraId="23AD2E9D" w14:textId="76329DBF" w:rsidR="00A71005" w:rsidRPr="00A71005" w:rsidRDefault="00A71005" w:rsidP="00A7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71005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drawing>
                <wp:inline distT="0" distB="0" distL="0" distR="0" wp14:anchorId="770AFF37" wp14:editId="12DAFD43">
                  <wp:extent cx="3819525" cy="2305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FCF1F" w14:textId="14BAAC01" w:rsidR="00C72D4B" w:rsidRDefault="00C72D4B" w:rsidP="0007138D">
      <w:pPr>
        <w:autoSpaceDE w:val="0"/>
        <w:autoSpaceDN w:val="0"/>
        <w:adjustRightInd w:val="0"/>
        <w:spacing w:after="0" w:line="240" w:lineRule="auto"/>
      </w:pPr>
    </w:p>
    <w:p w14:paraId="077BEDF3" w14:textId="338D26E8" w:rsidR="00AF36DB" w:rsidRPr="002E77EA" w:rsidRDefault="002E77EA" w:rsidP="0007138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</w:rPr>
      </w:pPr>
      <w:r w:rsidRPr="002E77EA">
        <w:rPr>
          <w:b/>
          <w:bCs/>
          <w:i/>
          <w:iCs/>
          <w:sz w:val="32"/>
          <w:szCs w:val="32"/>
          <w:highlight w:val="yellow"/>
        </w:rPr>
        <w:t>SOLUTION</w:t>
      </w:r>
    </w:p>
    <w:p w14:paraId="6029CAB9" w14:textId="792192ED" w:rsidR="00A71005" w:rsidRDefault="00A71005" w:rsidP="0007138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Configure the following</w:t>
      </w:r>
      <w:r w:rsidR="00AF36DB">
        <w:rPr>
          <w:sz w:val="32"/>
          <w:szCs w:val="32"/>
        </w:rPr>
        <w:t xml:space="preserve"> devices as shown below: -</w:t>
      </w:r>
    </w:p>
    <w:p w14:paraId="180E914D" w14:textId="66CD6893" w:rsidR="00AF36DB" w:rsidRPr="00AF36DB" w:rsidRDefault="00AF36DB" w:rsidP="0007138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AF36DB">
        <w:rPr>
          <w:b/>
          <w:bCs/>
          <w:sz w:val="32"/>
          <w:szCs w:val="32"/>
        </w:rPr>
        <w:t>List of devices: -</w:t>
      </w:r>
    </w:p>
    <w:p w14:paraId="6805EFAE" w14:textId="76960DCC" w:rsidR="00A71005" w:rsidRPr="00AF36DB" w:rsidRDefault="00AF36DB" w:rsidP="00AF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F36DB">
        <w:rPr>
          <w:sz w:val="32"/>
          <w:szCs w:val="32"/>
        </w:rPr>
        <w:t>Router0</w:t>
      </w:r>
    </w:p>
    <w:p w14:paraId="759C441E" w14:textId="544190F6" w:rsidR="00AF36DB" w:rsidRPr="00AF36DB" w:rsidRDefault="00AF36DB" w:rsidP="00AF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F36DB">
        <w:rPr>
          <w:sz w:val="32"/>
          <w:szCs w:val="32"/>
        </w:rPr>
        <w:t>Switch0</w:t>
      </w:r>
    </w:p>
    <w:p w14:paraId="726305A1" w14:textId="5ADBD61F" w:rsidR="00AF36DB" w:rsidRPr="00AF36DB" w:rsidRDefault="00AF36DB" w:rsidP="00AF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F36DB">
        <w:rPr>
          <w:sz w:val="32"/>
          <w:szCs w:val="32"/>
        </w:rPr>
        <w:t>PC0, PC1</w:t>
      </w:r>
    </w:p>
    <w:p w14:paraId="3EB237EE" w14:textId="34D7949C" w:rsidR="00AF36DB" w:rsidRPr="00AF36DB" w:rsidRDefault="00AF36DB" w:rsidP="00AF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F36DB">
        <w:rPr>
          <w:sz w:val="32"/>
          <w:szCs w:val="32"/>
        </w:rPr>
        <w:t>Wireless Router0</w:t>
      </w:r>
    </w:p>
    <w:p w14:paraId="6BC727F6" w14:textId="77777777" w:rsidR="00DF0424" w:rsidRDefault="00AF36DB" w:rsidP="002E77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F36DB">
        <w:rPr>
          <w:sz w:val="32"/>
          <w:szCs w:val="32"/>
        </w:rPr>
        <w:t>Laptop0, Laptop</w:t>
      </w:r>
      <w:r w:rsidR="002E77EA">
        <w:rPr>
          <w:sz w:val="32"/>
          <w:szCs w:val="32"/>
        </w:rPr>
        <w:t>1</w:t>
      </w:r>
    </w:p>
    <w:p w14:paraId="1F41ECE2" w14:textId="4AA11F95" w:rsidR="002E77EA" w:rsidRPr="00DF0424" w:rsidRDefault="002E77EA" w:rsidP="00DF042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 w:rsidRPr="002E77EA">
        <w:drawing>
          <wp:inline distT="0" distB="0" distL="0" distR="0" wp14:anchorId="32835B84" wp14:editId="397EA588">
            <wp:extent cx="3925467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90" b="5900"/>
                    <a:stretch/>
                  </pic:blipFill>
                  <pic:spPr bwMode="auto">
                    <a:xfrm>
                      <a:off x="0" y="0"/>
                      <a:ext cx="3950671" cy="264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2C92" w14:textId="69A7CE85" w:rsidR="00C50558" w:rsidRPr="008A6E1B" w:rsidRDefault="002E77EA" w:rsidP="002E77E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C50558">
        <w:rPr>
          <w:b/>
          <w:bCs/>
          <w:sz w:val="32"/>
          <w:szCs w:val="32"/>
        </w:rPr>
        <w:lastRenderedPageBreak/>
        <w:t>(1) Router0: -</w:t>
      </w:r>
    </w:p>
    <w:p w14:paraId="479174A8" w14:textId="12A0CB91" w:rsidR="00C50558" w:rsidRDefault="00C50558" w:rsidP="002E77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Give IP address accordingly</w:t>
      </w:r>
    </w:p>
    <w:p w14:paraId="03351271" w14:textId="778F46FF" w:rsidR="002E77EA" w:rsidRDefault="00DF0424" w:rsidP="002E77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F0424">
        <w:rPr>
          <w:sz w:val="32"/>
          <w:szCs w:val="32"/>
        </w:rPr>
        <w:drawing>
          <wp:inline distT="0" distB="0" distL="0" distR="0" wp14:anchorId="740D0173" wp14:editId="3FFE7097">
            <wp:extent cx="4260112" cy="2431487"/>
            <wp:effectExtent l="152400" t="152400" r="369570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895" cy="2467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A8A6B" w14:textId="22CDDE04" w:rsidR="0042787E" w:rsidRDefault="00DF0424" w:rsidP="002E77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F0424">
        <w:rPr>
          <w:sz w:val="32"/>
          <w:szCs w:val="32"/>
        </w:rPr>
        <w:drawing>
          <wp:inline distT="0" distB="0" distL="0" distR="0" wp14:anchorId="6DF90F02" wp14:editId="28015D45">
            <wp:extent cx="4571843" cy="2569535"/>
            <wp:effectExtent l="152400" t="152400" r="362585" b="3644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750" cy="2608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CD1D5" w14:textId="25E838BD" w:rsidR="0042787E" w:rsidRDefault="0042787E" w:rsidP="002E77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Add RIP routing in router for convinence,</w:t>
      </w:r>
    </w:p>
    <w:p w14:paraId="7C312407" w14:textId="2FD702D9" w:rsidR="0042787E" w:rsidRDefault="0042787E" w:rsidP="002E77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787E">
        <w:rPr>
          <w:sz w:val="32"/>
          <w:szCs w:val="32"/>
        </w:rPr>
        <w:drawing>
          <wp:inline distT="0" distB="0" distL="0" distR="0" wp14:anchorId="66950962" wp14:editId="067539E3">
            <wp:extent cx="4149634" cy="2239925"/>
            <wp:effectExtent l="152400" t="152400" r="365760" b="370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150" cy="2272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57BAC" w14:textId="23962D58" w:rsidR="00C50558" w:rsidRPr="00FC468D" w:rsidRDefault="00C50558" w:rsidP="002E77E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C50558">
        <w:rPr>
          <w:b/>
          <w:bCs/>
          <w:sz w:val="32"/>
          <w:szCs w:val="32"/>
        </w:rPr>
        <w:lastRenderedPageBreak/>
        <w:t>(2) PCs: -</w:t>
      </w:r>
    </w:p>
    <w:p w14:paraId="3985BA84" w14:textId="21CF7356" w:rsidR="007D25BA" w:rsidRDefault="00C5055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C5055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PC</w:t>
      </w: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0</w:t>
      </w:r>
    </w:p>
    <w:p w14:paraId="4A499285" w14:textId="71450217" w:rsidR="00C50558" w:rsidRDefault="00C5055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C5055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drawing>
          <wp:inline distT="0" distB="0" distL="0" distR="0" wp14:anchorId="4EB628C9" wp14:editId="7B9F4C7F">
            <wp:extent cx="4394861" cy="3654056"/>
            <wp:effectExtent l="152400" t="152400" r="367665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246" cy="3703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6E2BF4" w14:textId="77777777" w:rsidR="00FC468D" w:rsidRDefault="00FC468D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</w:p>
    <w:p w14:paraId="5C63E480" w14:textId="5162CABB" w:rsidR="00C50558" w:rsidRDefault="00C50558" w:rsidP="00C505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C5055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PC</w:t>
      </w: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</w:t>
      </w:r>
    </w:p>
    <w:p w14:paraId="4A5FE869" w14:textId="407C2EB3" w:rsidR="00C50558" w:rsidRDefault="00C5055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C5055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drawing>
          <wp:inline distT="0" distB="0" distL="0" distR="0" wp14:anchorId="2BF40F1D" wp14:editId="1EA0FA55">
            <wp:extent cx="4458800" cy="3739116"/>
            <wp:effectExtent l="152400" t="152400" r="361315" b="3568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47" cy="3802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85527" w14:textId="412AB0C2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8A6E1B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 xml:space="preserve">(3) </w:t>
      </w:r>
      <w:bookmarkStart w:id="0" w:name="_Hlk77158329"/>
      <w:r w:rsidRPr="008A6E1B">
        <w:rPr>
          <w:rFonts w:cstheme="minorHAnsi"/>
          <w:b/>
          <w:bCs/>
          <w:color w:val="000000"/>
          <w:sz w:val="32"/>
          <w:szCs w:val="32"/>
          <w:lang w:bidi="hi-IN"/>
        </w:rPr>
        <w:t>Wireless Router0</w:t>
      </w:r>
      <w:bookmarkEnd w:id="0"/>
      <w:r w:rsidRPr="008A6E1B">
        <w:rPr>
          <w:rFonts w:cstheme="minorHAnsi"/>
          <w:b/>
          <w:bCs/>
          <w:color w:val="000000"/>
          <w:sz w:val="32"/>
          <w:szCs w:val="32"/>
          <w:lang w:bidi="hi-IN"/>
        </w:rPr>
        <w:t>: -</w:t>
      </w:r>
    </w:p>
    <w:p w14:paraId="1DCBD2CD" w14:textId="72B2AD0F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Configure the </w:t>
      </w:r>
      <w:r w:rsidRPr="008A6E1B">
        <w:rPr>
          <w:rFonts w:cstheme="minorHAnsi"/>
          <w:color w:val="000000"/>
          <w:sz w:val="32"/>
          <w:szCs w:val="32"/>
          <w:lang w:bidi="hi-IN"/>
        </w:rPr>
        <w:t>Wireless Router0</w:t>
      </w:r>
      <w:r>
        <w:rPr>
          <w:rFonts w:cstheme="minorHAnsi"/>
          <w:color w:val="000000"/>
          <w:sz w:val="32"/>
          <w:szCs w:val="32"/>
          <w:lang w:bidi="hi-IN"/>
        </w:rPr>
        <w:t xml:space="preserve"> as follows: -</w:t>
      </w:r>
    </w:p>
    <w:p w14:paraId="4BA612A8" w14:textId="1953615F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A6E1B">
        <w:rPr>
          <w:rFonts w:cstheme="minorHAnsi"/>
          <w:color w:val="000000"/>
          <w:sz w:val="32"/>
          <w:szCs w:val="32"/>
          <w:lang w:bidi="hi-IN"/>
        </w:rPr>
        <w:drawing>
          <wp:inline distT="0" distB="0" distL="0" distR="0" wp14:anchorId="388259C4" wp14:editId="2E8A01FD">
            <wp:extent cx="6479540" cy="2339975"/>
            <wp:effectExtent l="152400" t="152400" r="359410" b="3651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B4B09" w14:textId="1A399560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A6E1B">
        <w:rPr>
          <w:rFonts w:cstheme="minorHAnsi"/>
          <w:color w:val="000000"/>
          <w:sz w:val="32"/>
          <w:szCs w:val="32"/>
          <w:lang w:bidi="hi-IN"/>
        </w:rPr>
        <w:drawing>
          <wp:inline distT="0" distB="0" distL="0" distR="0" wp14:anchorId="619EA87B" wp14:editId="20A619EA">
            <wp:extent cx="6479540" cy="1603375"/>
            <wp:effectExtent l="152400" t="152400" r="359410" b="3587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439FA" w14:textId="6D4B77D9" w:rsidR="008A6E1B" w:rsidRP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8A6E1B">
        <w:rPr>
          <w:rFonts w:cstheme="minorHAnsi"/>
          <w:color w:val="000000"/>
          <w:sz w:val="32"/>
          <w:szCs w:val="32"/>
          <w:lang w:bidi="hi-IN"/>
        </w:rPr>
        <w:drawing>
          <wp:inline distT="0" distB="0" distL="0" distR="0" wp14:anchorId="0341B0D4" wp14:editId="22537410">
            <wp:extent cx="6479540" cy="2484755"/>
            <wp:effectExtent l="152400" t="152400" r="359410" b="3536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84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7CF3A" w14:textId="77777777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4E63E1B2" w14:textId="77777777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7ECBBED3" w14:textId="77777777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571332A" w14:textId="77777777" w:rsidR="008A6E1B" w:rsidRDefault="008A6E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4DC55093" w14:textId="6964A740" w:rsidR="00C50558" w:rsidRDefault="0042787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2787E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>(</w:t>
      </w:r>
      <w:r w:rsidR="008A6E1B">
        <w:rPr>
          <w:rFonts w:cstheme="minorHAnsi"/>
          <w:b/>
          <w:bCs/>
          <w:color w:val="000000"/>
          <w:sz w:val="32"/>
          <w:szCs w:val="32"/>
          <w:lang w:bidi="hi-IN"/>
        </w:rPr>
        <w:t>4</w:t>
      </w:r>
      <w:r w:rsidRPr="0042787E">
        <w:rPr>
          <w:rFonts w:cstheme="minorHAnsi"/>
          <w:b/>
          <w:bCs/>
          <w:color w:val="000000"/>
          <w:sz w:val="32"/>
          <w:szCs w:val="32"/>
          <w:lang w:bidi="hi-IN"/>
        </w:rPr>
        <w:t>) Laptops: -</w:t>
      </w:r>
    </w:p>
    <w:p w14:paraId="32DCEC79" w14:textId="30468E5F" w:rsidR="0042787E" w:rsidRPr="00565C54" w:rsidRDefault="00565C54" w:rsidP="00565C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First of all, we have to add wireless module (WPC300N) in laptops.</w:t>
      </w:r>
    </w:p>
    <w:p w14:paraId="1DD0AB74" w14:textId="4F3DDE2D" w:rsidR="00565C54" w:rsidRPr="00565C54" w:rsidRDefault="00565C54" w:rsidP="00565C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For that we have to turn off laptop remove the existing hardware and add </w:t>
      </w:r>
      <w:r>
        <w:rPr>
          <w:rFonts w:cstheme="minorHAnsi"/>
          <w:color w:val="000000"/>
          <w:sz w:val="32"/>
          <w:szCs w:val="32"/>
          <w:lang w:bidi="hi-IN"/>
        </w:rPr>
        <w:t>wireless module (WPC300N)</w:t>
      </w:r>
      <w:r>
        <w:rPr>
          <w:rFonts w:cstheme="minorHAnsi"/>
          <w:color w:val="000000"/>
          <w:sz w:val="32"/>
          <w:szCs w:val="32"/>
          <w:lang w:bidi="hi-IN"/>
        </w:rPr>
        <w:t>.</w:t>
      </w:r>
    </w:p>
    <w:p w14:paraId="138133ED" w14:textId="392EE78E" w:rsidR="00565C54" w:rsidRDefault="00802F7B" w:rsidP="00565C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35575" wp14:editId="4EE819B4">
                <wp:simplePos x="0" y="0"/>
                <wp:positionH relativeFrom="column">
                  <wp:posOffset>351827</wp:posOffset>
                </wp:positionH>
                <wp:positionV relativeFrom="paragraph">
                  <wp:posOffset>500870</wp:posOffset>
                </wp:positionV>
                <wp:extent cx="745968" cy="220867"/>
                <wp:effectExtent l="19050" t="19050" r="1651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68" cy="2208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646E0" id="Oval 11" o:spid="_x0000_s1026" style="position:absolute;margin-left:27.7pt;margin-top:39.45pt;width:58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6A0BD" wp14:editId="3266E29C">
                <wp:simplePos x="0" y="0"/>
                <wp:positionH relativeFrom="column">
                  <wp:posOffset>2145665</wp:posOffset>
                </wp:positionH>
                <wp:positionV relativeFrom="paragraph">
                  <wp:posOffset>2186450</wp:posOffset>
                </wp:positionV>
                <wp:extent cx="666750" cy="333375"/>
                <wp:effectExtent l="19050" t="19050" r="38100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4550A" id="Oval 10" o:spid="_x0000_s1026" style="position:absolute;margin-left:168.95pt;margin-top:172.15pt;width:52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 w:rsidR="00565C54" w:rsidRPr="00565C54">
        <w:rPr>
          <w:lang w:bidi="hi-IN"/>
        </w:rPr>
        <w:drawing>
          <wp:inline distT="0" distB="0" distL="0" distR="0" wp14:anchorId="2A5D06B7" wp14:editId="2FE8BCB9">
            <wp:extent cx="4029389" cy="3914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0181" cy="39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1245" w14:textId="67A7B92E" w:rsidR="00802F7B" w:rsidRDefault="00802F7B" w:rsidP="00565C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8780AEE" w14:textId="2E65EEAF" w:rsidR="00802F7B" w:rsidRDefault="00802F7B" w:rsidP="00402B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02BDE">
        <w:rPr>
          <w:rFonts w:cstheme="minorHAnsi"/>
          <w:color w:val="000000"/>
          <w:sz w:val="32"/>
          <w:szCs w:val="32"/>
          <w:lang w:bidi="hi-IN"/>
        </w:rPr>
        <w:t>Then we will have to add IP addresses to laptops as follows: -</w:t>
      </w:r>
    </w:p>
    <w:p w14:paraId="01E71DAE" w14:textId="77777777" w:rsidR="00402BDE" w:rsidRDefault="00402BDE" w:rsidP="0040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7826FCA" w14:textId="5D9D9843" w:rsidR="00402BDE" w:rsidRPr="00402BDE" w:rsidRDefault="00402BDE" w:rsidP="00402B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02BDE">
        <w:rPr>
          <w:rFonts w:cstheme="minorHAnsi"/>
          <w:b/>
          <w:bCs/>
          <w:color w:val="000000"/>
          <w:sz w:val="32"/>
          <w:szCs w:val="32"/>
          <w:lang w:bidi="hi-IN"/>
        </w:rPr>
        <w:t>Laptop0: -</w:t>
      </w:r>
    </w:p>
    <w:p w14:paraId="7384BEA2" w14:textId="52AF2727" w:rsidR="0042787E" w:rsidRDefault="00402BD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02BDE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drawing>
          <wp:inline distT="0" distB="0" distL="0" distR="0" wp14:anchorId="03218D53" wp14:editId="204247A4">
            <wp:extent cx="4709795" cy="3065243"/>
            <wp:effectExtent l="152400" t="152400" r="357505" b="3638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7536" cy="3096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DD84A" w14:textId="6961B663" w:rsidR="00402BDE" w:rsidRDefault="00402BD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02BDE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>Laptop1: -</w:t>
      </w:r>
    </w:p>
    <w:p w14:paraId="649EEC4C" w14:textId="7162A775" w:rsidR="00402BDE" w:rsidRDefault="00402BDE" w:rsidP="00CD6E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02BDE">
        <w:rPr>
          <w:rFonts w:cstheme="minorHAnsi"/>
          <w:b/>
          <w:bCs/>
          <w:color w:val="000000"/>
          <w:sz w:val="32"/>
          <w:szCs w:val="32"/>
          <w:lang w:bidi="hi-IN"/>
        </w:rPr>
        <w:drawing>
          <wp:inline distT="0" distB="0" distL="0" distR="0" wp14:anchorId="2473D043" wp14:editId="22DC1D74">
            <wp:extent cx="5188689" cy="3335223"/>
            <wp:effectExtent l="152400" t="152400" r="35496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6060" cy="3346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D36D0" w14:textId="77777777" w:rsidR="00F66268" w:rsidRDefault="00F66268" w:rsidP="00F66268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04101545" w14:textId="178C9B76" w:rsidR="00F96213" w:rsidRDefault="00F96213" w:rsidP="00F66268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F6626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Now for MAC filtering at wireless router</w:t>
      </w:r>
    </w:p>
    <w:p w14:paraId="4FE0AF1E" w14:textId="6B7FAAAF" w:rsidR="00F66268" w:rsidRPr="00F66268" w:rsidRDefault="00F66268" w:rsidP="00F66268">
      <w:pPr>
        <w:pStyle w:val="ListParagraph"/>
        <w:numPr>
          <w:ilvl w:val="0"/>
          <w:numId w:val="6"/>
        </w:num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First we will need to see the MAC address of Laptop</w:t>
      </w:r>
      <w:r w:rsidR="00804484">
        <w:rPr>
          <w:rFonts w:cstheme="minorHAnsi"/>
          <w:color w:val="000000"/>
          <w:sz w:val="32"/>
          <w:szCs w:val="32"/>
          <w:lang w:bidi="hi-IN"/>
        </w:rPr>
        <w:t>0</w:t>
      </w:r>
    </w:p>
    <w:p w14:paraId="361B3C9D" w14:textId="1B19A9A8" w:rsidR="00F66268" w:rsidRDefault="00804484" w:rsidP="00F66268">
      <w:pPr>
        <w:pStyle w:val="ListParagraph"/>
        <w:tabs>
          <w:tab w:val="left" w:pos="3224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1DDD" wp14:editId="744EE04D">
                <wp:simplePos x="0" y="0"/>
                <wp:positionH relativeFrom="column">
                  <wp:posOffset>1008380</wp:posOffset>
                </wp:positionH>
                <wp:positionV relativeFrom="paragraph">
                  <wp:posOffset>1106805</wp:posOffset>
                </wp:positionV>
                <wp:extent cx="723331" cy="218365"/>
                <wp:effectExtent l="19050" t="19050" r="1968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183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8278B" id="Oval 18" o:spid="_x0000_s1026" style="position:absolute;margin-left:79.4pt;margin-top:87.15pt;width:56.9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F66268">
        <w:rPr>
          <w:rFonts w:cstheme="minorHAnsi"/>
          <w:b/>
          <w:bCs/>
          <w:noProof/>
          <w:color w:val="000000"/>
          <w:sz w:val="32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D015D" wp14:editId="2629AA73">
                <wp:simplePos x="0" y="0"/>
                <wp:positionH relativeFrom="column">
                  <wp:posOffset>3637915</wp:posOffset>
                </wp:positionH>
                <wp:positionV relativeFrom="paragraph">
                  <wp:posOffset>970915</wp:posOffset>
                </wp:positionV>
                <wp:extent cx="880281" cy="274377"/>
                <wp:effectExtent l="19050" t="19050" r="1524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2743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6163" id="Oval 19" o:spid="_x0000_s1026" style="position:absolute;margin-left:286.45pt;margin-top:76.45pt;width:69.3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804484">
        <w:rPr>
          <w:noProof/>
        </w:rPr>
        <w:t xml:space="preserve"> </w:t>
      </w:r>
      <w:r w:rsidRPr="0080448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drawing>
          <wp:inline distT="0" distB="0" distL="0" distR="0" wp14:anchorId="2F392189" wp14:editId="56D081A2">
            <wp:extent cx="5109705" cy="4476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118" cy="45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263A" w14:textId="76493D98" w:rsidR="00F66268" w:rsidRPr="00505F42" w:rsidRDefault="00F66268" w:rsidP="00F66268">
      <w:pPr>
        <w:pStyle w:val="ListParagraph"/>
        <w:numPr>
          <w:ilvl w:val="0"/>
          <w:numId w:val="6"/>
        </w:num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lastRenderedPageBreak/>
        <w:t>Now goto Wireless Router0,</w:t>
      </w:r>
      <w:r w:rsidR="00505F42">
        <w:rPr>
          <w:rFonts w:cstheme="minorHAnsi"/>
          <w:color w:val="000000"/>
          <w:sz w:val="32"/>
          <w:szCs w:val="32"/>
          <w:lang w:bidi="hi-IN"/>
        </w:rPr>
        <w:t xml:space="preserve"> click on “GUI”</w:t>
      </w:r>
    </w:p>
    <w:p w14:paraId="1DA58106" w14:textId="63A33E7E" w:rsidR="006E6588" w:rsidRPr="006E6588" w:rsidRDefault="00505F42" w:rsidP="006E6588">
      <w:pPr>
        <w:pStyle w:val="ListParagraph"/>
        <w:numPr>
          <w:ilvl w:val="0"/>
          <w:numId w:val="6"/>
        </w:num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In GUI, goto “Wireless” and in wireless goto “Wireless MAC filter”.</w:t>
      </w:r>
    </w:p>
    <w:p w14:paraId="655512F7" w14:textId="76DF97F3" w:rsidR="00505F42" w:rsidRPr="00505F42" w:rsidRDefault="006E6588" w:rsidP="00F66268">
      <w:pPr>
        <w:pStyle w:val="ListParagraph"/>
        <w:numPr>
          <w:ilvl w:val="0"/>
          <w:numId w:val="6"/>
        </w:num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Click on e</w:t>
      </w:r>
      <w:r w:rsidR="00505F42">
        <w:rPr>
          <w:rFonts w:cstheme="minorHAnsi"/>
          <w:color w:val="000000"/>
          <w:sz w:val="32"/>
          <w:szCs w:val="32"/>
          <w:lang w:bidi="hi-IN"/>
        </w:rPr>
        <w:t>nable</w:t>
      </w:r>
      <w:r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="00505F42">
        <w:rPr>
          <w:rFonts w:cstheme="minorHAnsi"/>
          <w:color w:val="000000"/>
          <w:sz w:val="32"/>
          <w:szCs w:val="32"/>
          <w:lang w:bidi="hi-IN"/>
        </w:rPr>
        <w:t xml:space="preserve">option and </w:t>
      </w:r>
      <w:r>
        <w:rPr>
          <w:rFonts w:cstheme="minorHAnsi"/>
          <w:color w:val="000000"/>
          <w:sz w:val="32"/>
          <w:szCs w:val="32"/>
          <w:lang w:bidi="hi-IN"/>
        </w:rPr>
        <w:t xml:space="preserve">click on “Permit PCs listed below to access wireless network” </w:t>
      </w:r>
      <w:r w:rsidR="00505F42">
        <w:rPr>
          <w:rFonts w:cstheme="minorHAnsi"/>
          <w:color w:val="000000"/>
          <w:sz w:val="32"/>
          <w:szCs w:val="32"/>
          <w:lang w:bidi="hi-IN"/>
        </w:rPr>
        <w:t>add the MAC address of Laptop</w:t>
      </w:r>
      <w:r w:rsidR="00804484">
        <w:rPr>
          <w:rFonts w:cstheme="minorHAnsi"/>
          <w:color w:val="000000"/>
          <w:sz w:val="32"/>
          <w:szCs w:val="32"/>
          <w:lang w:bidi="hi-IN"/>
        </w:rPr>
        <w:t>0</w:t>
      </w:r>
      <w:r w:rsidR="00505F42">
        <w:rPr>
          <w:rFonts w:cstheme="minorHAnsi"/>
          <w:color w:val="000000"/>
          <w:sz w:val="32"/>
          <w:szCs w:val="32"/>
          <w:lang w:bidi="hi-IN"/>
        </w:rPr>
        <w:t xml:space="preserve"> in the list.</w:t>
      </w:r>
    </w:p>
    <w:p w14:paraId="6F41D2EE" w14:textId="6302DE9A" w:rsidR="00760280" w:rsidRDefault="0010084F" w:rsidP="006E6588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2A0D3" wp14:editId="1B2A635D">
                <wp:simplePos x="0" y="0"/>
                <wp:positionH relativeFrom="column">
                  <wp:posOffset>1183640</wp:posOffset>
                </wp:positionH>
                <wp:positionV relativeFrom="paragraph">
                  <wp:posOffset>3107690</wp:posOffset>
                </wp:positionV>
                <wp:extent cx="1476375" cy="2286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13A81" id="Rectangle 28" o:spid="_x0000_s1026" style="position:absolute;margin-left:93.2pt;margin-top:244.7pt;width:116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" filled="f" strokecolor="red" strokeweight="1pt"/>
            </w:pict>
          </mc:Fallback>
        </mc:AlternateContent>
      </w:r>
      <w:r w:rsidR="006E6588">
        <w:rPr>
          <w:rFonts w:cstheme="minorHAnsi"/>
          <w:b/>
          <w:bCs/>
          <w:noProof/>
          <w:color w:val="000000"/>
          <w:sz w:val="32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31951" wp14:editId="4063C52F">
                <wp:simplePos x="0" y="0"/>
                <wp:positionH relativeFrom="column">
                  <wp:posOffset>1183640</wp:posOffset>
                </wp:positionH>
                <wp:positionV relativeFrom="paragraph">
                  <wp:posOffset>2755265</wp:posOffset>
                </wp:positionV>
                <wp:extent cx="190500" cy="1714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82CF0" id="Oval 27" o:spid="_x0000_s1026" style="position:absolute;margin-left:93.2pt;margin-top:216.95pt;width:1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6E6588">
        <w:rPr>
          <w:rFonts w:cstheme="minorHAnsi"/>
          <w:b/>
          <w:bCs/>
          <w:noProof/>
          <w:color w:val="000000"/>
          <w:sz w:val="32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EC0D5" wp14:editId="6B8C7CB5">
                <wp:simplePos x="0" y="0"/>
                <wp:positionH relativeFrom="column">
                  <wp:posOffset>1183640</wp:posOffset>
                </wp:positionH>
                <wp:positionV relativeFrom="paragraph">
                  <wp:posOffset>2402840</wp:posOffset>
                </wp:positionV>
                <wp:extent cx="190500" cy="2000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95120" id="Oval 26" o:spid="_x0000_s1026" style="position:absolute;margin-left:93.2pt;margin-top:189.2pt;width: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6E6588" w:rsidRPr="006E658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drawing>
          <wp:inline distT="0" distB="0" distL="0" distR="0" wp14:anchorId="123F14D2" wp14:editId="666A93CC">
            <wp:extent cx="6479540" cy="5010150"/>
            <wp:effectExtent l="152400" t="152400" r="359410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2D682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4EDEAA77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29F1CC4C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31E568A8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409DC91D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2E47ACF6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70A4A2EA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770B5E16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5ADCAB6D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20FF072E" w14:textId="77777777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</w:pPr>
    </w:p>
    <w:p w14:paraId="520B6DFC" w14:textId="69A0F78E" w:rsidR="00760280" w:rsidRDefault="00760280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</w:pPr>
      <w:r w:rsidRPr="00760280">
        <w:rPr>
          <w:rFonts w:cstheme="minorHAnsi"/>
          <w:b/>
          <w:bCs/>
          <w:i/>
          <w:iCs/>
          <w:color w:val="000000"/>
          <w:sz w:val="36"/>
          <w:szCs w:val="36"/>
          <w:highlight w:val="yellow"/>
          <w:lang w:bidi="hi-IN"/>
        </w:rPr>
        <w:lastRenderedPageBreak/>
        <w:t>CONCLUSION</w:t>
      </w:r>
    </w:p>
    <w:p w14:paraId="5F45F826" w14:textId="77777777" w:rsidR="00DF7269" w:rsidRDefault="00DF7269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</w:pPr>
    </w:p>
    <w:p w14:paraId="453D822F" w14:textId="1A4DA36C" w:rsidR="00940AC1" w:rsidRDefault="00940AC1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</w:pPr>
      <w:r w:rsidRPr="00940AC1"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  <w:drawing>
          <wp:inline distT="0" distB="0" distL="0" distR="0" wp14:anchorId="2698553E" wp14:editId="3A101DB4">
            <wp:extent cx="6479540" cy="3644900"/>
            <wp:effectExtent l="152400" t="152400" r="359410" b="3556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32301" w14:textId="77777777" w:rsidR="00DF7269" w:rsidRDefault="00DF7269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</w:pPr>
    </w:p>
    <w:p w14:paraId="64612288" w14:textId="190522BD" w:rsidR="00A91E14" w:rsidRDefault="00A91E14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</w:pPr>
      <w:r w:rsidRPr="00A91E14">
        <w:rPr>
          <w:rFonts w:cstheme="minorHAnsi"/>
          <w:b/>
          <w:bCs/>
          <w:i/>
          <w:iCs/>
          <w:color w:val="000000"/>
          <w:sz w:val="36"/>
          <w:szCs w:val="36"/>
          <w:lang w:bidi="hi-IN"/>
        </w:rPr>
        <w:drawing>
          <wp:inline distT="0" distB="0" distL="0" distR="0" wp14:anchorId="75126C62" wp14:editId="561F952B">
            <wp:extent cx="6479540" cy="628650"/>
            <wp:effectExtent l="152400" t="152400" r="359410" b="3619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83A4A" w14:textId="77777777" w:rsidR="00DF7269" w:rsidRDefault="00DF7269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7B1EBBF" w14:textId="69CBEFB7" w:rsidR="00760280" w:rsidRPr="00651F3D" w:rsidRDefault="00651F3D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As per ques, we are now able to send ICMP packet from Laptop0 to PC0. And we also created a MAC filter at wireless router in such a way</w:t>
      </w:r>
      <w:r w:rsidR="00804484">
        <w:rPr>
          <w:rFonts w:cstheme="minorHAnsi"/>
          <w:color w:val="000000"/>
          <w:sz w:val="32"/>
          <w:szCs w:val="32"/>
          <w:lang w:bidi="hi-IN"/>
        </w:rPr>
        <w:t xml:space="preserve"> that only laptop0 is able to connect with wireless router.</w:t>
      </w:r>
    </w:p>
    <w:p w14:paraId="26F32A75" w14:textId="77777777" w:rsidR="00760280" w:rsidRPr="00760280" w:rsidRDefault="00760280" w:rsidP="00760280">
      <w:pPr>
        <w:tabs>
          <w:tab w:val="left" w:pos="322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sectPr w:rsidR="00760280" w:rsidRPr="00760280" w:rsidSect="003709A1">
      <w:headerReference w:type="default" r:id="rId26"/>
      <w:footerReference w:type="default" r:id="rId27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5B1A" w14:textId="77777777" w:rsidR="00F93DFA" w:rsidRDefault="00F93DFA" w:rsidP="003F08F4">
      <w:pPr>
        <w:spacing w:after="0" w:line="240" w:lineRule="auto"/>
      </w:pPr>
      <w:r>
        <w:separator/>
      </w:r>
    </w:p>
  </w:endnote>
  <w:endnote w:type="continuationSeparator" w:id="0">
    <w:p w14:paraId="61EC6899" w14:textId="77777777" w:rsidR="00F93DFA" w:rsidRDefault="00F93DFA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D3190BE" w:rsidR="003F08F4" w:rsidRPr="007208B9" w:rsidRDefault="00807BA7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807BA7">
            <w:rPr>
              <w:b/>
              <w:bCs/>
              <w:caps/>
              <w:sz w:val="18"/>
              <w:szCs w:val="18"/>
            </w:rPr>
            <w:t>Basics Of Communication Systems (2CSE202)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B9C67" w14:textId="77777777" w:rsidR="00F93DFA" w:rsidRDefault="00F93DFA" w:rsidP="003F08F4">
      <w:pPr>
        <w:spacing w:after="0" w:line="240" w:lineRule="auto"/>
      </w:pPr>
      <w:r>
        <w:separator/>
      </w:r>
    </w:p>
  </w:footnote>
  <w:footnote w:type="continuationSeparator" w:id="0">
    <w:p w14:paraId="4D090361" w14:textId="77777777" w:rsidR="00F93DFA" w:rsidRDefault="00F93DFA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7F2F59D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A71005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0A6EA5"/>
    <w:multiLevelType w:val="hybridMultilevel"/>
    <w:tmpl w:val="7AD604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90077A"/>
    <w:multiLevelType w:val="hybridMultilevel"/>
    <w:tmpl w:val="26560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BA61CDE"/>
    <w:multiLevelType w:val="hybridMultilevel"/>
    <w:tmpl w:val="74B01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F9F"/>
    <w:multiLevelType w:val="hybridMultilevel"/>
    <w:tmpl w:val="6A0CC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0084F"/>
    <w:rsid w:val="001306DB"/>
    <w:rsid w:val="00170A6C"/>
    <w:rsid w:val="001A290B"/>
    <w:rsid w:val="001C76F7"/>
    <w:rsid w:val="001D4664"/>
    <w:rsid w:val="00214251"/>
    <w:rsid w:val="002163FF"/>
    <w:rsid w:val="002E77EA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02BDE"/>
    <w:rsid w:val="00415550"/>
    <w:rsid w:val="00426D0C"/>
    <w:rsid w:val="0042787E"/>
    <w:rsid w:val="004B77E8"/>
    <w:rsid w:val="004C2067"/>
    <w:rsid w:val="00505F42"/>
    <w:rsid w:val="005607D8"/>
    <w:rsid w:val="00565C54"/>
    <w:rsid w:val="0056798C"/>
    <w:rsid w:val="00570DDF"/>
    <w:rsid w:val="005B659A"/>
    <w:rsid w:val="006300B9"/>
    <w:rsid w:val="00642956"/>
    <w:rsid w:val="00651F3D"/>
    <w:rsid w:val="00665189"/>
    <w:rsid w:val="006730E2"/>
    <w:rsid w:val="006E6588"/>
    <w:rsid w:val="007208B9"/>
    <w:rsid w:val="00760280"/>
    <w:rsid w:val="00766280"/>
    <w:rsid w:val="00784B97"/>
    <w:rsid w:val="007D25BA"/>
    <w:rsid w:val="007E257B"/>
    <w:rsid w:val="00802F7B"/>
    <w:rsid w:val="00804484"/>
    <w:rsid w:val="00807BA7"/>
    <w:rsid w:val="008724F2"/>
    <w:rsid w:val="00884BF1"/>
    <w:rsid w:val="008A6E1B"/>
    <w:rsid w:val="00910B35"/>
    <w:rsid w:val="00933441"/>
    <w:rsid w:val="00940AC1"/>
    <w:rsid w:val="009426E7"/>
    <w:rsid w:val="00955022"/>
    <w:rsid w:val="009F0265"/>
    <w:rsid w:val="00A452A4"/>
    <w:rsid w:val="00A71005"/>
    <w:rsid w:val="00A74A5B"/>
    <w:rsid w:val="00A91E14"/>
    <w:rsid w:val="00A9372D"/>
    <w:rsid w:val="00AC4369"/>
    <w:rsid w:val="00AC66DA"/>
    <w:rsid w:val="00AF36DB"/>
    <w:rsid w:val="00B1701C"/>
    <w:rsid w:val="00B4175E"/>
    <w:rsid w:val="00B4623D"/>
    <w:rsid w:val="00B56429"/>
    <w:rsid w:val="00B85537"/>
    <w:rsid w:val="00BB41B1"/>
    <w:rsid w:val="00C15DF6"/>
    <w:rsid w:val="00C50558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DF0424"/>
    <w:rsid w:val="00DF7269"/>
    <w:rsid w:val="00E02FB9"/>
    <w:rsid w:val="00E07FB9"/>
    <w:rsid w:val="00E3046D"/>
    <w:rsid w:val="00EA0FEE"/>
    <w:rsid w:val="00ED4CEB"/>
    <w:rsid w:val="00ED7E0D"/>
    <w:rsid w:val="00F37EED"/>
    <w:rsid w:val="00F66268"/>
    <w:rsid w:val="00F93DFA"/>
    <w:rsid w:val="00F96213"/>
    <w:rsid w:val="00FC0689"/>
    <w:rsid w:val="00FC468D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9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2021-07-14T07:18:00Z</dcterms:modified>
</cp:coreProperties>
</file>