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6032B004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3468AE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580B5896" w14:textId="77777777" w:rsidR="003468AE" w:rsidRPr="003468AE" w:rsidRDefault="0007138D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3468AE"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Implement a program to override legs function in classes Animal, Bird, Reptile and </w:t>
      </w:r>
    </w:p>
    <w:p w14:paraId="46525D4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display two legs if function of bird is called, display four legs if reptile is called but if </w:t>
      </w:r>
    </w:p>
    <w:p w14:paraId="60D0CD52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>the reptile is crawler then four legs but if it is creeper then display no legs.</w:t>
      </w:r>
    </w:p>
    <w:p w14:paraId="4561B7E7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>1) Animal Type Bird -&gt; Birds have two legs</w:t>
      </w:r>
    </w:p>
    <w:p w14:paraId="50D8EF1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>2) Animal Type Reptile Crawler-&gt; Crawlers have 4 legs like lizards</w:t>
      </w:r>
    </w:p>
    <w:p w14:paraId="565FCF1F" w14:textId="2D58F47D" w:rsidR="00C72D4B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468AE">
        <w:rPr>
          <w:rFonts w:cstheme="minorHAnsi"/>
          <w:b/>
          <w:bCs/>
          <w:color w:val="FF0000"/>
          <w:sz w:val="32"/>
          <w:szCs w:val="32"/>
          <w:lang w:bidi="hi-IN"/>
        </w:rPr>
        <w:t>Creeper-&gt; Creepers have no legs as snakes</w:t>
      </w:r>
    </w:p>
    <w:p w14:paraId="3985BA84" w14:textId="33B93BBA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627F424D" w14:textId="1CB37216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6F5EF06E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283AA14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6C4ACBD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class Animal</w:t>
      </w:r>
    </w:p>
    <w:p w14:paraId="0C7A817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52C4CEF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public:</w:t>
      </w:r>
    </w:p>
    <w:p w14:paraId="634426A1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void legs()</w:t>
      </w:r>
    </w:p>
    <w:p w14:paraId="488ACCF9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FE6482C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cout&lt;&lt;"\nInside Animal class";</w:t>
      </w:r>
    </w:p>
    <w:p w14:paraId="106B800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71C31D1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FAFD027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class Bird: public Animal</w:t>
      </w:r>
    </w:p>
    <w:p w14:paraId="76D14EF7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56CF620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public:</w:t>
      </w:r>
    </w:p>
    <w:p w14:paraId="6CF0699A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void legs()</w:t>
      </w:r>
    </w:p>
    <w:p w14:paraId="5E10289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CF1F535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cout&lt;&lt;"\nBirds have two legs"&lt;&lt;endl;</w:t>
      </w:r>
    </w:p>
    <w:p w14:paraId="5958CF9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F21A05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};</w:t>
      </w:r>
    </w:p>
    <w:p w14:paraId="080FF495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726B199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class Reptile: public Animal{</w:t>
      </w:r>
    </w:p>
    <w:p w14:paraId="527820A2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public:</w:t>
      </w:r>
    </w:p>
    <w:p w14:paraId="6588CFD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void legs(int a)</w:t>
      </w:r>
    </w:p>
    <w:p w14:paraId="4C99BDD9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11512C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if (a==1)</w:t>
      </w:r>
    </w:p>
    <w:p w14:paraId="607D900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C0AC6B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cout&lt;&lt;"\nCrawler have 4 legs like lizards"&lt;&lt;endl;</w:t>
      </w:r>
    </w:p>
    <w:p w14:paraId="54771FF8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91248BA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else</w:t>
      </w:r>
    </w:p>
    <w:p w14:paraId="4D7D0D6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1779F0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cout&lt;&lt;"\nCreepers have no legs as snakes"&lt;&lt;endl;</w:t>
      </w:r>
    </w:p>
    <w:p w14:paraId="751D9ADF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BCB657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5000A81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D9FB7E7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35EE5DF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5AA5646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{</w:t>
      </w:r>
    </w:p>
    <w:p w14:paraId="16093C01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</w:p>
    <w:p w14:paraId="7B4FA68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while(1)</w:t>
      </w:r>
    </w:p>
    <w:p w14:paraId="39B3D99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3B036C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int a,c;</w:t>
      </w:r>
    </w:p>
    <w:p w14:paraId="5A32227E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Animal ob;</w:t>
      </w:r>
    </w:p>
    <w:p w14:paraId="5062307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ob.legs();</w:t>
      </w:r>
    </w:p>
    <w:p w14:paraId="61E90B68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cout&lt;&lt;"\nSelect any one of the following: ";</w:t>
      </w:r>
    </w:p>
    <w:p w14:paraId="4467830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cout&lt;&lt;"\n(1) Bird\t(2) Reptile\t(3) Exit"&lt;&lt;endl;</w:t>
      </w:r>
    </w:p>
    <w:p w14:paraId="52197842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cout&lt;&lt;"\nEnter choice of selection: ";</w:t>
      </w:r>
    </w:p>
    <w:p w14:paraId="36274CFA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cin&gt;&gt;c;</w:t>
      </w:r>
    </w:p>
    <w:p w14:paraId="1CC0D3DC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switch (c)</w:t>
      </w:r>
    </w:p>
    <w:p w14:paraId="2C8C6BE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21338C2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case 1:</w:t>
      </w:r>
    </w:p>
    <w:p w14:paraId="56752FC9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Bird obj;</w:t>
      </w:r>
    </w:p>
    <w:p w14:paraId="68B70C88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obj.legs();</w:t>
      </w:r>
    </w:p>
    <w:p w14:paraId="5168A76E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36EC01A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70728BA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case 2:</w:t>
      </w:r>
    </w:p>
    <w:p w14:paraId="08B213A2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Reptile obj1;</w:t>
      </w:r>
    </w:p>
    <w:p w14:paraId="32A7D9D6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cout&lt;&lt;"\nSelect any one of the following: ";</w:t>
      </w:r>
    </w:p>
    <w:p w14:paraId="6C5CB21E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cout&lt;&lt;"\n(1) Crawler\t(2) Creeper"&lt;&lt;endl;</w:t>
      </w:r>
    </w:p>
    <w:p w14:paraId="3B2A1EC3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cout&lt;&lt;"\nEnter choice of selection: ";</w:t>
      </w:r>
    </w:p>
    <w:p w14:paraId="59EAEE0A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cin&gt;&gt;a;</w:t>
      </w:r>
    </w:p>
    <w:p w14:paraId="24BACF40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obj1.legs(a);</w:t>
      </w:r>
    </w:p>
    <w:p w14:paraId="2DAD8705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75218A3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2BFE05B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case 3:</w:t>
      </w:r>
    </w:p>
    <w:p w14:paraId="360ED974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exit(0);</w:t>
      </w:r>
    </w:p>
    <w:p w14:paraId="72B8FB2C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default:</w:t>
      </w:r>
    </w:p>
    <w:p w14:paraId="3D88C47D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42E6D2D7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</w: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C335D5F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991C221" w14:textId="77777777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2B2C6653" w14:textId="32230B2E" w:rsidR="003468AE" w:rsidRP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468AE">
        <w:rPr>
          <w:rFonts w:cstheme="minorHAnsi"/>
          <w:color w:val="000000"/>
          <w:sz w:val="28"/>
          <w:szCs w:val="28"/>
          <w:lang w:bidi="hi-IN"/>
        </w:rPr>
        <w:t>}</w:t>
      </w:r>
    </w:p>
    <w:p w14:paraId="0570B95C" w14:textId="7E6659C7" w:rsid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78F125E" w14:textId="77777777" w:rsidR="003468AE" w:rsidRDefault="003468AE" w:rsidP="003468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64350EA2" w14:textId="782EDFA9" w:rsidR="00C87455" w:rsidRPr="00CD6E59" w:rsidRDefault="003468A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39474D3B" wp14:editId="21ECDFD7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55" w:rsidRPr="00CD6E59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6D239" w14:textId="77777777" w:rsidR="00494681" w:rsidRDefault="00494681" w:rsidP="003F08F4">
      <w:pPr>
        <w:spacing w:after="0" w:line="240" w:lineRule="auto"/>
      </w:pPr>
      <w:r>
        <w:separator/>
      </w:r>
    </w:p>
  </w:endnote>
  <w:endnote w:type="continuationSeparator" w:id="0">
    <w:p w14:paraId="11A74E3B" w14:textId="77777777" w:rsidR="00494681" w:rsidRDefault="00494681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026A" w14:textId="77777777" w:rsidR="00494681" w:rsidRDefault="00494681" w:rsidP="003F08F4">
      <w:pPr>
        <w:spacing w:after="0" w:line="240" w:lineRule="auto"/>
      </w:pPr>
      <w:r>
        <w:separator/>
      </w:r>
    </w:p>
  </w:footnote>
  <w:footnote w:type="continuationSeparator" w:id="0">
    <w:p w14:paraId="72A54A3B" w14:textId="77777777" w:rsidR="00494681" w:rsidRDefault="00494681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2C0A91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468AE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468AE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94681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2021-07-15T09:19:00Z</dcterms:modified>
</cp:coreProperties>
</file>