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7DF8A95D"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CD2FBD">
        <w:rPr>
          <w:rFonts w:cstheme="minorHAnsi"/>
          <w:b/>
          <w:bCs/>
          <w:color w:val="000000"/>
          <w:sz w:val="32"/>
          <w:szCs w:val="32"/>
          <w:u w:val="single"/>
          <w:lang w:bidi="hi-IN"/>
        </w:rPr>
        <w:t>24</w:t>
      </w:r>
    </w:p>
    <w:p w14:paraId="565FCF1F" w14:textId="633910FD"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D10F8A" w:rsidRPr="00D10F8A">
        <w:rPr>
          <w:rFonts w:cstheme="minorHAnsi"/>
          <w:b/>
          <w:bCs/>
          <w:color w:val="000000"/>
          <w:sz w:val="32"/>
          <w:szCs w:val="32"/>
          <w:lang w:bidi="hi-IN"/>
        </w:rPr>
        <w:t>Implement searching methods on sorted elements.</w:t>
      </w:r>
    </w:p>
    <w:p w14:paraId="080640E1" w14:textId="77777777" w:rsidR="00D10F8A" w:rsidRPr="00D10F8A" w:rsidRDefault="00D10F8A" w:rsidP="00D10F8A">
      <w:pPr>
        <w:autoSpaceDE w:val="0"/>
        <w:autoSpaceDN w:val="0"/>
        <w:adjustRightInd w:val="0"/>
        <w:spacing w:after="0" w:line="240" w:lineRule="auto"/>
        <w:rPr>
          <w:b/>
          <w:bCs/>
          <w:sz w:val="32"/>
          <w:szCs w:val="32"/>
        </w:rPr>
      </w:pPr>
      <w:r w:rsidRPr="00D10F8A">
        <w:rPr>
          <w:b/>
          <w:bCs/>
          <w:sz w:val="32"/>
          <w:szCs w:val="32"/>
        </w:rPr>
        <w:t xml:space="preserve">1. </w:t>
      </w:r>
      <w:r w:rsidRPr="00D10F8A">
        <w:rPr>
          <w:b/>
          <w:bCs/>
          <w:color w:val="FF0000"/>
          <w:sz w:val="32"/>
          <w:szCs w:val="32"/>
        </w:rPr>
        <w:t>Jigar is working in survey department of COVID-19. He has been received everyday number of cases from all the cities of Gujarat. Initially, He used to set data in ascending order, afterwards he wants to search number of cases from the data elements with relevant position. Kindly refer given scenario for searching and implement it in C:</w:t>
      </w:r>
    </w:p>
    <w:p w14:paraId="72F39C6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Enter number of elements</w:t>
      </w:r>
    </w:p>
    <w:p w14:paraId="06C3084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8</w:t>
      </w:r>
    </w:p>
    <w:p w14:paraId="0320AFB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Enter 8 elements:</w:t>
      </w:r>
    </w:p>
    <w:p w14:paraId="1801838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34</w:t>
      </w:r>
    </w:p>
    <w:p w14:paraId="0D1FA48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22</w:t>
      </w:r>
    </w:p>
    <w:p w14:paraId="11F8327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56</w:t>
      </w:r>
    </w:p>
    <w:p w14:paraId="79B44A5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13</w:t>
      </w:r>
    </w:p>
    <w:p w14:paraId="14946F9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89</w:t>
      </w:r>
    </w:p>
    <w:p w14:paraId="1D894C5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w:t>
      </w:r>
    </w:p>
    <w:p w14:paraId="3743968E"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67</w:t>
      </w:r>
    </w:p>
    <w:p w14:paraId="36F3885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45</w:t>
      </w:r>
    </w:p>
    <w:p w14:paraId="37C2921A"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3E6BCC2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4883024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64FB340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140819BC"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15CFFA5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66C2D80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5BE6863E"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w:t>
      </w:r>
    </w:p>
    <w:p w14:paraId="35B8E27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10D50FA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58C64F6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13</w:t>
      </w:r>
    </w:p>
    <w:p w14:paraId="4AE05B0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13 found at position 2</w:t>
      </w:r>
    </w:p>
    <w:p w14:paraId="1C1057F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3A0B31FD"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5A89848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68AE5C8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041F877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489BFE4D"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lastRenderedPageBreak/>
        <w:t>5.Exit</w:t>
      </w:r>
    </w:p>
    <w:p w14:paraId="23779A4E"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3E675D01"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w:t>
      </w:r>
    </w:p>
    <w:p w14:paraId="1E67D1D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0FE932B1"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004A7C2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100</w:t>
      </w:r>
    </w:p>
    <w:p w14:paraId="4488D0E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100 not found</w:t>
      </w:r>
    </w:p>
    <w:p w14:paraId="4FC43D9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367B86C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3BEE274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3A64D3D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491F8FC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5ADCD49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64D456E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4116E90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w:t>
      </w:r>
    </w:p>
    <w:p w14:paraId="26F5CCB1"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3EBA696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106AA31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34</w:t>
      </w:r>
    </w:p>
    <w:p w14:paraId="65FF307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34 found at position 4</w:t>
      </w:r>
    </w:p>
    <w:p w14:paraId="09F3759E"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5BF3D1D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33C5FBB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4D56C125"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143C999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73DCCD9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78C8A36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44317611"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w:t>
      </w:r>
    </w:p>
    <w:p w14:paraId="388B475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523B996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537A1B3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35</w:t>
      </w:r>
    </w:p>
    <w:p w14:paraId="0E72789A"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35 not found</w:t>
      </w:r>
    </w:p>
    <w:p w14:paraId="5889763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2C885C9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0654F37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040BB65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505F6A0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77740F8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3A8548C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2644ADF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lastRenderedPageBreak/>
        <w:t>3</w:t>
      </w:r>
    </w:p>
    <w:p w14:paraId="33D2A9C2"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33C746D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7EF4F43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45</w:t>
      </w:r>
    </w:p>
    <w:p w14:paraId="164949C8"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45 found at position 5</w:t>
      </w:r>
    </w:p>
    <w:p w14:paraId="14A03DD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6272610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59018BF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2B6403BC"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36F01E3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34C2D79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31D50ED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55A6881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w:t>
      </w:r>
    </w:p>
    <w:p w14:paraId="70C0F46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356E4B1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6343D2D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55</w:t>
      </w:r>
    </w:p>
    <w:p w14:paraId="3BFBD33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55 not found</w:t>
      </w:r>
    </w:p>
    <w:p w14:paraId="46E2309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6E6F856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475E554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08FA64EE"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08FEB3AA"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2E3F32E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498FF5CC"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32D569F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w:t>
      </w:r>
    </w:p>
    <w:p w14:paraId="404E7D1F"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1E22F30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value do you want search?</w:t>
      </w:r>
    </w:p>
    <w:p w14:paraId="3DD2AC3C"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67</w:t>
      </w:r>
    </w:p>
    <w:p w14:paraId="56265F53"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67 found at position 7</w:t>
      </w:r>
    </w:p>
    <w:p w14:paraId="1923D1B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0E3115CD"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0C1E156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79286955"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1E5DDC5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11D9BB69"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68F77685"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788AC22D"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w:t>
      </w:r>
    </w:p>
    <w:p w14:paraId="7E482DD5"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The elements of the array are - 5 13 22 34 45 56 67 89</w:t>
      </w:r>
    </w:p>
    <w:p w14:paraId="32133D64"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lastRenderedPageBreak/>
        <w:t>Which value do you want search?</w:t>
      </w:r>
    </w:p>
    <w:p w14:paraId="2726E64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88</w:t>
      </w:r>
    </w:p>
    <w:p w14:paraId="1A5D913B"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Element 88 not found</w:t>
      </w:r>
    </w:p>
    <w:p w14:paraId="129950F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List of searching methods:</w:t>
      </w:r>
    </w:p>
    <w:p w14:paraId="1EC2CC2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1.Linear Search</w:t>
      </w:r>
    </w:p>
    <w:p w14:paraId="321D9F4C"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2.Binary Search</w:t>
      </w:r>
    </w:p>
    <w:p w14:paraId="3574FEE0"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3.Interpolation Search</w:t>
      </w:r>
    </w:p>
    <w:p w14:paraId="6462B02A"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4.Jump Search</w:t>
      </w:r>
    </w:p>
    <w:p w14:paraId="390D1E7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5.Exit</w:t>
      </w:r>
    </w:p>
    <w:p w14:paraId="47568197"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Which searching method would you like to apply?</w:t>
      </w:r>
    </w:p>
    <w:p w14:paraId="5CB646D6" w14:textId="77777777"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6</w:t>
      </w:r>
    </w:p>
    <w:p w14:paraId="1F4DB4B8" w14:textId="57C8566F" w:rsidR="00D10F8A" w:rsidRPr="00D10F8A" w:rsidRDefault="00D10F8A" w:rsidP="00D10F8A">
      <w:pPr>
        <w:autoSpaceDE w:val="0"/>
        <w:autoSpaceDN w:val="0"/>
        <w:adjustRightInd w:val="0"/>
        <w:spacing w:after="0" w:line="240" w:lineRule="auto"/>
        <w:rPr>
          <w:b/>
          <w:bCs/>
          <w:color w:val="002060"/>
          <w:sz w:val="32"/>
          <w:szCs w:val="32"/>
        </w:rPr>
      </w:pPr>
      <w:r w:rsidRPr="00D10F8A">
        <w:rPr>
          <w:b/>
          <w:bCs/>
          <w:color w:val="002060"/>
          <w:sz w:val="32"/>
          <w:szCs w:val="32"/>
        </w:rPr>
        <w:t>Enter valid choice!</w:t>
      </w:r>
    </w:p>
    <w:p w14:paraId="3FD7A27F" w14:textId="76FDB456"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t>SOLUTION</w:t>
      </w:r>
    </w:p>
    <w:p w14:paraId="73A2ACC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#include &lt;</w:t>
      </w:r>
      <w:proofErr w:type="spellStart"/>
      <w:r w:rsidRPr="00957356">
        <w:rPr>
          <w:rFonts w:cstheme="minorHAnsi"/>
          <w:color w:val="000000"/>
          <w:sz w:val="28"/>
          <w:szCs w:val="28"/>
          <w:lang w:bidi="hi-IN"/>
        </w:rPr>
        <w:t>stdio.h</w:t>
      </w:r>
      <w:proofErr w:type="spellEnd"/>
      <w:r w:rsidRPr="00957356">
        <w:rPr>
          <w:rFonts w:cstheme="minorHAnsi"/>
          <w:color w:val="000000"/>
          <w:sz w:val="28"/>
          <w:szCs w:val="28"/>
          <w:lang w:bidi="hi-IN"/>
        </w:rPr>
        <w:t>&gt;</w:t>
      </w:r>
    </w:p>
    <w:p w14:paraId="42CAD73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#include &lt;</w:t>
      </w:r>
      <w:proofErr w:type="spellStart"/>
      <w:r w:rsidRPr="00957356">
        <w:rPr>
          <w:rFonts w:cstheme="minorHAnsi"/>
          <w:color w:val="000000"/>
          <w:sz w:val="28"/>
          <w:szCs w:val="28"/>
          <w:lang w:bidi="hi-IN"/>
        </w:rPr>
        <w:t>stdlib.h</w:t>
      </w:r>
      <w:proofErr w:type="spellEnd"/>
      <w:r w:rsidRPr="00957356">
        <w:rPr>
          <w:rFonts w:cstheme="minorHAnsi"/>
          <w:color w:val="000000"/>
          <w:sz w:val="28"/>
          <w:szCs w:val="28"/>
          <w:lang w:bidi="hi-IN"/>
        </w:rPr>
        <w:t>&gt;</w:t>
      </w:r>
    </w:p>
    <w:p w14:paraId="7AAEFDC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#include &lt;</w:t>
      </w:r>
      <w:proofErr w:type="spellStart"/>
      <w:r w:rsidRPr="00957356">
        <w:rPr>
          <w:rFonts w:cstheme="minorHAnsi"/>
          <w:color w:val="000000"/>
          <w:sz w:val="28"/>
          <w:szCs w:val="28"/>
          <w:lang w:bidi="hi-IN"/>
        </w:rPr>
        <w:t>math.h</w:t>
      </w:r>
      <w:proofErr w:type="spellEnd"/>
      <w:r w:rsidRPr="00957356">
        <w:rPr>
          <w:rFonts w:cstheme="minorHAnsi"/>
          <w:color w:val="000000"/>
          <w:sz w:val="28"/>
          <w:szCs w:val="28"/>
          <w:lang w:bidi="hi-IN"/>
        </w:rPr>
        <w:t>&gt;</w:t>
      </w:r>
    </w:p>
    <w:p w14:paraId="264A4F8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0BD9A35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void </w:t>
      </w:r>
      <w:proofErr w:type="gramStart"/>
      <w:r w:rsidRPr="00957356">
        <w:rPr>
          <w:rFonts w:cstheme="minorHAnsi"/>
          <w:color w:val="000000"/>
          <w:sz w:val="28"/>
          <w:szCs w:val="28"/>
          <w:lang w:bidi="hi-IN"/>
        </w:rPr>
        <w:t>Sort(</w:t>
      </w:r>
      <w:proofErr w:type="gramEnd"/>
      <w:r w:rsidRPr="00957356">
        <w:rPr>
          <w:rFonts w:cstheme="minorHAnsi"/>
          <w:color w:val="000000"/>
          <w:sz w:val="28"/>
          <w:szCs w:val="28"/>
          <w:lang w:bidi="hi-IN"/>
        </w:rPr>
        <w:t>int array[], int m)</w:t>
      </w:r>
    </w:p>
    <w:p w14:paraId="375B39E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41C87CA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j, k, temp;</w:t>
      </w:r>
    </w:p>
    <w:p w14:paraId="4363D01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m - 1;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6731E02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7F706EE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 xml:space="preserve">for (j = 0; j &lt; m -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- 1; </w:t>
      </w:r>
      <w:proofErr w:type="spellStart"/>
      <w:r w:rsidRPr="00957356">
        <w:rPr>
          <w:rFonts w:cstheme="minorHAnsi"/>
          <w:color w:val="000000"/>
          <w:sz w:val="28"/>
          <w:szCs w:val="28"/>
          <w:lang w:bidi="hi-IN"/>
        </w:rPr>
        <w:t>j++</w:t>
      </w:r>
      <w:proofErr w:type="spellEnd"/>
      <w:r w:rsidRPr="00957356">
        <w:rPr>
          <w:rFonts w:cstheme="minorHAnsi"/>
          <w:color w:val="000000"/>
          <w:sz w:val="28"/>
          <w:szCs w:val="28"/>
          <w:lang w:bidi="hi-IN"/>
        </w:rPr>
        <w:t>)</w:t>
      </w:r>
    </w:p>
    <w:p w14:paraId="175AE1F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149AAE8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 xml:space="preserve">if (array[j] &gt; </w:t>
      </w:r>
      <w:proofErr w:type="gramStart"/>
      <w:r w:rsidRPr="00957356">
        <w:rPr>
          <w:rFonts w:cstheme="minorHAnsi"/>
          <w:color w:val="000000"/>
          <w:sz w:val="28"/>
          <w:szCs w:val="28"/>
          <w:lang w:bidi="hi-IN"/>
        </w:rPr>
        <w:t>array[</w:t>
      </w:r>
      <w:proofErr w:type="gramEnd"/>
      <w:r w:rsidRPr="00957356">
        <w:rPr>
          <w:rFonts w:cstheme="minorHAnsi"/>
          <w:color w:val="000000"/>
          <w:sz w:val="28"/>
          <w:szCs w:val="28"/>
          <w:lang w:bidi="hi-IN"/>
        </w:rPr>
        <w:t>j + 1])</w:t>
      </w:r>
    </w:p>
    <w:p w14:paraId="0D26FC1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2BA1BFE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temp = array[j];</w:t>
      </w:r>
    </w:p>
    <w:p w14:paraId="774C71B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 xml:space="preserve">array[j] = </w:t>
      </w:r>
      <w:proofErr w:type="gramStart"/>
      <w:r w:rsidRPr="00957356">
        <w:rPr>
          <w:rFonts w:cstheme="minorHAnsi"/>
          <w:color w:val="000000"/>
          <w:sz w:val="28"/>
          <w:szCs w:val="28"/>
          <w:lang w:bidi="hi-IN"/>
        </w:rPr>
        <w:t>array[</w:t>
      </w:r>
      <w:proofErr w:type="gramEnd"/>
      <w:r w:rsidRPr="00957356">
        <w:rPr>
          <w:rFonts w:cstheme="minorHAnsi"/>
          <w:color w:val="000000"/>
          <w:sz w:val="28"/>
          <w:szCs w:val="28"/>
          <w:lang w:bidi="hi-IN"/>
        </w:rPr>
        <w:t>j + 1];</w:t>
      </w:r>
    </w:p>
    <w:p w14:paraId="4AB4318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array[</w:t>
      </w:r>
      <w:proofErr w:type="gramEnd"/>
      <w:r w:rsidRPr="00957356">
        <w:rPr>
          <w:rFonts w:cstheme="minorHAnsi"/>
          <w:color w:val="000000"/>
          <w:sz w:val="28"/>
          <w:szCs w:val="28"/>
          <w:lang w:bidi="hi-IN"/>
        </w:rPr>
        <w:t>j + 1] = temp;</w:t>
      </w:r>
    </w:p>
    <w:p w14:paraId="7DDE02F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492439D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0DCB8F8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554CE34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01B853C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1773584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void </w:t>
      </w:r>
      <w:proofErr w:type="spellStart"/>
      <w:proofErr w:type="gramStart"/>
      <w:r w:rsidRPr="00957356">
        <w:rPr>
          <w:rFonts w:cstheme="minorHAnsi"/>
          <w:color w:val="000000"/>
          <w:sz w:val="28"/>
          <w:szCs w:val="28"/>
          <w:lang w:bidi="hi-IN"/>
        </w:rPr>
        <w:t>LinearSearch</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int array[], int m, int v)</w:t>
      </w:r>
    </w:p>
    <w:p w14:paraId="3F0E8B3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2BFF8B4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058F1BE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m;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5E2D4E9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0B2CFE7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if (array[</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 v)</w:t>
      </w:r>
    </w:p>
    <w:p w14:paraId="582B5F5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12F48DD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4AF1CAF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lastRenderedPageBreak/>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fount at position %d", v,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3904547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762991A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33C4A80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1A6DF20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if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06EAAAD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73A8F21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not found", v);</w:t>
      </w:r>
    </w:p>
    <w:p w14:paraId="335B489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4FFCE7E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345A60D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0A41E79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void </w:t>
      </w:r>
      <w:proofErr w:type="spellStart"/>
      <w:proofErr w:type="gramStart"/>
      <w:r w:rsidRPr="00957356">
        <w:rPr>
          <w:rFonts w:cstheme="minorHAnsi"/>
          <w:color w:val="000000"/>
          <w:sz w:val="28"/>
          <w:szCs w:val="28"/>
          <w:lang w:bidi="hi-IN"/>
        </w:rPr>
        <w:t>BinarySearch</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int array[], int low, int high, int v)</w:t>
      </w:r>
    </w:p>
    <w:p w14:paraId="1D5EF46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5ED418F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beg = low, end = high, mid,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09CEC95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while (beg &lt;= end)</w:t>
      </w:r>
    </w:p>
    <w:p w14:paraId="5D0F1A5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277298F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mid = (beg + end) / 2;</w:t>
      </w:r>
    </w:p>
    <w:p w14:paraId="7262B38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if (array[mid] == v)</w:t>
      </w:r>
    </w:p>
    <w:p w14:paraId="4F8F7CD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4EB63DA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mid;</w:t>
      </w:r>
    </w:p>
    <w:p w14:paraId="4068ADF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fount at position %d", v,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0AE7160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5E44EBF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151CA83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else if (array[mid] &gt; v)</w:t>
      </w:r>
    </w:p>
    <w:p w14:paraId="076DFEC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21D3E5F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end = mid - 1;</w:t>
      </w:r>
    </w:p>
    <w:p w14:paraId="592B28F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67CFC14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else</w:t>
      </w:r>
    </w:p>
    <w:p w14:paraId="2836C56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584060A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beg = mid + 1;</w:t>
      </w:r>
    </w:p>
    <w:p w14:paraId="38C9BFA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2EC9B48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0B201AA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if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69AB508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6C3E5A4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not found", v);</w:t>
      </w:r>
    </w:p>
    <w:p w14:paraId="2F198DC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026142F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6851F91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2BCE6DA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void </w:t>
      </w:r>
      <w:proofErr w:type="spellStart"/>
      <w:proofErr w:type="gramStart"/>
      <w:r w:rsidRPr="00957356">
        <w:rPr>
          <w:rFonts w:cstheme="minorHAnsi"/>
          <w:color w:val="000000"/>
          <w:sz w:val="28"/>
          <w:szCs w:val="28"/>
          <w:lang w:bidi="hi-IN"/>
        </w:rPr>
        <w:t>InterpolationSearch</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int array[], int low, int high, int v)</w:t>
      </w:r>
    </w:p>
    <w:p w14:paraId="29529A2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60EFCFB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beg = low, end = high, mid,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6B0140C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while (beg &lt;= end)</w:t>
      </w:r>
    </w:p>
    <w:p w14:paraId="2A1EF83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0124713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mid = beg + (end - beg) * ((v - array[beg]) / (array[end] - array[beg]));</w:t>
      </w:r>
    </w:p>
    <w:p w14:paraId="6E17A5F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if (array[mid] == v)</w:t>
      </w:r>
    </w:p>
    <w:p w14:paraId="1C46D8E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lastRenderedPageBreak/>
        <w:tab/>
      </w:r>
      <w:r w:rsidRPr="00957356">
        <w:rPr>
          <w:rFonts w:cstheme="minorHAnsi"/>
          <w:color w:val="000000"/>
          <w:sz w:val="28"/>
          <w:szCs w:val="28"/>
          <w:lang w:bidi="hi-IN"/>
        </w:rPr>
        <w:tab/>
        <w:t>{</w:t>
      </w:r>
    </w:p>
    <w:p w14:paraId="64FC427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mid;</w:t>
      </w:r>
    </w:p>
    <w:p w14:paraId="3C8F286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fount at position %d", v,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5B0CAD7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10685A3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0E5AE17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else if (array[mid] &gt; v)</w:t>
      </w:r>
    </w:p>
    <w:p w14:paraId="4F87EC5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2C81BCB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end = mid - 1;</w:t>
      </w:r>
    </w:p>
    <w:p w14:paraId="0831716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6BD93E3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else</w:t>
      </w:r>
    </w:p>
    <w:p w14:paraId="0835634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032D9E5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beg = mid + 1;</w:t>
      </w:r>
    </w:p>
    <w:p w14:paraId="08202E6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55A0BAC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122A25D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if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75FABDE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2F5489C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not found", v);</w:t>
      </w:r>
    </w:p>
    <w:p w14:paraId="59378EE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437249C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1285159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void </w:t>
      </w:r>
      <w:proofErr w:type="spellStart"/>
      <w:proofErr w:type="gramStart"/>
      <w:r w:rsidRPr="00957356">
        <w:rPr>
          <w:rFonts w:cstheme="minorHAnsi"/>
          <w:color w:val="000000"/>
          <w:sz w:val="28"/>
          <w:szCs w:val="28"/>
          <w:lang w:bidi="hi-IN"/>
        </w:rPr>
        <w:t>JumpSearch</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int array[], int low, int high, int v, int m)</w:t>
      </w:r>
    </w:p>
    <w:p w14:paraId="1698E69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02D402C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1A7C76A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step = sqrt(m),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beg = low, end = high,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33E081A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while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step)</w:t>
      </w:r>
    </w:p>
    <w:p w14:paraId="46DB52E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6708B40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if (v &lt; array[step])</w:t>
      </w:r>
    </w:p>
    <w:p w14:paraId="53EF1BE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170F337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end = step - 1;</w:t>
      </w:r>
    </w:p>
    <w:p w14:paraId="3D35D99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55EA01C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else</w:t>
      </w:r>
    </w:p>
    <w:p w14:paraId="0D53DDE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6575BFB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low = step + 1;</w:t>
      </w:r>
    </w:p>
    <w:p w14:paraId="71498C0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2D8EB91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+ 1;</w:t>
      </w:r>
    </w:p>
    <w:p w14:paraId="5760B16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33829FC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beg;</w:t>
      </w:r>
    </w:p>
    <w:p w14:paraId="3538433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while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end)</w:t>
      </w:r>
    </w:p>
    <w:p w14:paraId="4A77C8C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705F84A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if (array[</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 v)</w:t>
      </w:r>
    </w:p>
    <w:p w14:paraId="1B70607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4130B96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0544680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fount at position %d", v,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2C587BD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599394A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0DBB020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lastRenderedPageBreak/>
        <w:tab/>
      </w:r>
      <w:r w:rsidRPr="00957356">
        <w:rPr>
          <w:rFonts w:cstheme="minorHAnsi"/>
          <w:color w:val="000000"/>
          <w:sz w:val="28"/>
          <w:szCs w:val="28"/>
          <w:lang w:bidi="hi-IN"/>
        </w:rPr>
        <w:tab/>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5A493F8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4715E87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if (</w:t>
      </w:r>
      <w:proofErr w:type="spellStart"/>
      <w:r w:rsidRPr="00957356">
        <w:rPr>
          <w:rFonts w:cstheme="minorHAnsi"/>
          <w:color w:val="000000"/>
          <w:sz w:val="28"/>
          <w:szCs w:val="28"/>
          <w:lang w:bidi="hi-IN"/>
        </w:rPr>
        <w:t>pos</w:t>
      </w:r>
      <w:proofErr w:type="spellEnd"/>
      <w:r w:rsidRPr="00957356">
        <w:rPr>
          <w:rFonts w:cstheme="minorHAnsi"/>
          <w:color w:val="000000"/>
          <w:sz w:val="28"/>
          <w:szCs w:val="28"/>
          <w:lang w:bidi="hi-IN"/>
        </w:rPr>
        <w:t xml:space="preserve"> == -1)</w:t>
      </w:r>
    </w:p>
    <w:p w14:paraId="2E84FF3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3F3ED75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nElement</w:t>
      </w:r>
      <w:proofErr w:type="spellEnd"/>
      <w:r w:rsidRPr="00957356">
        <w:rPr>
          <w:rFonts w:cstheme="minorHAnsi"/>
          <w:color w:val="000000"/>
          <w:sz w:val="28"/>
          <w:szCs w:val="28"/>
          <w:lang w:bidi="hi-IN"/>
        </w:rPr>
        <w:t xml:space="preserve"> %d not found", v);</w:t>
      </w:r>
    </w:p>
    <w:p w14:paraId="68D7E49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3D6979B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126ECA1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 xml:space="preserve">int </w:t>
      </w:r>
      <w:proofErr w:type="gramStart"/>
      <w:r w:rsidRPr="00957356">
        <w:rPr>
          <w:rFonts w:cstheme="minorHAnsi"/>
          <w:color w:val="000000"/>
          <w:sz w:val="28"/>
          <w:szCs w:val="28"/>
          <w:lang w:bidi="hi-IN"/>
        </w:rPr>
        <w:t>main(</w:t>
      </w:r>
      <w:proofErr w:type="gramEnd"/>
      <w:r w:rsidRPr="00957356">
        <w:rPr>
          <w:rFonts w:cstheme="minorHAnsi"/>
          <w:color w:val="000000"/>
          <w:sz w:val="28"/>
          <w:szCs w:val="28"/>
          <w:lang w:bidi="hi-IN"/>
        </w:rPr>
        <w:t>)</w:t>
      </w:r>
    </w:p>
    <w:p w14:paraId="3F4C2DD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w:t>
      </w:r>
    </w:p>
    <w:p w14:paraId="6888A97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5DDA11D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nEnter</w:t>
      </w:r>
      <w:proofErr w:type="spellEnd"/>
      <w:r w:rsidRPr="00957356">
        <w:rPr>
          <w:rFonts w:cstheme="minorHAnsi"/>
          <w:color w:val="000000"/>
          <w:sz w:val="28"/>
          <w:szCs w:val="28"/>
          <w:lang w:bidi="hi-IN"/>
        </w:rPr>
        <w:t xml:space="preserve"> number of elements: ");</w:t>
      </w:r>
    </w:p>
    <w:p w14:paraId="11EA8C1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&amp;n);</w:t>
      </w:r>
    </w:p>
    <w:p w14:paraId="6E0D304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nEnter</w:t>
      </w:r>
      <w:proofErr w:type="spellEnd"/>
      <w:r w:rsidRPr="00957356">
        <w:rPr>
          <w:rFonts w:cstheme="minorHAnsi"/>
          <w:color w:val="000000"/>
          <w:sz w:val="28"/>
          <w:szCs w:val="28"/>
          <w:lang w:bidi="hi-IN"/>
        </w:rPr>
        <w:t xml:space="preserve"> %d elements: ", n);</w:t>
      </w:r>
    </w:p>
    <w:p w14:paraId="0B0249D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xml:space="preserve">int </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[n];</w:t>
      </w:r>
    </w:p>
    <w:p w14:paraId="71D8B27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2143AA3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3BE5ED4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7ECD7D5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2C4E285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proofErr w:type="gramStart"/>
      <w:r w:rsidRPr="00957356">
        <w:rPr>
          <w:rFonts w:cstheme="minorHAnsi"/>
          <w:color w:val="000000"/>
          <w:sz w:val="28"/>
          <w:szCs w:val="28"/>
          <w:lang w:bidi="hi-IN"/>
        </w:rPr>
        <w:t>Sort(</w:t>
      </w:r>
      <w:proofErr w:type="spellStart"/>
      <w:proofErr w:type="gramEnd"/>
      <w:r w:rsidRPr="00957356">
        <w:rPr>
          <w:rFonts w:cstheme="minorHAnsi"/>
          <w:color w:val="000000"/>
          <w:sz w:val="28"/>
          <w:szCs w:val="28"/>
          <w:lang w:bidi="hi-IN"/>
        </w:rPr>
        <w:t>yash</w:t>
      </w:r>
      <w:proofErr w:type="spellEnd"/>
      <w:r w:rsidRPr="00957356">
        <w:rPr>
          <w:rFonts w:cstheme="minorHAnsi"/>
          <w:color w:val="000000"/>
          <w:sz w:val="28"/>
          <w:szCs w:val="28"/>
          <w:lang w:bidi="hi-IN"/>
        </w:rPr>
        <w:t>, n);</w:t>
      </w:r>
    </w:p>
    <w:p w14:paraId="4D6E017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int choice, value;</w:t>
      </w:r>
    </w:p>
    <w:p w14:paraId="103C3CF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do</w:t>
      </w:r>
    </w:p>
    <w:p w14:paraId="71FB31F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w:t>
      </w:r>
    </w:p>
    <w:p w14:paraId="4CB9661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printf("\n");</w:t>
      </w:r>
    </w:p>
    <w:p w14:paraId="7F8F512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nList</w:t>
      </w:r>
      <w:proofErr w:type="spellEnd"/>
      <w:r w:rsidRPr="00957356">
        <w:rPr>
          <w:rFonts w:cstheme="minorHAnsi"/>
          <w:color w:val="000000"/>
          <w:sz w:val="28"/>
          <w:szCs w:val="28"/>
          <w:lang w:bidi="hi-IN"/>
        </w:rPr>
        <w:t xml:space="preserve"> of </w:t>
      </w:r>
      <w:proofErr w:type="spellStart"/>
      <w:r w:rsidRPr="00957356">
        <w:rPr>
          <w:rFonts w:cstheme="minorHAnsi"/>
          <w:color w:val="000000"/>
          <w:sz w:val="28"/>
          <w:szCs w:val="28"/>
          <w:lang w:bidi="hi-IN"/>
        </w:rPr>
        <w:t>searchig</w:t>
      </w:r>
      <w:proofErr w:type="spellEnd"/>
      <w:r w:rsidRPr="00957356">
        <w:rPr>
          <w:rFonts w:cstheme="minorHAnsi"/>
          <w:color w:val="000000"/>
          <w:sz w:val="28"/>
          <w:szCs w:val="28"/>
          <w:lang w:bidi="hi-IN"/>
        </w:rPr>
        <w:t xml:space="preserve"> methods:\n1. Linear Search \n2. Binary Search \n3. Interpolation Search \n4. Jump Search \n5. Exit\n");</w:t>
      </w:r>
    </w:p>
    <w:p w14:paraId="3829579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nWhich</w:t>
      </w:r>
      <w:proofErr w:type="spellEnd"/>
      <w:r w:rsidRPr="00957356">
        <w:rPr>
          <w:rFonts w:cstheme="minorHAnsi"/>
          <w:color w:val="000000"/>
          <w:sz w:val="28"/>
          <w:szCs w:val="28"/>
          <w:lang w:bidi="hi-IN"/>
        </w:rPr>
        <w:t xml:space="preserve"> searching method would you like to apply? ");</w:t>
      </w:r>
    </w:p>
    <w:p w14:paraId="25119FE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&amp;choice);</w:t>
      </w:r>
    </w:p>
    <w:p w14:paraId="30306AA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switch (choice)</w:t>
      </w:r>
    </w:p>
    <w:p w14:paraId="4C77C38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2994395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case 1:</w:t>
      </w:r>
    </w:p>
    <w:p w14:paraId="366822F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nThe</w:t>
      </w:r>
      <w:proofErr w:type="spellEnd"/>
      <w:r w:rsidRPr="00957356">
        <w:rPr>
          <w:rFonts w:cstheme="minorHAnsi"/>
          <w:color w:val="000000"/>
          <w:sz w:val="28"/>
          <w:szCs w:val="28"/>
          <w:lang w:bidi="hi-IN"/>
        </w:rPr>
        <w:t xml:space="preserve"> elements of the array are: ");</w:t>
      </w:r>
    </w:p>
    <w:p w14:paraId="5411E9D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4E45D3D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67DC07E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 xml:space="preserve">"%d ", </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7F277F2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2947013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printf("\n");</w:t>
      </w:r>
    </w:p>
    <w:p w14:paraId="2407995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nWhich</w:t>
      </w:r>
      <w:proofErr w:type="spellEnd"/>
      <w:r w:rsidRPr="00957356">
        <w:rPr>
          <w:rFonts w:cstheme="minorHAnsi"/>
          <w:color w:val="000000"/>
          <w:sz w:val="28"/>
          <w:szCs w:val="28"/>
          <w:lang w:bidi="hi-IN"/>
        </w:rPr>
        <w:t xml:space="preserve"> value do you want search? ");</w:t>
      </w:r>
    </w:p>
    <w:p w14:paraId="5292751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&amp;value);</w:t>
      </w:r>
    </w:p>
    <w:p w14:paraId="57A224E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LinearSearch</w:t>
      </w:r>
      <w:proofErr w:type="spellEnd"/>
      <w:r w:rsidRPr="00957356">
        <w:rPr>
          <w:rFonts w:cstheme="minorHAnsi"/>
          <w:color w:val="000000"/>
          <w:sz w:val="28"/>
          <w:szCs w:val="28"/>
          <w:lang w:bidi="hi-IN"/>
        </w:rPr>
        <w:t>(</w:t>
      </w:r>
      <w:proofErr w:type="spellStart"/>
      <w:proofErr w:type="gramEnd"/>
      <w:r w:rsidRPr="00957356">
        <w:rPr>
          <w:rFonts w:cstheme="minorHAnsi"/>
          <w:color w:val="000000"/>
          <w:sz w:val="28"/>
          <w:szCs w:val="28"/>
          <w:lang w:bidi="hi-IN"/>
        </w:rPr>
        <w:t>yash</w:t>
      </w:r>
      <w:proofErr w:type="spellEnd"/>
      <w:r w:rsidRPr="00957356">
        <w:rPr>
          <w:rFonts w:cstheme="minorHAnsi"/>
          <w:color w:val="000000"/>
          <w:sz w:val="28"/>
          <w:szCs w:val="28"/>
          <w:lang w:bidi="hi-IN"/>
        </w:rPr>
        <w:t>, n, value);</w:t>
      </w:r>
    </w:p>
    <w:p w14:paraId="026EAB4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6AAE8CB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case 2:</w:t>
      </w:r>
    </w:p>
    <w:p w14:paraId="4558A62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nThe</w:t>
      </w:r>
      <w:proofErr w:type="spellEnd"/>
      <w:r w:rsidRPr="00957356">
        <w:rPr>
          <w:rFonts w:cstheme="minorHAnsi"/>
          <w:color w:val="000000"/>
          <w:sz w:val="28"/>
          <w:szCs w:val="28"/>
          <w:lang w:bidi="hi-IN"/>
        </w:rPr>
        <w:t xml:space="preserve"> elements of the array are: ");</w:t>
      </w:r>
    </w:p>
    <w:p w14:paraId="74EB82C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0A041CB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5ACED3B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lastRenderedPageBreak/>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 xml:space="preserve">"%d ", </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4B9D5D5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6F12931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printf("\n");</w:t>
      </w:r>
    </w:p>
    <w:p w14:paraId="36A2CEC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nWhich</w:t>
      </w:r>
      <w:proofErr w:type="spellEnd"/>
      <w:r w:rsidRPr="00957356">
        <w:rPr>
          <w:rFonts w:cstheme="minorHAnsi"/>
          <w:color w:val="000000"/>
          <w:sz w:val="28"/>
          <w:szCs w:val="28"/>
          <w:lang w:bidi="hi-IN"/>
        </w:rPr>
        <w:t xml:space="preserve"> value do you want search? ");</w:t>
      </w:r>
    </w:p>
    <w:p w14:paraId="1EE44D5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&amp;value);</w:t>
      </w:r>
    </w:p>
    <w:p w14:paraId="3777C54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BinarySearch</w:t>
      </w:r>
      <w:proofErr w:type="spellEnd"/>
      <w:r w:rsidRPr="00957356">
        <w:rPr>
          <w:rFonts w:cstheme="minorHAnsi"/>
          <w:color w:val="000000"/>
          <w:sz w:val="28"/>
          <w:szCs w:val="28"/>
          <w:lang w:bidi="hi-IN"/>
        </w:rPr>
        <w:t>(</w:t>
      </w:r>
      <w:proofErr w:type="spellStart"/>
      <w:proofErr w:type="gramEnd"/>
      <w:r w:rsidRPr="00957356">
        <w:rPr>
          <w:rFonts w:cstheme="minorHAnsi"/>
          <w:color w:val="000000"/>
          <w:sz w:val="28"/>
          <w:szCs w:val="28"/>
          <w:lang w:bidi="hi-IN"/>
        </w:rPr>
        <w:t>yash</w:t>
      </w:r>
      <w:proofErr w:type="spellEnd"/>
      <w:r w:rsidRPr="00957356">
        <w:rPr>
          <w:rFonts w:cstheme="minorHAnsi"/>
          <w:color w:val="000000"/>
          <w:sz w:val="28"/>
          <w:szCs w:val="28"/>
          <w:lang w:bidi="hi-IN"/>
        </w:rPr>
        <w:t>, 0, n - 1, value);</w:t>
      </w:r>
    </w:p>
    <w:p w14:paraId="08D89B0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78C0FC2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case 3:</w:t>
      </w:r>
    </w:p>
    <w:p w14:paraId="1E96CB2D"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nThe</w:t>
      </w:r>
      <w:proofErr w:type="spellEnd"/>
      <w:r w:rsidRPr="00957356">
        <w:rPr>
          <w:rFonts w:cstheme="minorHAnsi"/>
          <w:color w:val="000000"/>
          <w:sz w:val="28"/>
          <w:szCs w:val="28"/>
          <w:lang w:bidi="hi-IN"/>
        </w:rPr>
        <w:t xml:space="preserve"> elements of the array are: ");</w:t>
      </w:r>
    </w:p>
    <w:p w14:paraId="19FD30D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2146E05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3718A98B"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 xml:space="preserve">"%d ", </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482D07B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028E0FF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printf("\n");</w:t>
      </w:r>
    </w:p>
    <w:p w14:paraId="1F071C5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nWhich</w:t>
      </w:r>
      <w:proofErr w:type="spellEnd"/>
      <w:r w:rsidRPr="00957356">
        <w:rPr>
          <w:rFonts w:cstheme="minorHAnsi"/>
          <w:color w:val="000000"/>
          <w:sz w:val="28"/>
          <w:szCs w:val="28"/>
          <w:lang w:bidi="hi-IN"/>
        </w:rPr>
        <w:t xml:space="preserve"> value do you want search? ");</w:t>
      </w:r>
    </w:p>
    <w:p w14:paraId="6ED73CD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&amp;value);</w:t>
      </w:r>
    </w:p>
    <w:p w14:paraId="524662B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InterpolationSearch</w:t>
      </w:r>
      <w:proofErr w:type="spellEnd"/>
      <w:r w:rsidRPr="00957356">
        <w:rPr>
          <w:rFonts w:cstheme="minorHAnsi"/>
          <w:color w:val="000000"/>
          <w:sz w:val="28"/>
          <w:szCs w:val="28"/>
          <w:lang w:bidi="hi-IN"/>
        </w:rPr>
        <w:t>(</w:t>
      </w:r>
      <w:proofErr w:type="spellStart"/>
      <w:proofErr w:type="gramEnd"/>
      <w:r w:rsidRPr="00957356">
        <w:rPr>
          <w:rFonts w:cstheme="minorHAnsi"/>
          <w:color w:val="000000"/>
          <w:sz w:val="28"/>
          <w:szCs w:val="28"/>
          <w:lang w:bidi="hi-IN"/>
        </w:rPr>
        <w:t>yash</w:t>
      </w:r>
      <w:proofErr w:type="spellEnd"/>
      <w:r w:rsidRPr="00957356">
        <w:rPr>
          <w:rFonts w:cstheme="minorHAnsi"/>
          <w:color w:val="000000"/>
          <w:sz w:val="28"/>
          <w:szCs w:val="28"/>
          <w:lang w:bidi="hi-IN"/>
        </w:rPr>
        <w:t>, 0, n - 1, value);</w:t>
      </w:r>
    </w:p>
    <w:p w14:paraId="7145F97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2481500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case 4:</w:t>
      </w:r>
    </w:p>
    <w:p w14:paraId="0FE732AC"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nThe</w:t>
      </w:r>
      <w:proofErr w:type="spellEnd"/>
      <w:r w:rsidRPr="00957356">
        <w:rPr>
          <w:rFonts w:cstheme="minorHAnsi"/>
          <w:color w:val="000000"/>
          <w:sz w:val="28"/>
          <w:szCs w:val="28"/>
          <w:lang w:bidi="hi-IN"/>
        </w:rPr>
        <w:t xml:space="preserve"> elements of the array are: ");</w:t>
      </w:r>
    </w:p>
    <w:p w14:paraId="338FB11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for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 0;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 xml:space="preserve"> &lt; n; </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2A88EF6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625549E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 xml:space="preserve">"%d ", </w:t>
      </w:r>
      <w:proofErr w:type="spellStart"/>
      <w:r w:rsidRPr="00957356">
        <w:rPr>
          <w:rFonts w:cstheme="minorHAnsi"/>
          <w:color w:val="000000"/>
          <w:sz w:val="28"/>
          <w:szCs w:val="28"/>
          <w:lang w:bidi="hi-IN"/>
        </w:rPr>
        <w:t>yash</w:t>
      </w:r>
      <w:proofErr w:type="spellEnd"/>
      <w:r w:rsidRPr="00957356">
        <w:rPr>
          <w:rFonts w:cstheme="minorHAnsi"/>
          <w:color w:val="000000"/>
          <w:sz w:val="28"/>
          <w:szCs w:val="28"/>
          <w:lang w:bidi="hi-IN"/>
        </w:rPr>
        <w:t>[</w:t>
      </w:r>
      <w:proofErr w:type="spellStart"/>
      <w:r w:rsidRPr="00957356">
        <w:rPr>
          <w:rFonts w:cstheme="minorHAnsi"/>
          <w:color w:val="000000"/>
          <w:sz w:val="28"/>
          <w:szCs w:val="28"/>
          <w:lang w:bidi="hi-IN"/>
        </w:rPr>
        <w:t>i</w:t>
      </w:r>
      <w:proofErr w:type="spellEnd"/>
      <w:r w:rsidRPr="00957356">
        <w:rPr>
          <w:rFonts w:cstheme="minorHAnsi"/>
          <w:color w:val="000000"/>
          <w:sz w:val="28"/>
          <w:szCs w:val="28"/>
          <w:lang w:bidi="hi-IN"/>
        </w:rPr>
        <w:t>]);</w:t>
      </w:r>
    </w:p>
    <w:p w14:paraId="15445E1C" w14:textId="0CD7BA26"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w:t>
      </w:r>
    </w:p>
    <w:p w14:paraId="7ADB2485"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printf("\n");</w:t>
      </w:r>
    </w:p>
    <w:p w14:paraId="4415060A"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nWhich</w:t>
      </w:r>
      <w:proofErr w:type="spellEnd"/>
      <w:r w:rsidRPr="00957356">
        <w:rPr>
          <w:rFonts w:cstheme="minorHAnsi"/>
          <w:color w:val="000000"/>
          <w:sz w:val="28"/>
          <w:szCs w:val="28"/>
          <w:lang w:bidi="hi-IN"/>
        </w:rPr>
        <w:t xml:space="preserve"> value do you want search? ");</w:t>
      </w:r>
    </w:p>
    <w:p w14:paraId="7595940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scanf</w:t>
      </w:r>
      <w:proofErr w:type="spellEnd"/>
      <w:r w:rsidRPr="00957356">
        <w:rPr>
          <w:rFonts w:cstheme="minorHAnsi"/>
          <w:color w:val="000000"/>
          <w:sz w:val="28"/>
          <w:szCs w:val="28"/>
          <w:lang w:bidi="hi-IN"/>
        </w:rPr>
        <w:t>(</w:t>
      </w:r>
      <w:proofErr w:type="gramEnd"/>
      <w:r w:rsidRPr="00957356">
        <w:rPr>
          <w:rFonts w:cstheme="minorHAnsi"/>
          <w:color w:val="000000"/>
          <w:sz w:val="28"/>
          <w:szCs w:val="28"/>
          <w:lang w:bidi="hi-IN"/>
        </w:rPr>
        <w:t>"%d", &amp;value);</w:t>
      </w:r>
    </w:p>
    <w:p w14:paraId="065DE8E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spellStart"/>
      <w:proofErr w:type="gramStart"/>
      <w:r w:rsidRPr="00957356">
        <w:rPr>
          <w:rFonts w:cstheme="minorHAnsi"/>
          <w:color w:val="000000"/>
          <w:sz w:val="28"/>
          <w:szCs w:val="28"/>
          <w:lang w:bidi="hi-IN"/>
        </w:rPr>
        <w:t>JumpSearch</w:t>
      </w:r>
      <w:proofErr w:type="spellEnd"/>
      <w:r w:rsidRPr="00957356">
        <w:rPr>
          <w:rFonts w:cstheme="minorHAnsi"/>
          <w:color w:val="000000"/>
          <w:sz w:val="28"/>
          <w:szCs w:val="28"/>
          <w:lang w:bidi="hi-IN"/>
        </w:rPr>
        <w:t>(</w:t>
      </w:r>
      <w:proofErr w:type="spellStart"/>
      <w:proofErr w:type="gramEnd"/>
      <w:r w:rsidRPr="00957356">
        <w:rPr>
          <w:rFonts w:cstheme="minorHAnsi"/>
          <w:color w:val="000000"/>
          <w:sz w:val="28"/>
          <w:szCs w:val="28"/>
          <w:lang w:bidi="hi-IN"/>
        </w:rPr>
        <w:t>yash</w:t>
      </w:r>
      <w:proofErr w:type="spellEnd"/>
      <w:r w:rsidRPr="00957356">
        <w:rPr>
          <w:rFonts w:cstheme="minorHAnsi"/>
          <w:color w:val="000000"/>
          <w:sz w:val="28"/>
          <w:szCs w:val="28"/>
          <w:lang w:bidi="hi-IN"/>
        </w:rPr>
        <w:t>, 0, n - 1, value, n);</w:t>
      </w:r>
    </w:p>
    <w:p w14:paraId="5BBCBDA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72C4CAC4"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case 5:</w:t>
      </w:r>
    </w:p>
    <w:p w14:paraId="02A3C142"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there:</w:t>
      </w:r>
    </w:p>
    <w:p w14:paraId="5F39C4C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w:t>
      </w:r>
      <w:proofErr w:type="spellStart"/>
      <w:r w:rsidRPr="00957356">
        <w:rPr>
          <w:rFonts w:cstheme="minorHAnsi"/>
          <w:color w:val="000000"/>
          <w:sz w:val="28"/>
          <w:szCs w:val="28"/>
          <w:lang w:bidi="hi-IN"/>
        </w:rPr>
        <w:t>nExiting</w:t>
      </w:r>
      <w:proofErr w:type="spellEnd"/>
      <w:r w:rsidRPr="00957356">
        <w:rPr>
          <w:rFonts w:cstheme="minorHAnsi"/>
          <w:color w:val="000000"/>
          <w:sz w:val="28"/>
          <w:szCs w:val="28"/>
          <w:lang w:bidi="hi-IN"/>
        </w:rPr>
        <w:t xml:space="preserve"> system.....\n");</w:t>
      </w:r>
    </w:p>
    <w:p w14:paraId="463F3B9F"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exit(</w:t>
      </w:r>
      <w:proofErr w:type="gramEnd"/>
      <w:r w:rsidRPr="00957356">
        <w:rPr>
          <w:rFonts w:cstheme="minorHAnsi"/>
          <w:color w:val="000000"/>
          <w:sz w:val="28"/>
          <w:szCs w:val="28"/>
          <w:lang w:bidi="hi-IN"/>
        </w:rPr>
        <w:t>0);</w:t>
      </w:r>
    </w:p>
    <w:p w14:paraId="02DF2320"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4553265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default:</w:t>
      </w:r>
    </w:p>
    <w:p w14:paraId="21F3B048"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here:</w:t>
      </w:r>
    </w:p>
    <w:p w14:paraId="1CBE734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r>
      <w:proofErr w:type="gramStart"/>
      <w:r w:rsidRPr="00957356">
        <w:rPr>
          <w:rFonts w:cstheme="minorHAnsi"/>
          <w:color w:val="000000"/>
          <w:sz w:val="28"/>
          <w:szCs w:val="28"/>
          <w:lang w:bidi="hi-IN"/>
        </w:rPr>
        <w:t>printf(</w:t>
      </w:r>
      <w:proofErr w:type="gramEnd"/>
      <w:r w:rsidRPr="00957356">
        <w:rPr>
          <w:rFonts w:cstheme="minorHAnsi"/>
          <w:color w:val="000000"/>
          <w:sz w:val="28"/>
          <w:szCs w:val="28"/>
          <w:lang w:bidi="hi-IN"/>
        </w:rPr>
        <w:t>"Enter valid choice\n");</w:t>
      </w:r>
    </w:p>
    <w:p w14:paraId="515847D3"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r>
      <w:r w:rsidRPr="00957356">
        <w:rPr>
          <w:rFonts w:cstheme="minorHAnsi"/>
          <w:color w:val="000000"/>
          <w:sz w:val="28"/>
          <w:szCs w:val="28"/>
          <w:lang w:bidi="hi-IN"/>
        </w:rPr>
        <w:tab/>
        <w:t>break;</w:t>
      </w:r>
    </w:p>
    <w:p w14:paraId="42C840DE"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r>
      <w:r w:rsidRPr="00957356">
        <w:rPr>
          <w:rFonts w:cstheme="minorHAnsi"/>
          <w:color w:val="000000"/>
          <w:sz w:val="28"/>
          <w:szCs w:val="28"/>
          <w:lang w:bidi="hi-IN"/>
        </w:rPr>
        <w:tab/>
        <w:t>}</w:t>
      </w:r>
    </w:p>
    <w:p w14:paraId="176D6EF9"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 while (</w:t>
      </w:r>
      <w:proofErr w:type="gramStart"/>
      <w:r w:rsidRPr="00957356">
        <w:rPr>
          <w:rFonts w:cstheme="minorHAnsi"/>
          <w:color w:val="000000"/>
          <w:sz w:val="28"/>
          <w:szCs w:val="28"/>
          <w:lang w:bidi="hi-IN"/>
        </w:rPr>
        <w:t>choice !</w:t>
      </w:r>
      <w:proofErr w:type="gramEnd"/>
      <w:r w:rsidRPr="00957356">
        <w:rPr>
          <w:rFonts w:cstheme="minorHAnsi"/>
          <w:color w:val="000000"/>
          <w:sz w:val="28"/>
          <w:szCs w:val="28"/>
          <w:lang w:bidi="hi-IN"/>
        </w:rPr>
        <w:t>= 5);</w:t>
      </w:r>
    </w:p>
    <w:p w14:paraId="5C4716A1"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p>
    <w:p w14:paraId="2E3C05F7"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printf("\n");</w:t>
      </w:r>
    </w:p>
    <w:p w14:paraId="4FBDA8A6" w14:textId="77777777" w:rsidR="00957356" w:rsidRPr="00957356" w:rsidRDefault="00957356" w:rsidP="00957356">
      <w:pPr>
        <w:autoSpaceDE w:val="0"/>
        <w:autoSpaceDN w:val="0"/>
        <w:adjustRightInd w:val="0"/>
        <w:spacing w:after="0" w:line="240" w:lineRule="auto"/>
        <w:rPr>
          <w:rFonts w:cstheme="minorHAnsi"/>
          <w:color w:val="000000"/>
          <w:sz w:val="28"/>
          <w:szCs w:val="28"/>
          <w:lang w:bidi="hi-IN"/>
        </w:rPr>
      </w:pPr>
      <w:r w:rsidRPr="00957356">
        <w:rPr>
          <w:rFonts w:cstheme="minorHAnsi"/>
          <w:color w:val="000000"/>
          <w:sz w:val="28"/>
          <w:szCs w:val="28"/>
          <w:lang w:bidi="hi-IN"/>
        </w:rPr>
        <w:tab/>
        <w:t>return 0;</w:t>
      </w:r>
    </w:p>
    <w:p w14:paraId="53245D3C" w14:textId="4B0CF46F" w:rsidR="00BD44CB" w:rsidRPr="00957356" w:rsidRDefault="00957356" w:rsidP="009A283D">
      <w:pPr>
        <w:autoSpaceDE w:val="0"/>
        <w:autoSpaceDN w:val="0"/>
        <w:adjustRightInd w:val="0"/>
        <w:spacing w:after="0" w:line="240" w:lineRule="auto"/>
        <w:rPr>
          <w:rFonts w:cstheme="minorHAnsi"/>
          <w:color w:val="000000"/>
          <w:sz w:val="28"/>
          <w:szCs w:val="28"/>
          <w:highlight w:val="yellow"/>
          <w:lang w:bidi="hi-IN"/>
        </w:rPr>
      </w:pPr>
      <w:r w:rsidRPr="00957356">
        <w:rPr>
          <w:rFonts w:cstheme="minorHAnsi"/>
          <w:color w:val="000000"/>
          <w:sz w:val="28"/>
          <w:szCs w:val="28"/>
          <w:lang w:bidi="hi-IN"/>
        </w:rPr>
        <w:t>}</w:t>
      </w:r>
    </w:p>
    <w:p w14:paraId="6E883074" w14:textId="77777777" w:rsidR="00957356" w:rsidRDefault="009A283D" w:rsidP="00CD6E59">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lastRenderedPageBreak/>
        <w:t>OUTPUT</w:t>
      </w:r>
    </w:p>
    <w:p w14:paraId="1C552869" w14:textId="09FC0350" w:rsidR="00957356" w:rsidRDefault="008F4D32"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00B0FD70" wp14:editId="1355B4DE">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38E25EBD" w14:textId="77777777" w:rsidR="00957356" w:rsidRDefault="008F4D32"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2AEB9F80" wp14:editId="45AD9391">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p w14:paraId="2BFC5C0F" w14:textId="70DBBCAE" w:rsidR="00BD44CB" w:rsidRDefault="008F4D32" w:rsidP="00CD6E59">
      <w:pPr>
        <w:autoSpaceDE w:val="0"/>
        <w:autoSpaceDN w:val="0"/>
        <w:adjustRightInd w:val="0"/>
        <w:spacing w:after="0" w:line="240" w:lineRule="auto"/>
        <w:rPr>
          <w:rFonts w:cstheme="minorHAnsi"/>
          <w:b/>
          <w:bCs/>
          <w:color w:val="000000"/>
          <w:sz w:val="28"/>
          <w:szCs w:val="28"/>
          <w:lang w:bidi="hi-IN"/>
        </w:rPr>
      </w:pPr>
      <w:r>
        <w:rPr>
          <w:noProof/>
        </w:rPr>
        <w:lastRenderedPageBreak/>
        <w:drawing>
          <wp:inline distT="0" distB="0" distL="0" distR="0" wp14:anchorId="7FECCFC1" wp14:editId="127A66FE">
            <wp:extent cx="647954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44900"/>
                    </a:xfrm>
                    <a:prstGeom prst="rect">
                      <a:avLst/>
                    </a:prstGeom>
                  </pic:spPr>
                </pic:pic>
              </a:graphicData>
            </a:graphic>
          </wp:inline>
        </w:drawing>
      </w:r>
    </w:p>
    <w:p w14:paraId="109D2874" w14:textId="0B646932" w:rsidR="008F4D32" w:rsidRDefault="00BD44CB"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038706E" wp14:editId="0A08AF9C">
            <wp:extent cx="647954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644900"/>
                    </a:xfrm>
                    <a:prstGeom prst="rect">
                      <a:avLst/>
                    </a:prstGeom>
                  </pic:spPr>
                </pic:pic>
              </a:graphicData>
            </a:graphic>
          </wp:inline>
        </w:drawing>
      </w:r>
    </w:p>
    <w:p w14:paraId="26244A0E" w14:textId="120CD388" w:rsidR="00BD44CB" w:rsidRPr="00CD6E59" w:rsidRDefault="00BD44CB" w:rsidP="00CD6E59">
      <w:pPr>
        <w:autoSpaceDE w:val="0"/>
        <w:autoSpaceDN w:val="0"/>
        <w:adjustRightInd w:val="0"/>
        <w:spacing w:after="0" w:line="240" w:lineRule="auto"/>
        <w:rPr>
          <w:rFonts w:cstheme="minorHAnsi"/>
          <w:b/>
          <w:bCs/>
          <w:color w:val="000000"/>
          <w:sz w:val="28"/>
          <w:szCs w:val="28"/>
          <w:lang w:bidi="hi-IN"/>
        </w:rPr>
      </w:pPr>
      <w:r>
        <w:rPr>
          <w:noProof/>
        </w:rPr>
        <w:lastRenderedPageBreak/>
        <w:drawing>
          <wp:inline distT="0" distB="0" distL="0" distR="0" wp14:anchorId="111BD2E3" wp14:editId="2E7C70BC">
            <wp:extent cx="6479540"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644900"/>
                    </a:xfrm>
                    <a:prstGeom prst="rect">
                      <a:avLst/>
                    </a:prstGeom>
                  </pic:spPr>
                </pic:pic>
              </a:graphicData>
            </a:graphic>
          </wp:inline>
        </w:drawing>
      </w:r>
    </w:p>
    <w:sectPr w:rsidR="00BD44CB" w:rsidRPr="00CD6E59" w:rsidSect="003709A1">
      <w:headerReference w:type="default" r:id="rId14"/>
      <w:footerReference w:type="default" r:id="rId15"/>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39B1C" w14:textId="77777777" w:rsidR="00B57050" w:rsidRDefault="00B57050" w:rsidP="003F08F4">
      <w:pPr>
        <w:spacing w:after="0" w:line="240" w:lineRule="auto"/>
      </w:pPr>
      <w:r>
        <w:separator/>
      </w:r>
    </w:p>
  </w:endnote>
  <w:endnote w:type="continuationSeparator" w:id="0">
    <w:p w14:paraId="3D46E80F" w14:textId="77777777" w:rsidR="00B57050" w:rsidRDefault="00B57050"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B851" w14:textId="77777777" w:rsidR="00B57050" w:rsidRDefault="00B57050" w:rsidP="003F08F4">
      <w:pPr>
        <w:spacing w:after="0" w:line="240" w:lineRule="auto"/>
      </w:pPr>
      <w:r>
        <w:separator/>
      </w:r>
    </w:p>
  </w:footnote>
  <w:footnote w:type="continuationSeparator" w:id="0">
    <w:p w14:paraId="38752513" w14:textId="77777777" w:rsidR="00B57050" w:rsidRDefault="00B57050"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080BA94"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CD2FBD">
                <w:rPr>
                  <w:caps/>
                  <w:color w:val="FFFFFF" w:themeColor="background1"/>
                  <w:sz w:val="20"/>
                  <w:szCs w:val="20"/>
                </w:rPr>
                <w:t>24</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4E247D"/>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8F4D32"/>
    <w:rsid w:val="00910B35"/>
    <w:rsid w:val="009211D9"/>
    <w:rsid w:val="00933441"/>
    <w:rsid w:val="009426E7"/>
    <w:rsid w:val="00955022"/>
    <w:rsid w:val="00957356"/>
    <w:rsid w:val="009A283D"/>
    <w:rsid w:val="009E2868"/>
    <w:rsid w:val="009F0265"/>
    <w:rsid w:val="00A452A4"/>
    <w:rsid w:val="00A74A5B"/>
    <w:rsid w:val="00A9372D"/>
    <w:rsid w:val="00AC4369"/>
    <w:rsid w:val="00AC66DA"/>
    <w:rsid w:val="00B1701C"/>
    <w:rsid w:val="00B4175E"/>
    <w:rsid w:val="00B4623D"/>
    <w:rsid w:val="00B56429"/>
    <w:rsid w:val="00B57050"/>
    <w:rsid w:val="00BB41B1"/>
    <w:rsid w:val="00BD44CB"/>
    <w:rsid w:val="00C15DF6"/>
    <w:rsid w:val="00C72D4B"/>
    <w:rsid w:val="00C80BC2"/>
    <w:rsid w:val="00CA6BD2"/>
    <w:rsid w:val="00CC0436"/>
    <w:rsid w:val="00CD27EF"/>
    <w:rsid w:val="00CD2FBD"/>
    <w:rsid w:val="00CD3BF7"/>
    <w:rsid w:val="00CD6E59"/>
    <w:rsid w:val="00CF678E"/>
    <w:rsid w:val="00D10F8A"/>
    <w:rsid w:val="00D244D1"/>
    <w:rsid w:val="00D579E7"/>
    <w:rsid w:val="00D60929"/>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51</cp:revision>
  <cp:lastPrinted>2020-11-09T04:44:00Z</cp:lastPrinted>
  <dcterms:created xsi:type="dcterms:W3CDTF">2020-11-06T12:33:00Z</dcterms:created>
  <dcterms:modified xsi:type="dcterms:W3CDTF">2021-12-02T10:11:00Z</dcterms:modified>
</cp:coreProperties>
</file>