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129517DE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1D6E0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</w:t>
      </w:r>
    </w:p>
    <w:p w14:paraId="0F034A9F" w14:textId="77777777" w:rsidR="001D6E08" w:rsidRPr="001D6E08" w:rsidRDefault="001D6E08" w:rsidP="001D6E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Question: </w:t>
      </w:r>
      <w:r w:rsidRPr="001D6E08">
        <w:rPr>
          <w:rFonts w:cstheme="minorHAnsi"/>
          <w:b/>
          <w:bCs/>
          <w:color w:val="000000"/>
          <w:sz w:val="32"/>
          <w:szCs w:val="32"/>
          <w:lang w:bidi="hi-IN"/>
        </w:rPr>
        <w:t>Ankit and his friends went out for</w:t>
      </w:r>
    </w:p>
    <w:p w14:paraId="0C526B57" w14:textId="77777777" w:rsidR="001D6E08" w:rsidRPr="001D6E08" w:rsidRDefault="001D6E08" w:rsidP="001D6E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1D6E08">
        <w:rPr>
          <w:rFonts w:cstheme="minorHAnsi"/>
          <w:b/>
          <w:bCs/>
          <w:color w:val="000000"/>
          <w:sz w:val="32"/>
          <w:szCs w:val="32"/>
          <w:lang w:bidi="hi-IN"/>
        </w:rPr>
        <w:t>a Pizza party. Ankit’s friend asks him to cover the entire area of the Pizza</w:t>
      </w:r>
    </w:p>
    <w:p w14:paraId="50EC9736" w14:textId="77777777" w:rsidR="001D6E08" w:rsidRPr="001D6E08" w:rsidRDefault="001D6E08" w:rsidP="001D6E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1D6E08">
        <w:rPr>
          <w:rFonts w:cstheme="minorHAnsi"/>
          <w:b/>
          <w:bCs/>
          <w:color w:val="000000"/>
          <w:sz w:val="32"/>
          <w:szCs w:val="32"/>
          <w:lang w:bidi="hi-IN"/>
        </w:rPr>
        <w:t>with chilli flakes to have a strong hot taste. Compute the area and perimeter</w:t>
      </w:r>
    </w:p>
    <w:p w14:paraId="3985BA84" w14:textId="1459C367" w:rsidR="007D25BA" w:rsidRDefault="001D6E08" w:rsidP="001D6E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1D6E08">
        <w:rPr>
          <w:rFonts w:cstheme="minorHAnsi"/>
          <w:b/>
          <w:bCs/>
          <w:color w:val="000000"/>
          <w:sz w:val="32"/>
          <w:szCs w:val="32"/>
          <w:lang w:bidi="hi-IN"/>
        </w:rPr>
        <w:t>of Pizza using java program and print statement, where the diameter of Pizza is</w:t>
      </w:r>
      <w:r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Pr="001D6E08">
        <w:rPr>
          <w:rFonts w:cstheme="minorHAnsi"/>
          <w:b/>
          <w:bCs/>
          <w:color w:val="000000"/>
          <w:sz w:val="32"/>
          <w:szCs w:val="32"/>
          <w:lang w:bidi="hi-IN"/>
        </w:rPr>
        <w:t>20 cm.</w:t>
      </w:r>
    </w:p>
    <w:p w14:paraId="52A9F625" w14:textId="16BC1047" w:rsidR="001D6E08" w:rsidRDefault="001D6E08" w:rsidP="001D6E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1D6E08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4E2A4DA5" w14:textId="7347E81C" w:rsidR="001D6E08" w:rsidRPr="005A167F" w:rsidRDefault="001D6E08" w:rsidP="001D6E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A167F">
        <w:rPr>
          <w:rFonts w:cstheme="minorHAnsi"/>
          <w:color w:val="000000"/>
          <w:sz w:val="28"/>
          <w:szCs w:val="28"/>
          <w:lang w:bidi="hi-IN"/>
        </w:rPr>
        <w:t>import java.io.*;</w:t>
      </w:r>
    </w:p>
    <w:p w14:paraId="47F1A19C" w14:textId="77777777" w:rsidR="001D6E08" w:rsidRPr="005A167F" w:rsidRDefault="001D6E08" w:rsidP="001D6E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A167F">
        <w:rPr>
          <w:rFonts w:cstheme="minorHAnsi"/>
          <w:color w:val="000000"/>
          <w:sz w:val="28"/>
          <w:szCs w:val="28"/>
          <w:lang w:bidi="hi-IN"/>
        </w:rPr>
        <w:t>public class P1AreaCompute</w:t>
      </w:r>
    </w:p>
    <w:p w14:paraId="1BD1C261" w14:textId="77777777" w:rsidR="001D6E08" w:rsidRPr="005A167F" w:rsidRDefault="001D6E08" w:rsidP="001D6E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5A167F">
        <w:rPr>
          <w:rFonts w:cstheme="minorHAnsi"/>
          <w:color w:val="000000"/>
          <w:sz w:val="28"/>
          <w:szCs w:val="28"/>
          <w:lang w:bidi="hi-IN"/>
        </w:rPr>
        <w:t>{</w:t>
      </w:r>
    </w:p>
    <w:p w14:paraId="591ABB82" w14:textId="77777777" w:rsidR="001D6E08" w:rsidRPr="005A167F" w:rsidRDefault="001D6E08" w:rsidP="005A16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bidi="hi-IN"/>
        </w:rPr>
      </w:pPr>
      <w:r w:rsidRPr="005A167F">
        <w:rPr>
          <w:rFonts w:cstheme="minorHAnsi"/>
          <w:color w:val="000000"/>
          <w:sz w:val="28"/>
          <w:szCs w:val="28"/>
          <w:lang w:bidi="hi-IN"/>
        </w:rPr>
        <w:t>public static void main(String[] args)</w:t>
      </w:r>
    </w:p>
    <w:p w14:paraId="719853DF" w14:textId="77777777" w:rsidR="001D6E08" w:rsidRPr="005A167F" w:rsidRDefault="001D6E08" w:rsidP="005A16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bidi="hi-IN"/>
        </w:rPr>
      </w:pPr>
      <w:r w:rsidRPr="005A167F">
        <w:rPr>
          <w:rFonts w:cstheme="minorHAnsi"/>
          <w:color w:val="000000"/>
          <w:sz w:val="28"/>
          <w:szCs w:val="28"/>
          <w:lang w:bidi="hi-IN"/>
        </w:rPr>
        <w:t>{</w:t>
      </w:r>
    </w:p>
    <w:p w14:paraId="7BD6968E" w14:textId="77777777" w:rsidR="001D6E08" w:rsidRPr="005A167F" w:rsidRDefault="001D6E08" w:rsidP="005A167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  <w:lang w:bidi="hi-IN"/>
        </w:rPr>
      </w:pPr>
      <w:r w:rsidRPr="005A167F">
        <w:rPr>
          <w:rFonts w:cstheme="minorHAnsi"/>
          <w:color w:val="000000"/>
          <w:sz w:val="28"/>
          <w:szCs w:val="28"/>
          <w:lang w:bidi="hi-IN"/>
        </w:rPr>
        <w:t>System.out.println("Area of pizza is "+(3.14*10*10)+" sq. units");</w:t>
      </w:r>
    </w:p>
    <w:p w14:paraId="725AD239" w14:textId="77777777" w:rsidR="001D6E08" w:rsidRPr="005A167F" w:rsidRDefault="001D6E08" w:rsidP="005A167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  <w:lang w:bidi="hi-IN"/>
        </w:rPr>
      </w:pPr>
      <w:r w:rsidRPr="005A167F">
        <w:rPr>
          <w:rFonts w:cstheme="minorHAnsi"/>
          <w:color w:val="000000"/>
          <w:sz w:val="28"/>
          <w:szCs w:val="28"/>
          <w:lang w:bidi="hi-IN"/>
        </w:rPr>
        <w:t>System.out.println("Circumference of pizza is "+(2*3.14*10));</w:t>
      </w:r>
    </w:p>
    <w:p w14:paraId="213FD2AA" w14:textId="77777777" w:rsidR="001D6E08" w:rsidRPr="005A167F" w:rsidRDefault="001D6E08" w:rsidP="005A16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lang w:bidi="hi-IN"/>
        </w:rPr>
      </w:pPr>
      <w:r w:rsidRPr="005A167F">
        <w:rPr>
          <w:rFonts w:cstheme="minorHAnsi"/>
          <w:color w:val="000000"/>
          <w:sz w:val="28"/>
          <w:szCs w:val="28"/>
          <w:lang w:bidi="hi-IN"/>
        </w:rPr>
        <w:t>}</w:t>
      </w:r>
    </w:p>
    <w:p w14:paraId="47C943BE" w14:textId="28818446" w:rsidR="001D6E08" w:rsidRPr="005A167F" w:rsidRDefault="001D6E08" w:rsidP="001D6E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5A167F">
        <w:rPr>
          <w:rFonts w:cstheme="minorHAnsi"/>
          <w:color w:val="000000"/>
          <w:sz w:val="28"/>
          <w:szCs w:val="28"/>
          <w:lang w:bidi="hi-IN"/>
        </w:rPr>
        <w:t>}</w:t>
      </w:r>
    </w:p>
    <w:p w14:paraId="5C3405A5" w14:textId="28A06638" w:rsidR="001D6E08" w:rsidRDefault="001D6E08" w:rsidP="001D6E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1D6E08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2C7E497D" w14:textId="3A070543" w:rsidR="005A167F" w:rsidRPr="001D6E08" w:rsidRDefault="005A167F" w:rsidP="001D6E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5A167F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3A61AE83" wp14:editId="58D3DB69">
            <wp:extent cx="6479540" cy="105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67F" w:rsidRPr="001D6E08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F3D97" w14:textId="77777777" w:rsidR="00766226" w:rsidRDefault="00766226" w:rsidP="003F08F4">
      <w:pPr>
        <w:spacing w:after="0" w:line="240" w:lineRule="auto"/>
      </w:pPr>
      <w:r>
        <w:separator/>
      </w:r>
    </w:p>
  </w:endnote>
  <w:endnote w:type="continuationSeparator" w:id="0">
    <w:p w14:paraId="46BD39D3" w14:textId="77777777" w:rsidR="00766226" w:rsidRDefault="00766226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E07C4" w14:textId="77777777" w:rsidR="00766226" w:rsidRDefault="00766226" w:rsidP="003F08F4">
      <w:pPr>
        <w:spacing w:after="0" w:line="240" w:lineRule="auto"/>
      </w:pPr>
      <w:r>
        <w:separator/>
      </w:r>
    </w:p>
  </w:footnote>
  <w:footnote w:type="continuationSeparator" w:id="0">
    <w:p w14:paraId="16AA8539" w14:textId="77777777" w:rsidR="00766226" w:rsidRDefault="00766226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0E51B13A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1D6E08">
                <w:rPr>
                  <w:caps/>
                  <w:color w:val="FFFFFF" w:themeColor="background1"/>
                  <w:sz w:val="20"/>
                  <w:szCs w:val="20"/>
                </w:rPr>
                <w:t>1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306DB"/>
    <w:rsid w:val="00170A6C"/>
    <w:rsid w:val="001A290B"/>
    <w:rsid w:val="001C76F7"/>
    <w:rsid w:val="001D4664"/>
    <w:rsid w:val="001D6E08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A167F"/>
    <w:rsid w:val="005B659A"/>
    <w:rsid w:val="006300B9"/>
    <w:rsid w:val="00642956"/>
    <w:rsid w:val="00665189"/>
    <w:rsid w:val="006730E2"/>
    <w:rsid w:val="00700F3F"/>
    <w:rsid w:val="007208B9"/>
    <w:rsid w:val="00766226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48</cp:revision>
  <cp:lastPrinted>2020-11-09T04:44:00Z</cp:lastPrinted>
  <dcterms:created xsi:type="dcterms:W3CDTF">2020-11-06T12:33:00Z</dcterms:created>
  <dcterms:modified xsi:type="dcterms:W3CDTF">2021-08-11T10:57:00Z</dcterms:modified>
</cp:coreProperties>
</file>