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2B219764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C70C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23</w:t>
      </w:r>
    </w:p>
    <w:p w14:paraId="565FCF1F" w14:textId="35782431" w:rsidR="00C72D4B" w:rsidRDefault="0007138D" w:rsidP="001C70C3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Ayesha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was assigned a task to store the records of an employee with information such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as employee id, name, age and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salary in a table. Using the concept of JDBC, create a table Employee which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consists of the columns as mentioned and store the data collected through user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1C70C3" w:rsidRPr="001C70C3">
        <w:rPr>
          <w:rFonts w:cstheme="minorHAnsi"/>
          <w:b/>
          <w:bCs/>
          <w:color w:val="FF0000"/>
          <w:sz w:val="32"/>
          <w:szCs w:val="32"/>
          <w:lang w:bidi="hi-IN"/>
        </w:rPr>
        <w:t>input within the table.</w:t>
      </w:r>
    </w:p>
    <w:p w14:paraId="7C3F5E13" w14:textId="5102D606" w:rsidR="00C060B5" w:rsidRPr="00C060B5" w:rsidRDefault="001220E6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2608FC69" w14:textId="67694D90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prac</w:t>
      </w:r>
      <w:r>
        <w:rPr>
          <w:rFonts w:cstheme="minorHAnsi"/>
          <w:color w:val="000000"/>
          <w:sz w:val="32"/>
          <w:szCs w:val="32"/>
          <w:lang w:bidi="hi-IN"/>
        </w:rPr>
        <w:t>ticals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;</w:t>
      </w:r>
    </w:p>
    <w:p w14:paraId="41C80536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17CC3E2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java.sql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.*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;</w:t>
      </w:r>
    </w:p>
    <w:p w14:paraId="1A7371B9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.Scanner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;</w:t>
      </w:r>
    </w:p>
    <w:p w14:paraId="59DE77A9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6A163BD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>public class p23 {</w:t>
      </w:r>
    </w:p>
    <w:p w14:paraId="387C1F3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String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[]) {</w:t>
      </w:r>
    </w:p>
    <w:p w14:paraId="0CC6DE8C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>try {</w:t>
      </w:r>
    </w:p>
    <w:p w14:paraId="4454589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Class.forName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("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com.mysql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.jdbc.Driver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"); // driver</w:t>
      </w:r>
    </w:p>
    <w:p w14:paraId="72D8118A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625D62A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driverUrl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"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jdbc:mysql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://localhost:3306/prac23db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";</w:t>
      </w:r>
    </w:p>
    <w:p w14:paraId="5495ECFD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6B176B0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Connection con =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DriverManager.getConnection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driverUrl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, "root", "");</w:t>
      </w:r>
    </w:p>
    <w:p w14:paraId="3122EA12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37A8DD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createTableQuery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"CREATE table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EmployeeTB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 "</w:t>
      </w:r>
      <w:proofErr w:type="gramEnd"/>
    </w:p>
    <w:p w14:paraId="2FA0D1D1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>+ "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INTEGER PRIMARY KEY NOT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NULL ,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"</w:t>
      </w:r>
    </w:p>
    <w:p w14:paraId="479E0ECD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+ "name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VARCHAR(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30) ,"</w:t>
      </w:r>
    </w:p>
    <w:p w14:paraId="15AA9A14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+ "salary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INTEGER ,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"</w:t>
      </w:r>
    </w:p>
    <w:p w14:paraId="4CE5AF4E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>+ "age INTEGER)";</w:t>
      </w:r>
    </w:p>
    <w:p w14:paraId="22832C76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D4D7EA4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PreparedStatement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CreateTable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con.prepareStatement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createTableQuery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);</w:t>
      </w:r>
    </w:p>
    <w:p w14:paraId="41000FE7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A6EDED8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CreateTable.execute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A67DAB6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Scanner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sc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Scanner(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System.in);</w:t>
      </w:r>
    </w:p>
    <w:p w14:paraId="0D3E5495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B3F9127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emp_Name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;</w:t>
      </w:r>
    </w:p>
    <w:p w14:paraId="40B04169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,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emp_Age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, salary;</w:t>
      </w:r>
    </w:p>
    <w:p w14:paraId="44CA347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C4C3CA2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InsertDataQuery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"INSERT INTO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EmployeeTB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id,name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,age,salary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 VALUES(?,?,?,?)";</w:t>
      </w:r>
    </w:p>
    <w:p w14:paraId="33BEE68C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D9F5E94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PreparedStatement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con.prepareStatement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InsertDataQuery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);</w:t>
      </w:r>
    </w:p>
    <w:p w14:paraId="25FC25D0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543726E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("Enter Employee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ID :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");</w:t>
      </w:r>
    </w:p>
    <w:p w14:paraId="1789C5F2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B7BA28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("Enter Employee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Name :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");</w:t>
      </w:r>
    </w:p>
    <w:p w14:paraId="711768DD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emp_Name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sc.next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A1ED33C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("Enter Employee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Age :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");</w:t>
      </w:r>
    </w:p>
    <w:p w14:paraId="7B9A5C77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emp_Age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6BDA3FD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("Enter Employee </w:t>
      </w:r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Salary :</w:t>
      </w:r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");</w:t>
      </w:r>
    </w:p>
    <w:p w14:paraId="2ED0B3DD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salary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790F024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E595A2A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InsertData.setInt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(1,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);</w:t>
      </w:r>
    </w:p>
    <w:p w14:paraId="34E4C2DE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InsertData.setString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(2,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emp_Name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);</w:t>
      </w:r>
    </w:p>
    <w:p w14:paraId="47148EAC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InsertData.setInt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(3,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emp_Age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);</w:t>
      </w:r>
    </w:p>
    <w:p w14:paraId="7AB23605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InsertData.setInt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(4, salary);</w:t>
      </w:r>
    </w:p>
    <w:p w14:paraId="21CF6058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BAFD3A1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InsertData.executeUpdate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356A228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InsertData.close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D9783C3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Statement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con.createStatement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38A6C8A0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ResultSet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rs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st.executeQuery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("select * from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EmployeeTB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where 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=1");</w:t>
      </w:r>
    </w:p>
    <w:p w14:paraId="716B7478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rs.next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2601156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A85DFE3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str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rs.getString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("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emp_id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");</w:t>
      </w:r>
    </w:p>
    <w:p w14:paraId="7CEB0AE3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str1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rs.getString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("name");</w:t>
      </w:r>
    </w:p>
    <w:p w14:paraId="600D9761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str2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rs.getString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("age");</w:t>
      </w:r>
    </w:p>
    <w:p w14:paraId="04755A41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 xml:space="preserve">String str3 = </w:t>
      </w:r>
      <w:proofErr w:type="spellStart"/>
      <w:proofErr w:type="gramStart"/>
      <w:r w:rsidRPr="00C060B5">
        <w:rPr>
          <w:rFonts w:cstheme="minorHAnsi"/>
          <w:color w:val="000000"/>
          <w:sz w:val="32"/>
          <w:szCs w:val="32"/>
          <w:lang w:bidi="hi-IN"/>
        </w:rPr>
        <w:t>rs.getString</w:t>
      </w:r>
      <w:proofErr w:type="spellEnd"/>
      <w:proofErr w:type="gramEnd"/>
      <w:r w:rsidRPr="00C060B5">
        <w:rPr>
          <w:rFonts w:cstheme="minorHAnsi"/>
          <w:color w:val="000000"/>
          <w:sz w:val="32"/>
          <w:szCs w:val="32"/>
          <w:lang w:bidi="hi-IN"/>
        </w:rPr>
        <w:t>("salary");</w:t>
      </w:r>
    </w:p>
    <w:p w14:paraId="25142650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nEmp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 xml:space="preserve"> ID: " + str + "\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nName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: " + str1 + "\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nAge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: " + str2 + "\</w:t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nSalary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: " + str3);</w:t>
      </w:r>
    </w:p>
    <w:p w14:paraId="110E9578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>} catch (Exception e) {</w:t>
      </w:r>
    </w:p>
    <w:p w14:paraId="7788DE3A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C060B5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C060B5">
        <w:rPr>
          <w:rFonts w:cstheme="minorHAnsi"/>
          <w:color w:val="000000"/>
          <w:sz w:val="32"/>
          <w:szCs w:val="32"/>
          <w:lang w:bidi="hi-IN"/>
        </w:rPr>
        <w:t>(e);</w:t>
      </w:r>
    </w:p>
    <w:p w14:paraId="58C25BC4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</w:r>
      <w:r w:rsidRPr="00C060B5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347626B" w14:textId="77777777" w:rsidR="00C060B5" w:rsidRP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D1E22BD" w14:textId="7F77FF17" w:rsidR="00C060B5" w:rsidRDefault="00C060B5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C060B5">
        <w:rPr>
          <w:rFonts w:cstheme="minorHAnsi"/>
          <w:color w:val="000000"/>
          <w:sz w:val="32"/>
          <w:szCs w:val="32"/>
          <w:lang w:bidi="hi-IN"/>
        </w:rPr>
        <w:lastRenderedPageBreak/>
        <w:t>}</w:t>
      </w:r>
    </w:p>
    <w:p w14:paraId="39822405" w14:textId="77777777" w:rsidR="0090664E" w:rsidRPr="00C060B5" w:rsidRDefault="0090664E" w:rsidP="00C060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2DFBD50D" w14:textId="5D1144F5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7A8F601D" w14:textId="15938F24" w:rsidR="001C70C3" w:rsidRPr="00206C45" w:rsidRDefault="001C70C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1C70C3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58E708DB" wp14:editId="324B9CEA">
            <wp:extent cx="4772691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C3" w:rsidRPr="00206C4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3E658" w14:textId="77777777" w:rsidR="00E96CFA" w:rsidRDefault="00E96CFA" w:rsidP="003F08F4">
      <w:pPr>
        <w:spacing w:after="0" w:line="240" w:lineRule="auto"/>
      </w:pPr>
      <w:r>
        <w:separator/>
      </w:r>
    </w:p>
  </w:endnote>
  <w:endnote w:type="continuationSeparator" w:id="0">
    <w:p w14:paraId="1A8E1EBC" w14:textId="77777777" w:rsidR="00E96CFA" w:rsidRDefault="00E96CFA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714B" w14:textId="77777777" w:rsidR="00E96CFA" w:rsidRDefault="00E96CFA" w:rsidP="003F08F4">
      <w:pPr>
        <w:spacing w:after="0" w:line="240" w:lineRule="auto"/>
      </w:pPr>
      <w:r>
        <w:separator/>
      </w:r>
    </w:p>
  </w:footnote>
  <w:footnote w:type="continuationSeparator" w:id="0">
    <w:p w14:paraId="778CCB32" w14:textId="77777777" w:rsidR="00E96CFA" w:rsidRDefault="00E96CFA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50B7E37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C70C3">
                <w:rPr>
                  <w:caps/>
                  <w:color w:val="FFFFFF" w:themeColor="background1"/>
                  <w:sz w:val="20"/>
                  <w:szCs w:val="20"/>
                </w:rPr>
                <w:t>23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0C3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0664E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060B5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96CFA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2021-11-29T09:59:00Z</dcterms:modified>
</cp:coreProperties>
</file>