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484D4757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EF6D6C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5</w:t>
      </w:r>
    </w:p>
    <w:p w14:paraId="565FCF1F" w14:textId="386CA6EE" w:rsidR="00C72D4B" w:rsidRDefault="0007138D" w:rsidP="0007138D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EF6D6C" w:rsidRPr="00EF6D6C">
        <w:rPr>
          <w:rFonts w:cstheme="minorHAnsi"/>
          <w:b/>
          <w:bCs/>
          <w:color w:val="FF0000"/>
          <w:sz w:val="32"/>
          <w:szCs w:val="32"/>
          <w:lang w:bidi="hi-IN"/>
        </w:rPr>
        <w:t>A company received a project to develop an employee management system. Neha was assigned to develop a module of taking the user input of employee details such as name, age and salary. Design a program to accept input type in string, integer and double datatype respectively and display the details of the employee.</w:t>
      </w:r>
    </w:p>
    <w:p w14:paraId="3985BA84" w14:textId="089E8D90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5E680D26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gramStart"/>
      <w:r w:rsidRPr="009B2463">
        <w:rPr>
          <w:rFonts w:cstheme="minorHAnsi"/>
          <w:color w:val="000000"/>
          <w:sz w:val="28"/>
          <w:szCs w:val="28"/>
          <w:lang w:bidi="hi-IN"/>
        </w:rPr>
        <w:t>java.io.*</w:t>
      </w:r>
      <w:proofErr w:type="gramEnd"/>
      <w:r w:rsidRPr="009B2463">
        <w:rPr>
          <w:rFonts w:cstheme="minorHAnsi"/>
          <w:color w:val="000000"/>
          <w:sz w:val="28"/>
          <w:szCs w:val="28"/>
          <w:lang w:bidi="hi-IN"/>
        </w:rPr>
        <w:t>;</w:t>
      </w:r>
    </w:p>
    <w:p w14:paraId="58CD65C3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java.util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.*;</w:t>
      </w:r>
    </w:p>
    <w:p w14:paraId="5AC5C673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>public class Prac5{</w:t>
      </w:r>
    </w:p>
    <w:p w14:paraId="705B1718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public void </w:t>
      </w:r>
      <w:proofErr w:type="spellStart"/>
      <w:proofErr w:type="gramStart"/>
      <w:r w:rsidRPr="009B2463">
        <w:rPr>
          <w:rFonts w:cstheme="minorHAnsi"/>
          <w:color w:val="000000"/>
          <w:sz w:val="28"/>
          <w:szCs w:val="28"/>
          <w:lang w:bidi="hi-IN"/>
        </w:rPr>
        <w:t>getInput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9B2463">
        <w:rPr>
          <w:rFonts w:cstheme="minorHAnsi"/>
          <w:color w:val="000000"/>
          <w:sz w:val="28"/>
          <w:szCs w:val="28"/>
          <w:lang w:bidi="hi-IN"/>
        </w:rPr>
        <w:t>)</w:t>
      </w:r>
    </w:p>
    <w:p w14:paraId="7191F471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75B95A8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Scanner Yash = new </w:t>
      </w:r>
      <w:proofErr w:type="gramStart"/>
      <w:r w:rsidRPr="009B2463">
        <w:rPr>
          <w:rFonts w:cstheme="minorHAnsi"/>
          <w:color w:val="000000"/>
          <w:sz w:val="28"/>
          <w:szCs w:val="28"/>
          <w:lang w:bidi="hi-IN"/>
        </w:rPr>
        <w:t>Scanner(</w:t>
      </w:r>
      <w:proofErr w:type="gramEnd"/>
      <w:r w:rsidRPr="009B2463">
        <w:rPr>
          <w:rFonts w:cstheme="minorHAnsi"/>
          <w:color w:val="000000"/>
          <w:sz w:val="28"/>
          <w:szCs w:val="28"/>
          <w:lang w:bidi="hi-IN"/>
        </w:rPr>
        <w:t>System.in);</w:t>
      </w:r>
    </w:p>
    <w:p w14:paraId="5F88F238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("\n-----| EMPLOYEE MANAGEMENT SYSTEM |-----");</w:t>
      </w:r>
    </w:p>
    <w:p w14:paraId="23C14448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 xml:space="preserve"> Employee name: ");</w:t>
      </w:r>
    </w:p>
    <w:p w14:paraId="48655440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String s =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Yash.next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725DE9C6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 xml:space="preserve"> Employee age: ");</w:t>
      </w:r>
    </w:p>
    <w:p w14:paraId="17DE388F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 xml:space="preserve"> =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32C8184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 xml:space="preserve"> Employee Salary: ");</w:t>
      </w:r>
    </w:p>
    <w:p w14:paraId="1D718E4E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float f =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Yash.nextFloat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86D08A6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</w:p>
    <w:p w14:paraId="79F198A0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("\n-----| OUTPUT |-----");</w:t>
      </w:r>
    </w:p>
    <w:p w14:paraId="4479278A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("Employee name: "+s);</w:t>
      </w:r>
    </w:p>
    <w:p w14:paraId="76EEA4E2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("Age: "+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);</w:t>
      </w:r>
    </w:p>
    <w:p w14:paraId="3C386471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("Salary: "+f);</w:t>
      </w:r>
    </w:p>
    <w:p w14:paraId="5A722415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67DF1C15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public static void </w:t>
      </w:r>
      <w:proofErr w:type="gramStart"/>
      <w:r w:rsidRPr="009B2463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9B2463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 xml:space="preserve">) </w:t>
      </w:r>
    </w:p>
    <w:p w14:paraId="75454564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7D83FF84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  <w:t xml:space="preserve">Prac5 </w:t>
      </w:r>
      <w:proofErr w:type="spellStart"/>
      <w:r w:rsidRPr="009B2463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9B2463">
        <w:rPr>
          <w:rFonts w:cstheme="minorHAnsi"/>
          <w:color w:val="000000"/>
          <w:sz w:val="28"/>
          <w:szCs w:val="28"/>
          <w:lang w:bidi="hi-IN"/>
        </w:rPr>
        <w:t>=new Prac5();</w:t>
      </w:r>
    </w:p>
    <w:p w14:paraId="4BEE6443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r w:rsidRPr="009B2463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9B2463">
        <w:rPr>
          <w:rFonts w:cstheme="minorHAnsi"/>
          <w:color w:val="000000"/>
          <w:sz w:val="28"/>
          <w:szCs w:val="28"/>
          <w:lang w:bidi="hi-IN"/>
        </w:rPr>
        <w:t>obj.getInput</w:t>
      </w:r>
      <w:proofErr w:type="spellEnd"/>
      <w:proofErr w:type="gramEnd"/>
      <w:r w:rsidRPr="009B2463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13893B2E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5A976AC" w14:textId="065E2A9F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B2463">
        <w:rPr>
          <w:rFonts w:cstheme="minorHAnsi"/>
          <w:color w:val="000000"/>
          <w:sz w:val="28"/>
          <w:szCs w:val="28"/>
          <w:lang w:bidi="hi-IN"/>
        </w:rPr>
        <w:t>}</w:t>
      </w:r>
    </w:p>
    <w:p w14:paraId="6595CC9B" w14:textId="3ED75503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5E533D9" w14:textId="2502EAEB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BFB001A" w14:textId="673FD144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64C063B" w14:textId="7D97C7D1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2D99A95" w14:textId="310C1122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6FA185F" w14:textId="3385D83E" w:rsid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0C5934C" w14:textId="77777777" w:rsidR="009B2463" w:rsidRPr="009B2463" w:rsidRDefault="009B2463" w:rsidP="009B24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</w:p>
    <w:p w14:paraId="2DFBD50D" w14:textId="24028AA9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220E6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</w:t>
      </w:r>
    </w:p>
    <w:p w14:paraId="108E419A" w14:textId="74F74685" w:rsidR="009B2463" w:rsidRPr="001220E6" w:rsidRDefault="009B246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9B2463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4D595733" wp14:editId="2F0C5ED3">
            <wp:extent cx="647954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63" w:rsidRPr="001220E6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F880F" w14:textId="77777777" w:rsidR="000129AC" w:rsidRDefault="000129AC" w:rsidP="003F08F4">
      <w:pPr>
        <w:spacing w:after="0" w:line="240" w:lineRule="auto"/>
      </w:pPr>
      <w:r>
        <w:separator/>
      </w:r>
    </w:p>
  </w:endnote>
  <w:endnote w:type="continuationSeparator" w:id="0">
    <w:p w14:paraId="24D74911" w14:textId="77777777" w:rsidR="000129AC" w:rsidRDefault="000129AC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DF856" w14:textId="77777777" w:rsidR="000129AC" w:rsidRDefault="000129AC" w:rsidP="003F08F4">
      <w:pPr>
        <w:spacing w:after="0" w:line="240" w:lineRule="auto"/>
      </w:pPr>
      <w:r>
        <w:separator/>
      </w:r>
    </w:p>
  </w:footnote>
  <w:footnote w:type="continuationSeparator" w:id="0">
    <w:p w14:paraId="134E40B7" w14:textId="77777777" w:rsidR="000129AC" w:rsidRDefault="000129AC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E1EB9D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EF6D6C">
                <w:rPr>
                  <w:caps/>
                  <w:color w:val="FFFFFF" w:themeColor="background1"/>
                  <w:sz w:val="20"/>
                  <w:szCs w:val="20"/>
                </w:rPr>
                <w:t>5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129AC"/>
    <w:rsid w:val="0007138D"/>
    <w:rsid w:val="00112909"/>
    <w:rsid w:val="001220E6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B2463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EF6D6C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2021-08-19T09:02:00Z</dcterms:modified>
</cp:coreProperties>
</file>