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4FC91" w14:textId="4D32B694" w:rsidR="00954133" w:rsidRDefault="00603E84" w:rsidP="00603E84">
      <w:pPr>
        <w:pStyle w:val="Title"/>
        <w:jc w:val="center"/>
        <w:rPr>
          <w:lang w:val="en-US"/>
        </w:rPr>
      </w:pPr>
      <w:r>
        <w:rPr>
          <w:lang w:val="en-US"/>
        </w:rPr>
        <w:t>How to Execute our Code:</w:t>
      </w:r>
    </w:p>
    <w:p w14:paraId="0055E5A6" w14:textId="77777777" w:rsidR="00603E84" w:rsidRDefault="00603E84" w:rsidP="00603E84">
      <w:pPr>
        <w:rPr>
          <w:lang w:val="en-US"/>
        </w:rPr>
      </w:pPr>
    </w:p>
    <w:p w14:paraId="36C16788" w14:textId="581A8DB4" w:rsidR="00603E84" w:rsidRPr="00603E84" w:rsidRDefault="00603E84" w:rsidP="00603E84">
      <w:r w:rsidRPr="00603E84">
        <w:t xml:space="preserve">It is important that you have the following </w:t>
      </w:r>
      <w:r>
        <w:t xml:space="preserve">additional </w:t>
      </w:r>
      <w:r w:rsidRPr="00603E84">
        <w:t>libraries installed</w:t>
      </w:r>
      <w:r>
        <w:t xml:space="preserve"> along with your python installation:</w:t>
      </w:r>
    </w:p>
    <w:p w14:paraId="34AD9A68" w14:textId="77777777" w:rsidR="00603E84" w:rsidRPr="00603E84" w:rsidRDefault="00603E84" w:rsidP="00603E84">
      <w:pPr>
        <w:numPr>
          <w:ilvl w:val="0"/>
          <w:numId w:val="1"/>
        </w:numPr>
      </w:pPr>
      <w:proofErr w:type="spellStart"/>
      <w:r w:rsidRPr="00603E84">
        <w:t>pygame</w:t>
      </w:r>
      <w:proofErr w:type="spellEnd"/>
    </w:p>
    <w:p w14:paraId="030964FF" w14:textId="77777777" w:rsidR="00603E84" w:rsidRPr="00603E84" w:rsidRDefault="00603E84" w:rsidP="00603E84">
      <w:pPr>
        <w:numPr>
          <w:ilvl w:val="0"/>
          <w:numId w:val="1"/>
        </w:numPr>
      </w:pPr>
      <w:proofErr w:type="spellStart"/>
      <w:r w:rsidRPr="00603E84">
        <w:t>py_trees</w:t>
      </w:r>
      <w:proofErr w:type="spellEnd"/>
    </w:p>
    <w:p w14:paraId="1A743C9E" w14:textId="77777777" w:rsidR="00603E84" w:rsidRPr="00603E84" w:rsidRDefault="00603E84" w:rsidP="00603E84"/>
    <w:p w14:paraId="38178BD5" w14:textId="6CBE0919" w:rsidR="00603E84" w:rsidRPr="00603E84" w:rsidRDefault="00603E84" w:rsidP="00603E84">
      <w:r w:rsidRPr="00603E84">
        <w:t xml:space="preserve">If you do not have them, it is recommended that you install them using pip by running the following commands in the Command </w:t>
      </w:r>
      <w:r w:rsidRPr="00603E84">
        <w:t>Prompt (</w:t>
      </w:r>
      <w:r w:rsidRPr="00603E84">
        <w:t>Windows):</w:t>
      </w:r>
    </w:p>
    <w:p w14:paraId="7A5C4E68" w14:textId="77777777" w:rsidR="00603E84" w:rsidRPr="00603E84" w:rsidRDefault="00603E84" w:rsidP="00603E84">
      <w:pPr>
        <w:numPr>
          <w:ilvl w:val="0"/>
          <w:numId w:val="2"/>
        </w:numPr>
      </w:pPr>
      <w:r w:rsidRPr="00603E84">
        <w:t xml:space="preserve">pip install </w:t>
      </w:r>
      <w:proofErr w:type="spellStart"/>
      <w:r w:rsidRPr="00603E84">
        <w:t>pygame</w:t>
      </w:r>
      <w:proofErr w:type="spellEnd"/>
    </w:p>
    <w:p w14:paraId="4238D86D" w14:textId="77777777" w:rsidR="00603E84" w:rsidRPr="00603E84" w:rsidRDefault="00603E84" w:rsidP="00603E84">
      <w:pPr>
        <w:numPr>
          <w:ilvl w:val="0"/>
          <w:numId w:val="2"/>
        </w:numPr>
      </w:pPr>
      <w:r w:rsidRPr="00603E84">
        <w:t xml:space="preserve">pip install </w:t>
      </w:r>
      <w:proofErr w:type="spellStart"/>
      <w:r w:rsidRPr="00603E84">
        <w:t>py_trees</w:t>
      </w:r>
      <w:proofErr w:type="spellEnd"/>
    </w:p>
    <w:p w14:paraId="19D3B620" w14:textId="77777777" w:rsidR="00603E84" w:rsidRPr="00603E84" w:rsidRDefault="00603E84" w:rsidP="00603E84"/>
    <w:p w14:paraId="6A19C661" w14:textId="337C6C0E" w:rsidR="00603E84" w:rsidRPr="00603E84" w:rsidRDefault="00603E84" w:rsidP="00603E84">
      <w:r w:rsidRPr="00603E84">
        <w:t>Once you have installed the libraries you can run the code through your IDE or through the console by</w:t>
      </w:r>
      <w:r>
        <w:t>:</w:t>
      </w:r>
    </w:p>
    <w:p w14:paraId="79DC6887" w14:textId="21CAF1CF" w:rsidR="00603E84" w:rsidRPr="00603E84" w:rsidRDefault="00603E84" w:rsidP="00603E84">
      <w:pPr>
        <w:numPr>
          <w:ilvl w:val="0"/>
          <w:numId w:val="3"/>
        </w:numPr>
      </w:pPr>
      <w:r w:rsidRPr="00603E84">
        <w:t>Mak</w:t>
      </w:r>
      <w:r>
        <w:t>ing</w:t>
      </w:r>
      <w:r w:rsidRPr="00603E84">
        <w:t xml:space="preserve"> your current/working directory the folder where the code is (using CD commands)</w:t>
      </w:r>
    </w:p>
    <w:p w14:paraId="1536120C" w14:textId="79AABEC8" w:rsidR="00603E84" w:rsidRPr="00603E84" w:rsidRDefault="00603E84" w:rsidP="00603E84">
      <w:pPr>
        <w:rPr>
          <w:lang w:val="en-US"/>
        </w:rPr>
      </w:pPr>
      <w:r w:rsidRPr="00603E84">
        <w:t xml:space="preserve">Run the code </w:t>
      </w:r>
      <w:r>
        <w:t xml:space="preserve">and game </w:t>
      </w:r>
      <w:r w:rsidRPr="00603E84">
        <w:t>using the following command:</w:t>
      </w:r>
      <w:r w:rsidRPr="00603E84">
        <w:br/>
        <w:t>Python frogger_FSM.py or</w:t>
      </w:r>
      <w:r w:rsidRPr="00603E84">
        <w:br/>
        <w:t>Python frogger_BT.py</w:t>
      </w:r>
    </w:p>
    <w:sectPr w:rsidR="00603E84" w:rsidRPr="00603E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16C58"/>
    <w:multiLevelType w:val="multilevel"/>
    <w:tmpl w:val="6E7E3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73975"/>
    <w:multiLevelType w:val="multilevel"/>
    <w:tmpl w:val="168A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B4F92"/>
    <w:multiLevelType w:val="multilevel"/>
    <w:tmpl w:val="9AC8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488621">
    <w:abstractNumId w:val="1"/>
  </w:num>
  <w:num w:numId="2" w16cid:durableId="1082407602">
    <w:abstractNumId w:val="2"/>
  </w:num>
  <w:num w:numId="3" w16cid:durableId="840000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84"/>
    <w:rsid w:val="003668FB"/>
    <w:rsid w:val="004432D0"/>
    <w:rsid w:val="00603E84"/>
    <w:rsid w:val="008402D5"/>
    <w:rsid w:val="0095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866D6"/>
  <w15:chartTrackingRefBased/>
  <w15:docId w15:val="{736035A8-F36B-4827-9BBA-358DB9CB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E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E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E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E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E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E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E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E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E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E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E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E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E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Khoo</dc:creator>
  <cp:keywords/>
  <dc:description/>
  <cp:lastModifiedBy>Teng Khoo</cp:lastModifiedBy>
  <cp:revision>1</cp:revision>
  <dcterms:created xsi:type="dcterms:W3CDTF">2024-12-12T12:17:00Z</dcterms:created>
  <dcterms:modified xsi:type="dcterms:W3CDTF">2024-12-12T12:19:00Z</dcterms:modified>
</cp:coreProperties>
</file>