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F066" w14:textId="28F8AADB" w:rsidR="007C573A" w:rsidRDefault="007C573A" w:rsidP="007C573A">
      <w:pPr>
        <w:tabs>
          <w:tab w:val="left" w:pos="3300"/>
        </w:tabs>
        <w:rPr>
          <w:lang w:val="en-US"/>
        </w:rPr>
      </w:pPr>
    </w:p>
    <w:p w14:paraId="01EAC99B" w14:textId="77777777" w:rsidR="009C6C57" w:rsidRPr="00BE575E" w:rsidRDefault="009C6C57" w:rsidP="009C6C57">
      <w:pPr>
        <w:rPr>
          <w:b/>
          <w:bCs/>
          <w:color w:val="833C0B" w:themeColor="accent2" w:themeShade="80"/>
          <w:sz w:val="36"/>
          <w:szCs w:val="36"/>
          <w:lang w:val="en-US"/>
        </w:rPr>
      </w:pPr>
      <w:r w:rsidRPr="00BE575E">
        <w:rPr>
          <w:b/>
          <w:bCs/>
          <w:color w:val="833C0B" w:themeColor="accent2" w:themeShade="80"/>
          <w:sz w:val="36"/>
          <w:szCs w:val="36"/>
          <w:lang w:val="en-US"/>
        </w:rPr>
        <w:t>Q.1) WHAT DO YOU UNDERSTAND BY DATABASE?</w:t>
      </w:r>
    </w:p>
    <w:p w14:paraId="27450033" w14:textId="77777777" w:rsidR="009C6C57" w:rsidRDefault="009C6C57" w:rsidP="009C6C57">
      <w:pPr>
        <w:rPr>
          <w:b/>
          <w:bCs/>
          <w:sz w:val="36"/>
          <w:szCs w:val="36"/>
          <w:lang w:val="en-US"/>
        </w:rPr>
      </w:pPr>
      <w:r w:rsidRPr="00BE575E">
        <w:rPr>
          <w:b/>
          <w:bCs/>
          <w:color w:val="833C0B" w:themeColor="accent2" w:themeShade="80"/>
          <w:sz w:val="36"/>
          <w:szCs w:val="36"/>
          <w:lang w:val="en-US"/>
        </w:rPr>
        <w:t>ANS:</w:t>
      </w:r>
    </w:p>
    <w:p w14:paraId="1D25638C" w14:textId="6E87D8F7" w:rsidR="009C6C57" w:rsidRPr="00657923" w:rsidRDefault="009C6C57" w:rsidP="009C6C57">
      <w:pPr>
        <w:rPr>
          <w:sz w:val="36"/>
          <w:szCs w:val="36"/>
          <w:lang w:val="en-US"/>
        </w:rPr>
      </w:pPr>
      <w:r w:rsidRPr="00657923">
        <w:rPr>
          <w:sz w:val="36"/>
          <w:szCs w:val="36"/>
          <w:lang w:val="en-US"/>
        </w:rPr>
        <w:t>-</w:t>
      </w:r>
      <w:r w:rsidR="00DC45E3" w:rsidRPr="00657923">
        <w:rPr>
          <w:sz w:val="36"/>
          <w:szCs w:val="36"/>
          <w:lang w:val="en-US"/>
        </w:rPr>
        <w:t xml:space="preserve">SQL database or Relational database is a collection of highly structured </w:t>
      </w:r>
      <w:r w:rsidR="00657923" w:rsidRPr="00657923">
        <w:rPr>
          <w:sz w:val="36"/>
          <w:szCs w:val="36"/>
          <w:lang w:val="en-US"/>
        </w:rPr>
        <w:t>tables, where each row reflects a data entity, and every column define a specific information field.</w:t>
      </w:r>
    </w:p>
    <w:p w14:paraId="072CAE6C" w14:textId="1C3E1C1D" w:rsidR="00B52623" w:rsidRDefault="00657923" w:rsidP="009C6C57">
      <w:pPr>
        <w:rPr>
          <w:sz w:val="36"/>
          <w:szCs w:val="36"/>
          <w:lang w:val="en-US"/>
        </w:rPr>
      </w:pPr>
      <w:r w:rsidRPr="00657923">
        <w:rPr>
          <w:sz w:val="36"/>
          <w:szCs w:val="36"/>
          <w:lang w:val="en-US"/>
        </w:rPr>
        <w:t>-R</w:t>
      </w:r>
      <w:r>
        <w:rPr>
          <w:sz w:val="36"/>
          <w:szCs w:val="36"/>
          <w:lang w:val="en-US"/>
        </w:rPr>
        <w:t xml:space="preserve">elational database are built using the structured query </w:t>
      </w:r>
      <w:r w:rsidR="00B52623">
        <w:rPr>
          <w:sz w:val="36"/>
          <w:szCs w:val="36"/>
          <w:lang w:val="en-US"/>
        </w:rPr>
        <w:t>language (</w:t>
      </w:r>
      <w:r>
        <w:rPr>
          <w:sz w:val="36"/>
          <w:szCs w:val="36"/>
          <w:lang w:val="en-US"/>
        </w:rPr>
        <w:t>SQL) to create,</w:t>
      </w:r>
      <w:r w:rsidR="009D719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store,</w:t>
      </w:r>
      <w:r w:rsidR="009D7197">
        <w:rPr>
          <w:sz w:val="36"/>
          <w:szCs w:val="36"/>
          <w:lang w:val="en-US"/>
        </w:rPr>
        <w:t xml:space="preserve"> </w:t>
      </w:r>
      <w:r w:rsidR="00B52623">
        <w:rPr>
          <w:sz w:val="36"/>
          <w:szCs w:val="36"/>
          <w:lang w:val="en-US"/>
        </w:rPr>
        <w:t>update,</w:t>
      </w:r>
      <w:r w:rsidR="009D719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and </w:t>
      </w:r>
      <w:r w:rsidR="009D7197">
        <w:rPr>
          <w:sz w:val="36"/>
          <w:szCs w:val="36"/>
          <w:lang w:val="en-US"/>
        </w:rPr>
        <w:t>retrieve</w:t>
      </w:r>
      <w:r>
        <w:rPr>
          <w:sz w:val="36"/>
          <w:szCs w:val="36"/>
          <w:lang w:val="en-US"/>
        </w:rPr>
        <w:t xml:space="preserve"> </w:t>
      </w:r>
      <w:r w:rsidR="009D7197">
        <w:rPr>
          <w:sz w:val="36"/>
          <w:szCs w:val="36"/>
          <w:lang w:val="en-US"/>
        </w:rPr>
        <w:t>data.</w:t>
      </w:r>
    </w:p>
    <w:p w14:paraId="65ACE348" w14:textId="1B736B83" w:rsidR="00B52623" w:rsidRDefault="00B52623" w:rsidP="009C6C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926A71">
        <w:rPr>
          <w:sz w:val="36"/>
          <w:szCs w:val="36"/>
          <w:lang w:val="en-US"/>
        </w:rPr>
        <w:t xml:space="preserve">A database is a collection of organized data </w:t>
      </w:r>
      <w:proofErr w:type="gramStart"/>
      <w:r w:rsidR="00926A71">
        <w:rPr>
          <w:sz w:val="36"/>
          <w:szCs w:val="36"/>
          <w:lang w:val="en-US"/>
        </w:rPr>
        <w:t>that  can</w:t>
      </w:r>
      <w:proofErr w:type="gramEnd"/>
      <w:r w:rsidR="00926A71">
        <w:rPr>
          <w:sz w:val="36"/>
          <w:szCs w:val="36"/>
          <w:lang w:val="en-US"/>
        </w:rPr>
        <w:t xml:space="preserve"> be easily accessed, updated/modified or controlled.</w:t>
      </w:r>
    </w:p>
    <w:p w14:paraId="4183FD78" w14:textId="77777777" w:rsidR="006E2044" w:rsidRDefault="006E2044" w:rsidP="009C6C57">
      <w:pPr>
        <w:rPr>
          <w:sz w:val="36"/>
          <w:szCs w:val="36"/>
          <w:lang w:val="en-US"/>
        </w:rPr>
      </w:pPr>
    </w:p>
    <w:p w14:paraId="46AEAADE" w14:textId="471E303C" w:rsidR="006E2044" w:rsidRDefault="006E2044" w:rsidP="009C6C57">
      <w:pPr>
        <w:rPr>
          <w:b/>
          <w:bCs/>
          <w:color w:val="833C0B" w:themeColor="accent2" w:themeShade="80"/>
          <w:sz w:val="36"/>
          <w:szCs w:val="36"/>
          <w:lang w:val="en-US"/>
        </w:rPr>
      </w:pPr>
      <w:r w:rsidRPr="00BE575E">
        <w:rPr>
          <w:b/>
          <w:bCs/>
          <w:color w:val="833C0B" w:themeColor="accent2" w:themeShade="80"/>
          <w:sz w:val="36"/>
          <w:szCs w:val="36"/>
          <w:lang w:val="en-US"/>
        </w:rPr>
        <w:t>Q.</w:t>
      </w:r>
      <w:r>
        <w:rPr>
          <w:b/>
          <w:bCs/>
          <w:color w:val="833C0B" w:themeColor="accent2" w:themeShade="80"/>
          <w:sz w:val="36"/>
          <w:szCs w:val="36"/>
          <w:lang w:val="en-US"/>
        </w:rPr>
        <w:t>2</w:t>
      </w:r>
      <w:r w:rsidRPr="00BE575E">
        <w:rPr>
          <w:b/>
          <w:bCs/>
          <w:color w:val="833C0B" w:themeColor="accent2" w:themeShade="80"/>
          <w:sz w:val="36"/>
          <w:szCs w:val="36"/>
          <w:lang w:val="en-US"/>
        </w:rPr>
        <w:t>)</w:t>
      </w:r>
      <w:r>
        <w:rPr>
          <w:b/>
          <w:bCs/>
          <w:color w:val="833C0B" w:themeColor="accent2" w:themeShade="80"/>
          <w:sz w:val="36"/>
          <w:szCs w:val="36"/>
          <w:lang w:val="en-US"/>
        </w:rPr>
        <w:t xml:space="preserve"> WHAT IS NORMALIZATION?</w:t>
      </w:r>
    </w:p>
    <w:p w14:paraId="5D4C46EE" w14:textId="4BB29DAB" w:rsidR="006E2044" w:rsidRDefault="006E2044" w:rsidP="009C6C57">
      <w:pPr>
        <w:rPr>
          <w:b/>
          <w:bCs/>
          <w:color w:val="833C0B" w:themeColor="accent2" w:themeShade="80"/>
          <w:sz w:val="36"/>
          <w:szCs w:val="36"/>
          <w:lang w:val="en-US"/>
        </w:rPr>
      </w:pPr>
      <w:r>
        <w:rPr>
          <w:b/>
          <w:bCs/>
          <w:color w:val="833C0B" w:themeColor="accent2" w:themeShade="80"/>
          <w:sz w:val="36"/>
          <w:szCs w:val="36"/>
          <w:lang w:val="en-US"/>
        </w:rPr>
        <w:t>ANS:</w:t>
      </w:r>
    </w:p>
    <w:p w14:paraId="1ED1E2D5" w14:textId="119B5256" w:rsidR="006E2044" w:rsidRDefault="006E2044" w:rsidP="009C6C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-Normalization is the process of organizing data in a database.</w:t>
      </w:r>
    </w:p>
    <w:p w14:paraId="0CF3D97A" w14:textId="130CD481" w:rsidR="009C6C57" w:rsidRDefault="006E2044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-Normalization is the process </w:t>
      </w:r>
      <w:r w:rsidR="006A507C">
        <w:rPr>
          <w:sz w:val="36"/>
          <w:szCs w:val="36"/>
          <w:lang w:val="en-US"/>
        </w:rPr>
        <w:t>to eliminate data redundancy and enhance data integrity in the table.</w:t>
      </w:r>
    </w:p>
    <w:p w14:paraId="4E32BBDD" w14:textId="0B5DEAF3" w:rsidR="006A507C" w:rsidRDefault="006A507C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-It is a multi-step process that sets the data into tabular form and removes the duplicate data from the relational database tables.</w:t>
      </w:r>
    </w:p>
    <w:p w14:paraId="144347F4" w14:textId="48A346B9" w:rsidR="006A507C" w:rsidRDefault="006A507C" w:rsidP="006A507C">
      <w:pPr>
        <w:rPr>
          <w:b/>
          <w:bCs/>
          <w:sz w:val="36"/>
          <w:szCs w:val="36"/>
          <w:lang w:val="en-US"/>
        </w:rPr>
      </w:pPr>
      <w:r w:rsidRPr="006A507C">
        <w:rPr>
          <w:b/>
          <w:bCs/>
          <w:sz w:val="36"/>
          <w:szCs w:val="36"/>
          <w:lang w:val="en-US"/>
        </w:rPr>
        <w:t>*Types of Normalization</w:t>
      </w:r>
    </w:p>
    <w:p w14:paraId="1F18BD6D" w14:textId="23A6B6DC" w:rsidR="006A507C" w:rsidRDefault="006A507C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-1NF (First Normal Form).</w:t>
      </w:r>
    </w:p>
    <w:p w14:paraId="217A1BA6" w14:textId="2D719E92" w:rsidR="006A507C" w:rsidRDefault="006A507C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-2NF (Second Normal Form).</w:t>
      </w:r>
    </w:p>
    <w:p w14:paraId="0C077A2B" w14:textId="07FE38BA" w:rsidR="006A507C" w:rsidRDefault="006A507C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-3Nf (Third Normal Form).</w:t>
      </w:r>
    </w:p>
    <w:p w14:paraId="1CDD5345" w14:textId="685D0A55" w:rsidR="00EB09F7" w:rsidRDefault="00EB09F7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-</w:t>
      </w:r>
      <w:r w:rsidR="00283C78">
        <w:rPr>
          <w:sz w:val="36"/>
          <w:szCs w:val="36"/>
          <w:lang w:val="en-US"/>
        </w:rPr>
        <w:t>BCNF (</w:t>
      </w:r>
      <w:r>
        <w:rPr>
          <w:sz w:val="36"/>
          <w:szCs w:val="36"/>
          <w:lang w:val="en-US"/>
        </w:rPr>
        <w:t>By Code Normal Form).</w:t>
      </w:r>
    </w:p>
    <w:p w14:paraId="06BB6C11" w14:textId="77777777" w:rsidR="00283C78" w:rsidRDefault="00283C78" w:rsidP="006A507C">
      <w:pPr>
        <w:rPr>
          <w:sz w:val="36"/>
          <w:szCs w:val="36"/>
          <w:lang w:val="en-US"/>
        </w:rPr>
      </w:pPr>
    </w:p>
    <w:p w14:paraId="7EC2CCB9" w14:textId="1A9882D6" w:rsidR="00283C78" w:rsidRDefault="00283C78" w:rsidP="00283C78">
      <w:pPr>
        <w:rPr>
          <w:b/>
          <w:bCs/>
          <w:color w:val="833C0B" w:themeColor="accent2" w:themeShade="80"/>
          <w:sz w:val="36"/>
          <w:szCs w:val="36"/>
          <w:lang w:val="en-US"/>
        </w:rPr>
      </w:pPr>
      <w:r w:rsidRPr="00BE575E">
        <w:rPr>
          <w:b/>
          <w:bCs/>
          <w:color w:val="833C0B" w:themeColor="accent2" w:themeShade="80"/>
          <w:sz w:val="36"/>
          <w:szCs w:val="36"/>
          <w:lang w:val="en-US"/>
        </w:rPr>
        <w:t>Q.</w:t>
      </w:r>
      <w:r w:rsidR="005126C0">
        <w:rPr>
          <w:b/>
          <w:bCs/>
          <w:color w:val="833C0B" w:themeColor="accent2" w:themeShade="80"/>
          <w:sz w:val="36"/>
          <w:szCs w:val="36"/>
          <w:lang w:val="en-US"/>
        </w:rPr>
        <w:t>3</w:t>
      </w:r>
      <w:r w:rsidRPr="00BE575E">
        <w:rPr>
          <w:b/>
          <w:bCs/>
          <w:color w:val="833C0B" w:themeColor="accent2" w:themeShade="80"/>
          <w:sz w:val="36"/>
          <w:szCs w:val="36"/>
          <w:lang w:val="en-US"/>
        </w:rPr>
        <w:t>)</w:t>
      </w:r>
      <w:r>
        <w:rPr>
          <w:b/>
          <w:bCs/>
          <w:color w:val="833C0B" w:themeColor="accent2" w:themeShade="80"/>
          <w:sz w:val="36"/>
          <w:szCs w:val="36"/>
          <w:lang w:val="en-US"/>
        </w:rPr>
        <w:t xml:space="preserve"> WHAT IS Difference between DBMS and RDBMS?</w:t>
      </w:r>
    </w:p>
    <w:p w14:paraId="1234BE56" w14:textId="77777777" w:rsidR="00283C78" w:rsidRDefault="00283C78" w:rsidP="00283C78">
      <w:pPr>
        <w:rPr>
          <w:b/>
          <w:bCs/>
          <w:color w:val="833C0B" w:themeColor="accent2" w:themeShade="80"/>
          <w:sz w:val="36"/>
          <w:szCs w:val="36"/>
          <w:lang w:val="en-US"/>
        </w:rPr>
      </w:pPr>
      <w:r>
        <w:rPr>
          <w:b/>
          <w:bCs/>
          <w:color w:val="833C0B" w:themeColor="accent2" w:themeShade="80"/>
          <w:sz w:val="36"/>
          <w:szCs w:val="36"/>
          <w:lang w:val="en-US"/>
        </w:rPr>
        <w:t>ANS:</w:t>
      </w:r>
    </w:p>
    <w:p w14:paraId="15F99F2A" w14:textId="48F56D51" w:rsidR="0095541C" w:rsidRPr="006A507C" w:rsidRDefault="0095541C" w:rsidP="006A507C">
      <w:pPr>
        <w:rPr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541C" w14:paraId="69035389" w14:textId="77777777" w:rsidTr="0095541C">
        <w:tc>
          <w:tcPr>
            <w:tcW w:w="4508" w:type="dxa"/>
          </w:tcPr>
          <w:p w14:paraId="64E8397F" w14:textId="73C9B77C" w:rsidR="0095541C" w:rsidRPr="0095541C" w:rsidRDefault="0095541C" w:rsidP="006A507C">
            <w:pPr>
              <w:rPr>
                <w:b/>
                <w:bCs/>
                <w:sz w:val="36"/>
                <w:szCs w:val="36"/>
                <w:lang w:val="en-US"/>
              </w:rPr>
            </w:pPr>
            <w:r w:rsidRPr="0095541C">
              <w:rPr>
                <w:b/>
                <w:bCs/>
                <w:sz w:val="36"/>
                <w:szCs w:val="36"/>
                <w:lang w:val="en-US"/>
              </w:rPr>
              <w:t xml:space="preserve">                  DBMS  </w:t>
            </w:r>
          </w:p>
        </w:tc>
        <w:tc>
          <w:tcPr>
            <w:tcW w:w="4508" w:type="dxa"/>
          </w:tcPr>
          <w:p w14:paraId="3BF2B480" w14:textId="481FB396" w:rsidR="0095541C" w:rsidRPr="0095541C" w:rsidRDefault="0095541C" w:rsidP="006A507C">
            <w:pPr>
              <w:rPr>
                <w:b/>
                <w:bCs/>
                <w:sz w:val="36"/>
                <w:szCs w:val="36"/>
                <w:lang w:val="en-US"/>
              </w:rPr>
            </w:pPr>
            <w:r w:rsidRPr="0095541C">
              <w:rPr>
                <w:b/>
                <w:bCs/>
                <w:sz w:val="36"/>
                <w:szCs w:val="36"/>
                <w:lang w:val="en-US"/>
              </w:rPr>
              <w:t xml:space="preserve">                  RDBMS</w:t>
            </w:r>
          </w:p>
        </w:tc>
      </w:tr>
      <w:tr w:rsidR="0095541C" w14:paraId="2BEB9E2F" w14:textId="77777777" w:rsidTr="0095541C">
        <w:tc>
          <w:tcPr>
            <w:tcW w:w="4508" w:type="dxa"/>
          </w:tcPr>
          <w:p w14:paraId="05BC04CA" w14:textId="77777777" w:rsidR="0095541C" w:rsidRDefault="0095541C" w:rsidP="0095541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</w:t>
            </w:r>
            <w:r w:rsidRPr="0095541C">
              <w:rPr>
                <w:sz w:val="36"/>
                <w:szCs w:val="36"/>
                <w:lang w:val="en-US"/>
              </w:rPr>
              <w:t xml:space="preserve"> </w:t>
            </w:r>
            <w:r>
              <w:rPr>
                <w:sz w:val="36"/>
                <w:szCs w:val="36"/>
                <w:lang w:val="en-US"/>
              </w:rPr>
              <w:t>DBMS stand for Database Management System.</w:t>
            </w:r>
          </w:p>
          <w:p w14:paraId="3FA8A216" w14:textId="6BBED3B4" w:rsidR="0095541C" w:rsidRDefault="0095541C" w:rsidP="006A507C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508" w:type="dxa"/>
          </w:tcPr>
          <w:p w14:paraId="435EEE5F" w14:textId="422AE43D" w:rsidR="0095541C" w:rsidRDefault="0095541C" w:rsidP="006A507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-RDBMS stand for Relational Database Management System.</w:t>
            </w:r>
          </w:p>
        </w:tc>
      </w:tr>
      <w:tr w:rsidR="0095541C" w14:paraId="2E8DD99E" w14:textId="77777777" w:rsidTr="0095541C">
        <w:tc>
          <w:tcPr>
            <w:tcW w:w="4508" w:type="dxa"/>
          </w:tcPr>
          <w:p w14:paraId="09204B97" w14:textId="02E7E026" w:rsidR="0095541C" w:rsidRDefault="0095541C" w:rsidP="0095541C">
            <w:pPr>
              <w:tabs>
                <w:tab w:val="left" w:pos="1280"/>
              </w:tabs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-Data is stored in small quantity.</w:t>
            </w:r>
          </w:p>
        </w:tc>
        <w:tc>
          <w:tcPr>
            <w:tcW w:w="4508" w:type="dxa"/>
          </w:tcPr>
          <w:p w14:paraId="3700A384" w14:textId="6DF3163C" w:rsidR="0095541C" w:rsidRDefault="0095541C" w:rsidP="0095541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-Data is stored in large amount.</w:t>
            </w:r>
          </w:p>
        </w:tc>
      </w:tr>
      <w:tr w:rsidR="0095541C" w14:paraId="67E981CB" w14:textId="77777777" w:rsidTr="0095541C">
        <w:tc>
          <w:tcPr>
            <w:tcW w:w="4508" w:type="dxa"/>
          </w:tcPr>
          <w:p w14:paraId="12E25400" w14:textId="627FE74E" w:rsidR="0095541C" w:rsidRDefault="0095541C" w:rsidP="0095541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-DBMS support</w:t>
            </w:r>
            <w:r w:rsidR="00543283">
              <w:rPr>
                <w:sz w:val="36"/>
                <w:szCs w:val="36"/>
                <w:lang w:val="en-US"/>
              </w:rPr>
              <w:t xml:space="preserve"> only</w:t>
            </w:r>
            <w:r>
              <w:rPr>
                <w:sz w:val="36"/>
                <w:szCs w:val="36"/>
                <w:lang w:val="en-US"/>
              </w:rPr>
              <w:t xml:space="preserve"> </w:t>
            </w:r>
            <w:r w:rsidR="00543283">
              <w:rPr>
                <w:sz w:val="36"/>
                <w:szCs w:val="36"/>
                <w:lang w:val="en-US"/>
              </w:rPr>
              <w:t>single user.</w:t>
            </w:r>
          </w:p>
        </w:tc>
        <w:tc>
          <w:tcPr>
            <w:tcW w:w="4508" w:type="dxa"/>
          </w:tcPr>
          <w:p w14:paraId="0FBD3010" w14:textId="5B367130" w:rsidR="0095541C" w:rsidRDefault="00543283" w:rsidP="0095541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-RDBMS support multiple users.</w:t>
            </w:r>
          </w:p>
        </w:tc>
      </w:tr>
      <w:tr w:rsidR="0095541C" w14:paraId="272D65C5" w14:textId="77777777" w:rsidTr="0095541C">
        <w:tc>
          <w:tcPr>
            <w:tcW w:w="4508" w:type="dxa"/>
          </w:tcPr>
          <w:p w14:paraId="04253A7E" w14:textId="2E1EC689" w:rsidR="0095541C" w:rsidRDefault="00543283" w:rsidP="0095541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-Client and Server Architecture is not supported.</w:t>
            </w:r>
          </w:p>
        </w:tc>
        <w:tc>
          <w:tcPr>
            <w:tcW w:w="4508" w:type="dxa"/>
          </w:tcPr>
          <w:p w14:paraId="23419CE9" w14:textId="254716BC" w:rsidR="0095541C" w:rsidRDefault="00543283" w:rsidP="0095541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-Client and Server Architecture is supported.</w:t>
            </w:r>
          </w:p>
        </w:tc>
      </w:tr>
      <w:tr w:rsidR="0095541C" w14:paraId="48848107" w14:textId="77777777" w:rsidTr="0095541C">
        <w:tc>
          <w:tcPr>
            <w:tcW w:w="4508" w:type="dxa"/>
          </w:tcPr>
          <w:p w14:paraId="13A60937" w14:textId="28CB3B60" w:rsidR="0095541C" w:rsidRDefault="00E466F1" w:rsidP="0095541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-No connection between data.</w:t>
            </w:r>
          </w:p>
        </w:tc>
        <w:tc>
          <w:tcPr>
            <w:tcW w:w="4508" w:type="dxa"/>
          </w:tcPr>
          <w:p w14:paraId="63BC43DE" w14:textId="3DBE440B" w:rsidR="0095541C" w:rsidRDefault="00E466F1" w:rsidP="0095541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-Data in the form of table are linked together.</w:t>
            </w:r>
          </w:p>
        </w:tc>
      </w:tr>
      <w:tr w:rsidR="0095541C" w14:paraId="6A7C6E44" w14:textId="77777777" w:rsidTr="0095541C">
        <w:tc>
          <w:tcPr>
            <w:tcW w:w="4508" w:type="dxa"/>
          </w:tcPr>
          <w:p w14:paraId="1E56BA2B" w14:textId="2B3C97D7" w:rsidR="0095541C" w:rsidRDefault="00E466F1" w:rsidP="0095541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-The software and hardware requirement are low.</w:t>
            </w:r>
          </w:p>
        </w:tc>
        <w:tc>
          <w:tcPr>
            <w:tcW w:w="4508" w:type="dxa"/>
          </w:tcPr>
          <w:p w14:paraId="0030C82F" w14:textId="527B0FC4" w:rsidR="0095541C" w:rsidRDefault="00E466F1" w:rsidP="0095541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-The software and hardware requirement are high.</w:t>
            </w:r>
          </w:p>
        </w:tc>
      </w:tr>
      <w:tr w:rsidR="00E466F1" w14:paraId="56DBECE5" w14:textId="77777777" w:rsidTr="0095541C">
        <w:tc>
          <w:tcPr>
            <w:tcW w:w="4508" w:type="dxa"/>
          </w:tcPr>
          <w:p w14:paraId="61BB5A92" w14:textId="62F7D80D" w:rsidR="00E466F1" w:rsidRDefault="00E466F1" w:rsidP="0095541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-Normalization is not supported.</w:t>
            </w:r>
          </w:p>
        </w:tc>
        <w:tc>
          <w:tcPr>
            <w:tcW w:w="4508" w:type="dxa"/>
          </w:tcPr>
          <w:p w14:paraId="5F6C5A6A" w14:textId="77777777" w:rsidR="00E466F1" w:rsidRDefault="00E466F1" w:rsidP="0095541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-Normalization is supported.</w:t>
            </w:r>
          </w:p>
          <w:p w14:paraId="6B8E8D9F" w14:textId="43E98886" w:rsidR="000042C6" w:rsidRDefault="000042C6" w:rsidP="0095541C">
            <w:pPr>
              <w:rPr>
                <w:sz w:val="36"/>
                <w:szCs w:val="36"/>
                <w:lang w:val="en-US"/>
              </w:rPr>
            </w:pPr>
          </w:p>
        </w:tc>
      </w:tr>
      <w:tr w:rsidR="000042C6" w14:paraId="53E76248" w14:textId="77777777" w:rsidTr="0095541C">
        <w:tc>
          <w:tcPr>
            <w:tcW w:w="4508" w:type="dxa"/>
          </w:tcPr>
          <w:p w14:paraId="4188013E" w14:textId="2996955B" w:rsidR="000042C6" w:rsidRDefault="000042C6" w:rsidP="0095541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-EX: oracle, SQL, server.</w:t>
            </w:r>
          </w:p>
        </w:tc>
        <w:tc>
          <w:tcPr>
            <w:tcW w:w="4508" w:type="dxa"/>
          </w:tcPr>
          <w:p w14:paraId="19A46C9C" w14:textId="47D9EE75" w:rsidR="000042C6" w:rsidRDefault="000042C6" w:rsidP="0095541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EX:XML, Microsoft Access.</w:t>
            </w:r>
          </w:p>
        </w:tc>
      </w:tr>
    </w:tbl>
    <w:p w14:paraId="43415777" w14:textId="3515840C" w:rsidR="006A507C" w:rsidRDefault="006A507C" w:rsidP="006A507C">
      <w:pPr>
        <w:rPr>
          <w:sz w:val="36"/>
          <w:szCs w:val="36"/>
          <w:lang w:val="en-US"/>
        </w:rPr>
      </w:pPr>
    </w:p>
    <w:p w14:paraId="60B1C155" w14:textId="77777777" w:rsidR="009C38C3" w:rsidRDefault="009C38C3" w:rsidP="006A507C">
      <w:pPr>
        <w:rPr>
          <w:sz w:val="36"/>
          <w:szCs w:val="36"/>
          <w:lang w:val="en-US"/>
        </w:rPr>
      </w:pPr>
    </w:p>
    <w:p w14:paraId="6AC771D5" w14:textId="77777777" w:rsidR="009C38C3" w:rsidRDefault="009C38C3" w:rsidP="006A507C">
      <w:pPr>
        <w:rPr>
          <w:sz w:val="36"/>
          <w:szCs w:val="36"/>
          <w:lang w:val="en-US"/>
        </w:rPr>
      </w:pPr>
    </w:p>
    <w:p w14:paraId="09CE38B5" w14:textId="77777777" w:rsidR="009C38C3" w:rsidRDefault="009C38C3" w:rsidP="006A507C">
      <w:pPr>
        <w:rPr>
          <w:sz w:val="36"/>
          <w:szCs w:val="36"/>
          <w:lang w:val="en-US"/>
        </w:rPr>
      </w:pPr>
    </w:p>
    <w:p w14:paraId="1B667EE4" w14:textId="77777777" w:rsidR="009C38C3" w:rsidRPr="006A507C" w:rsidRDefault="009C38C3" w:rsidP="006A507C">
      <w:pPr>
        <w:rPr>
          <w:sz w:val="36"/>
          <w:szCs w:val="36"/>
          <w:lang w:val="en-US"/>
        </w:rPr>
      </w:pPr>
    </w:p>
    <w:p w14:paraId="07F6BF3A" w14:textId="1900E57D" w:rsidR="006A507C" w:rsidRDefault="009C38C3" w:rsidP="006A507C">
      <w:pPr>
        <w:rPr>
          <w:b/>
          <w:bCs/>
          <w:color w:val="833C0B" w:themeColor="accent2" w:themeShade="80"/>
          <w:sz w:val="36"/>
          <w:szCs w:val="36"/>
          <w:lang w:val="en-US"/>
        </w:rPr>
      </w:pPr>
      <w:r w:rsidRPr="00BE575E">
        <w:rPr>
          <w:b/>
          <w:bCs/>
          <w:color w:val="833C0B" w:themeColor="accent2" w:themeShade="80"/>
          <w:sz w:val="36"/>
          <w:szCs w:val="36"/>
          <w:lang w:val="en-US"/>
        </w:rPr>
        <w:t>Q.</w:t>
      </w:r>
      <w:r w:rsidR="005126C0">
        <w:rPr>
          <w:b/>
          <w:bCs/>
          <w:color w:val="833C0B" w:themeColor="accent2" w:themeShade="80"/>
          <w:sz w:val="36"/>
          <w:szCs w:val="36"/>
          <w:lang w:val="en-US"/>
        </w:rPr>
        <w:t>4</w:t>
      </w:r>
      <w:r w:rsidRPr="00BE575E">
        <w:rPr>
          <w:b/>
          <w:bCs/>
          <w:color w:val="833C0B" w:themeColor="accent2" w:themeShade="80"/>
          <w:sz w:val="36"/>
          <w:szCs w:val="36"/>
          <w:lang w:val="en-US"/>
        </w:rPr>
        <w:t>)</w:t>
      </w:r>
      <w:r w:rsidR="003F3C84">
        <w:rPr>
          <w:b/>
          <w:bCs/>
          <w:color w:val="833C0B" w:themeColor="accent2" w:themeShade="80"/>
          <w:sz w:val="36"/>
          <w:szCs w:val="36"/>
          <w:lang w:val="en-US"/>
        </w:rPr>
        <w:t xml:space="preserve"> WHAT IS MF COD RULE OF RDBMS SYSTEM?</w:t>
      </w:r>
    </w:p>
    <w:p w14:paraId="422147DD" w14:textId="2B62F559" w:rsidR="003F3C84" w:rsidRDefault="003F3C84" w:rsidP="006A507C">
      <w:pPr>
        <w:rPr>
          <w:b/>
          <w:bCs/>
          <w:color w:val="833C0B" w:themeColor="accent2" w:themeShade="80"/>
          <w:sz w:val="36"/>
          <w:szCs w:val="36"/>
          <w:lang w:val="en-US"/>
        </w:rPr>
      </w:pPr>
      <w:r>
        <w:rPr>
          <w:b/>
          <w:bCs/>
          <w:color w:val="833C0B" w:themeColor="accent2" w:themeShade="80"/>
          <w:sz w:val="36"/>
          <w:szCs w:val="36"/>
          <w:lang w:val="en-US"/>
        </w:rPr>
        <w:t>ANS:</w:t>
      </w:r>
    </w:p>
    <w:p w14:paraId="4D567843" w14:textId="6831BA84" w:rsidR="003F3C84" w:rsidRDefault="003F3C84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BA74DA">
        <w:rPr>
          <w:sz w:val="36"/>
          <w:szCs w:val="36"/>
          <w:lang w:val="en-US"/>
        </w:rPr>
        <w:t>MF cod’s rule is a set of thirteen rules that defines a database to be a correct Relational Database Management System.</w:t>
      </w:r>
    </w:p>
    <w:p w14:paraId="1EE04404" w14:textId="3D48D659" w:rsidR="00BA74DA" w:rsidRDefault="00BA74DA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-If a Database follows </w:t>
      </w:r>
      <w:r w:rsidR="007B758B">
        <w:rPr>
          <w:sz w:val="36"/>
          <w:szCs w:val="36"/>
          <w:lang w:val="en-US"/>
        </w:rPr>
        <w:t>cod’s rules, it is</w:t>
      </w:r>
      <w:r>
        <w:rPr>
          <w:sz w:val="36"/>
          <w:szCs w:val="36"/>
          <w:lang w:val="en-US"/>
        </w:rPr>
        <w:t xml:space="preserve"> </w:t>
      </w:r>
      <w:r w:rsidR="007B758B">
        <w:rPr>
          <w:sz w:val="36"/>
          <w:szCs w:val="36"/>
          <w:lang w:val="en-US"/>
        </w:rPr>
        <w:t>a called True Relational Database Management System.</w:t>
      </w:r>
    </w:p>
    <w:p w14:paraId="0D2F60F8" w14:textId="13E97764" w:rsidR="00413F73" w:rsidRDefault="00413F73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-These rules are made to ensure data integrity, consistency, and usability.</w:t>
      </w:r>
    </w:p>
    <w:p w14:paraId="58ED6C0A" w14:textId="4A1C4650" w:rsidR="00413F73" w:rsidRDefault="00413F73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-These set of rules basically </w:t>
      </w:r>
      <w:r w:rsidR="005126C0">
        <w:rPr>
          <w:sz w:val="36"/>
          <w:szCs w:val="36"/>
          <w:lang w:val="en-US"/>
        </w:rPr>
        <w:t>signifies the</w:t>
      </w:r>
      <w:r>
        <w:rPr>
          <w:sz w:val="36"/>
          <w:szCs w:val="36"/>
          <w:lang w:val="en-US"/>
        </w:rPr>
        <w:t xml:space="preserve"> characteristics and requirements of a relational Database Management System.</w:t>
      </w:r>
    </w:p>
    <w:p w14:paraId="6B89D2B8" w14:textId="77777777" w:rsidR="005126C0" w:rsidRDefault="005126C0" w:rsidP="006A507C">
      <w:pPr>
        <w:rPr>
          <w:sz w:val="36"/>
          <w:szCs w:val="36"/>
          <w:lang w:val="en-US"/>
        </w:rPr>
      </w:pPr>
    </w:p>
    <w:p w14:paraId="59516463" w14:textId="4EF9B85D" w:rsidR="005126C0" w:rsidRDefault="005126C0" w:rsidP="006A507C">
      <w:pPr>
        <w:rPr>
          <w:b/>
          <w:bCs/>
          <w:color w:val="833C0B" w:themeColor="accent2" w:themeShade="80"/>
          <w:sz w:val="36"/>
          <w:szCs w:val="36"/>
          <w:lang w:val="en-US"/>
        </w:rPr>
      </w:pPr>
      <w:r w:rsidRPr="00BE575E">
        <w:rPr>
          <w:b/>
          <w:bCs/>
          <w:color w:val="833C0B" w:themeColor="accent2" w:themeShade="80"/>
          <w:sz w:val="36"/>
          <w:szCs w:val="36"/>
          <w:lang w:val="en-US"/>
        </w:rPr>
        <w:t>Q.</w:t>
      </w:r>
      <w:r>
        <w:rPr>
          <w:b/>
          <w:bCs/>
          <w:color w:val="833C0B" w:themeColor="accent2" w:themeShade="80"/>
          <w:sz w:val="36"/>
          <w:szCs w:val="36"/>
          <w:lang w:val="en-US"/>
        </w:rPr>
        <w:t>5</w:t>
      </w:r>
      <w:r w:rsidRPr="00BE575E">
        <w:rPr>
          <w:b/>
          <w:bCs/>
          <w:color w:val="833C0B" w:themeColor="accent2" w:themeShade="80"/>
          <w:sz w:val="36"/>
          <w:szCs w:val="36"/>
          <w:lang w:val="en-US"/>
        </w:rPr>
        <w:t>)</w:t>
      </w:r>
      <w:r>
        <w:rPr>
          <w:b/>
          <w:bCs/>
          <w:color w:val="833C0B" w:themeColor="accent2" w:themeShade="80"/>
          <w:sz w:val="36"/>
          <w:szCs w:val="36"/>
          <w:lang w:val="en-US"/>
        </w:rPr>
        <w:t xml:space="preserve"> What do you understand by Data </w:t>
      </w:r>
      <w:r w:rsidR="00E75B45">
        <w:rPr>
          <w:b/>
          <w:bCs/>
          <w:color w:val="833C0B" w:themeColor="accent2" w:themeShade="80"/>
          <w:sz w:val="36"/>
          <w:szCs w:val="36"/>
          <w:lang w:val="en-US"/>
        </w:rPr>
        <w:t>Redundancy</w:t>
      </w:r>
      <w:r>
        <w:rPr>
          <w:b/>
          <w:bCs/>
          <w:color w:val="833C0B" w:themeColor="accent2" w:themeShade="80"/>
          <w:sz w:val="36"/>
          <w:szCs w:val="36"/>
          <w:lang w:val="en-US"/>
        </w:rPr>
        <w:t>?</w:t>
      </w:r>
    </w:p>
    <w:p w14:paraId="7079BAFA" w14:textId="3FDEEBB5" w:rsidR="005126C0" w:rsidRDefault="005126C0" w:rsidP="00E75B45">
      <w:pPr>
        <w:tabs>
          <w:tab w:val="left" w:pos="6150"/>
        </w:tabs>
        <w:rPr>
          <w:b/>
          <w:bCs/>
          <w:color w:val="833C0B" w:themeColor="accent2" w:themeShade="80"/>
          <w:sz w:val="36"/>
          <w:szCs w:val="36"/>
          <w:lang w:val="en-US"/>
        </w:rPr>
      </w:pPr>
      <w:r>
        <w:rPr>
          <w:b/>
          <w:bCs/>
          <w:color w:val="833C0B" w:themeColor="accent2" w:themeShade="80"/>
          <w:sz w:val="36"/>
          <w:szCs w:val="36"/>
          <w:lang w:val="en-US"/>
        </w:rPr>
        <w:t>ANS:</w:t>
      </w:r>
      <w:r w:rsidR="00E75B45">
        <w:rPr>
          <w:b/>
          <w:bCs/>
          <w:color w:val="833C0B" w:themeColor="accent2" w:themeShade="80"/>
          <w:sz w:val="36"/>
          <w:szCs w:val="36"/>
          <w:lang w:val="en-US"/>
        </w:rPr>
        <w:tab/>
      </w:r>
    </w:p>
    <w:p w14:paraId="5221CD64" w14:textId="72357C09" w:rsidR="00176EE3" w:rsidRDefault="005126C0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E75B45">
        <w:rPr>
          <w:sz w:val="36"/>
          <w:szCs w:val="36"/>
          <w:lang w:val="en-US"/>
        </w:rPr>
        <w:t>Data Redundancy is</w:t>
      </w:r>
      <w:r w:rsidR="00176EE3">
        <w:rPr>
          <w:sz w:val="36"/>
          <w:szCs w:val="36"/>
          <w:lang w:val="en-US"/>
        </w:rPr>
        <w:t xml:space="preserve"> the reptation of the same data in multiple places within a datab</w:t>
      </w:r>
      <w:r w:rsidR="00F2441B">
        <w:rPr>
          <w:sz w:val="36"/>
          <w:szCs w:val="36"/>
          <w:lang w:val="en-US"/>
        </w:rPr>
        <w:t>a</w:t>
      </w:r>
      <w:r w:rsidR="00176EE3">
        <w:rPr>
          <w:sz w:val="36"/>
          <w:szCs w:val="36"/>
          <w:lang w:val="en-US"/>
        </w:rPr>
        <w:t>se.</w:t>
      </w:r>
    </w:p>
    <w:p w14:paraId="3C5DACFB" w14:textId="3B0EF2EE" w:rsidR="00F2441B" w:rsidRDefault="00F2441B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-This problem arises when a database is not </w:t>
      </w:r>
      <w:r w:rsidR="00280C54">
        <w:rPr>
          <w:sz w:val="36"/>
          <w:szCs w:val="36"/>
          <w:lang w:val="en-US"/>
        </w:rPr>
        <w:t>normalized</w:t>
      </w:r>
      <w:r>
        <w:rPr>
          <w:sz w:val="36"/>
          <w:szCs w:val="36"/>
          <w:lang w:val="en-US"/>
        </w:rPr>
        <w:t>.</w:t>
      </w:r>
    </w:p>
    <w:p w14:paraId="18C0E36B" w14:textId="1C1AF77D" w:rsidR="00F2441B" w:rsidRDefault="00F2441B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280C54">
        <w:rPr>
          <w:sz w:val="36"/>
          <w:szCs w:val="36"/>
          <w:lang w:val="en-US"/>
        </w:rPr>
        <w:t>Data redundancy can occur by accident but is also done for backup and recovery purpose.</w:t>
      </w:r>
    </w:p>
    <w:p w14:paraId="0A4BE413" w14:textId="77777777" w:rsidR="00D15C3F" w:rsidRDefault="00D15C3F" w:rsidP="006A507C">
      <w:pPr>
        <w:rPr>
          <w:sz w:val="36"/>
          <w:szCs w:val="36"/>
          <w:lang w:val="en-US"/>
        </w:rPr>
      </w:pPr>
    </w:p>
    <w:p w14:paraId="7A2ADB9C" w14:textId="3F225FF9" w:rsidR="00D15C3F" w:rsidRDefault="00D15C3F" w:rsidP="006A507C">
      <w:pPr>
        <w:rPr>
          <w:b/>
          <w:bCs/>
          <w:color w:val="833C0B" w:themeColor="accent2" w:themeShade="80"/>
          <w:sz w:val="36"/>
          <w:szCs w:val="36"/>
          <w:lang w:val="en-US"/>
        </w:rPr>
      </w:pPr>
      <w:r w:rsidRPr="00BE575E">
        <w:rPr>
          <w:b/>
          <w:bCs/>
          <w:color w:val="833C0B" w:themeColor="accent2" w:themeShade="80"/>
          <w:sz w:val="36"/>
          <w:szCs w:val="36"/>
          <w:lang w:val="en-US"/>
        </w:rPr>
        <w:t>Q.</w:t>
      </w:r>
      <w:r>
        <w:rPr>
          <w:b/>
          <w:bCs/>
          <w:color w:val="833C0B" w:themeColor="accent2" w:themeShade="80"/>
          <w:sz w:val="36"/>
          <w:szCs w:val="36"/>
          <w:lang w:val="en-US"/>
        </w:rPr>
        <w:t>6</w:t>
      </w:r>
      <w:r w:rsidRPr="00BE575E">
        <w:rPr>
          <w:b/>
          <w:bCs/>
          <w:color w:val="833C0B" w:themeColor="accent2" w:themeShade="80"/>
          <w:sz w:val="36"/>
          <w:szCs w:val="36"/>
          <w:lang w:val="en-US"/>
        </w:rPr>
        <w:t>)</w:t>
      </w:r>
      <w:r>
        <w:rPr>
          <w:b/>
          <w:bCs/>
          <w:color w:val="833C0B" w:themeColor="accent2" w:themeShade="80"/>
          <w:sz w:val="36"/>
          <w:szCs w:val="36"/>
          <w:lang w:val="en-US"/>
        </w:rPr>
        <w:t xml:space="preserve"> WHAT IS DDL INTERPRITER?</w:t>
      </w:r>
    </w:p>
    <w:p w14:paraId="41D82C57" w14:textId="1E0E201D" w:rsidR="00D15C3F" w:rsidRDefault="00D15C3F" w:rsidP="006A507C">
      <w:pPr>
        <w:rPr>
          <w:b/>
          <w:bCs/>
          <w:color w:val="833C0B" w:themeColor="accent2" w:themeShade="80"/>
          <w:sz w:val="36"/>
          <w:szCs w:val="36"/>
          <w:lang w:val="en-US"/>
        </w:rPr>
      </w:pPr>
      <w:r>
        <w:rPr>
          <w:b/>
          <w:bCs/>
          <w:color w:val="833C0B" w:themeColor="accent2" w:themeShade="80"/>
          <w:sz w:val="36"/>
          <w:szCs w:val="36"/>
          <w:lang w:val="en-US"/>
        </w:rPr>
        <w:t>ANS:</w:t>
      </w:r>
    </w:p>
    <w:p w14:paraId="6058CE44" w14:textId="04D7E5BD" w:rsidR="00D15C3F" w:rsidRDefault="00D15C3F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-</w:t>
      </w:r>
      <w:r w:rsidR="00AC5BEB">
        <w:rPr>
          <w:sz w:val="36"/>
          <w:szCs w:val="36"/>
          <w:lang w:val="en-US"/>
        </w:rPr>
        <w:t>DDL stand for DATA DEFINATION LANGUAGE.</w:t>
      </w:r>
    </w:p>
    <w:p w14:paraId="1EE68F11" w14:textId="25316683" w:rsidR="00AC5BEB" w:rsidRDefault="00AC5BEB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-It represents the DDL Instruction and stores the record in a data dictionary in the table containing meta-data.</w:t>
      </w:r>
    </w:p>
    <w:p w14:paraId="0C7FC6F1" w14:textId="6746817B" w:rsidR="00AC5BEB" w:rsidRDefault="00AC5BEB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513C25">
        <w:rPr>
          <w:sz w:val="36"/>
          <w:szCs w:val="36"/>
          <w:lang w:val="en-US"/>
        </w:rPr>
        <w:t>CREATE, DROP, ALTER</w:t>
      </w:r>
      <w:r>
        <w:rPr>
          <w:sz w:val="36"/>
          <w:szCs w:val="36"/>
          <w:lang w:val="en-US"/>
        </w:rPr>
        <w:t>,</w:t>
      </w:r>
      <w:r w:rsidR="00513C2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TRUNCATE ARE DDL statements.</w:t>
      </w:r>
    </w:p>
    <w:p w14:paraId="018C0064" w14:textId="77777777" w:rsidR="00513C25" w:rsidRDefault="00513C25" w:rsidP="006A507C">
      <w:pPr>
        <w:rPr>
          <w:sz w:val="36"/>
          <w:szCs w:val="36"/>
          <w:lang w:val="en-US"/>
        </w:rPr>
      </w:pPr>
    </w:p>
    <w:p w14:paraId="6133EBFF" w14:textId="65F6C942" w:rsidR="00513C25" w:rsidRDefault="00513C25" w:rsidP="006A507C">
      <w:pPr>
        <w:rPr>
          <w:b/>
          <w:bCs/>
          <w:color w:val="833C0B" w:themeColor="accent2" w:themeShade="80"/>
          <w:sz w:val="36"/>
          <w:szCs w:val="36"/>
          <w:lang w:val="en-US"/>
        </w:rPr>
      </w:pPr>
      <w:r w:rsidRPr="00BE575E">
        <w:rPr>
          <w:b/>
          <w:bCs/>
          <w:color w:val="833C0B" w:themeColor="accent2" w:themeShade="80"/>
          <w:sz w:val="36"/>
          <w:szCs w:val="36"/>
          <w:lang w:val="en-US"/>
        </w:rPr>
        <w:t>Q.</w:t>
      </w:r>
      <w:r>
        <w:rPr>
          <w:b/>
          <w:bCs/>
          <w:color w:val="833C0B" w:themeColor="accent2" w:themeShade="80"/>
          <w:sz w:val="36"/>
          <w:szCs w:val="36"/>
          <w:lang w:val="en-US"/>
        </w:rPr>
        <w:t>7</w:t>
      </w:r>
      <w:r w:rsidRPr="00BE575E">
        <w:rPr>
          <w:b/>
          <w:bCs/>
          <w:color w:val="833C0B" w:themeColor="accent2" w:themeShade="80"/>
          <w:sz w:val="36"/>
          <w:szCs w:val="36"/>
          <w:lang w:val="en-US"/>
        </w:rPr>
        <w:t>)</w:t>
      </w:r>
      <w:r>
        <w:rPr>
          <w:b/>
          <w:bCs/>
          <w:color w:val="833C0B" w:themeColor="accent2" w:themeShade="80"/>
          <w:sz w:val="36"/>
          <w:szCs w:val="36"/>
          <w:lang w:val="en-US"/>
        </w:rPr>
        <w:t xml:space="preserve"> WHAT IS DML COMPILER IN SQL?</w:t>
      </w:r>
    </w:p>
    <w:p w14:paraId="0EA4EF90" w14:textId="4D7BD72F" w:rsidR="00513C25" w:rsidRDefault="00513C25" w:rsidP="006A507C">
      <w:pPr>
        <w:rPr>
          <w:b/>
          <w:bCs/>
          <w:color w:val="833C0B" w:themeColor="accent2" w:themeShade="80"/>
          <w:sz w:val="36"/>
          <w:szCs w:val="36"/>
          <w:lang w:val="en-US"/>
        </w:rPr>
      </w:pPr>
      <w:r>
        <w:rPr>
          <w:b/>
          <w:bCs/>
          <w:color w:val="833C0B" w:themeColor="accent2" w:themeShade="80"/>
          <w:sz w:val="36"/>
          <w:szCs w:val="36"/>
          <w:lang w:val="en-US"/>
        </w:rPr>
        <w:t>ANS:</w:t>
      </w:r>
    </w:p>
    <w:p w14:paraId="52FC3974" w14:textId="188E7B06" w:rsidR="00A54342" w:rsidRDefault="00A54342" w:rsidP="006A507C">
      <w:pPr>
        <w:rPr>
          <w:b/>
          <w:bCs/>
          <w:color w:val="833C0B" w:themeColor="accent2" w:themeShade="8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-DML stand for Data Manipulation Language.</w:t>
      </w:r>
    </w:p>
    <w:p w14:paraId="157A202E" w14:textId="47FD5FF6" w:rsidR="00513C25" w:rsidRDefault="00513C25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A54342">
        <w:rPr>
          <w:sz w:val="36"/>
          <w:szCs w:val="36"/>
          <w:lang w:val="en-US"/>
        </w:rPr>
        <w:t>It translates DML statements in a query language into low level instruction.</w:t>
      </w:r>
    </w:p>
    <w:p w14:paraId="05F292C4" w14:textId="77777777" w:rsidR="005E0E8B" w:rsidRDefault="005E0E8B" w:rsidP="006A507C">
      <w:pPr>
        <w:rPr>
          <w:sz w:val="36"/>
          <w:szCs w:val="36"/>
          <w:lang w:val="en-US"/>
        </w:rPr>
      </w:pPr>
    </w:p>
    <w:p w14:paraId="68A1C223" w14:textId="4AC4EF3C" w:rsidR="005E0E8B" w:rsidRDefault="005E0E8B" w:rsidP="006A507C">
      <w:pPr>
        <w:rPr>
          <w:b/>
          <w:bCs/>
          <w:color w:val="833C0B" w:themeColor="accent2" w:themeShade="80"/>
          <w:sz w:val="36"/>
          <w:szCs w:val="36"/>
          <w:lang w:val="en-US"/>
        </w:rPr>
      </w:pPr>
      <w:r w:rsidRPr="00BE575E">
        <w:rPr>
          <w:b/>
          <w:bCs/>
          <w:color w:val="833C0B" w:themeColor="accent2" w:themeShade="80"/>
          <w:sz w:val="36"/>
          <w:szCs w:val="36"/>
          <w:lang w:val="en-US"/>
        </w:rPr>
        <w:t>Q.</w:t>
      </w:r>
      <w:r>
        <w:rPr>
          <w:b/>
          <w:bCs/>
          <w:color w:val="833C0B" w:themeColor="accent2" w:themeShade="80"/>
          <w:sz w:val="36"/>
          <w:szCs w:val="36"/>
          <w:lang w:val="en-US"/>
        </w:rPr>
        <w:t>8</w:t>
      </w:r>
      <w:r w:rsidRPr="00BE575E">
        <w:rPr>
          <w:b/>
          <w:bCs/>
          <w:color w:val="833C0B" w:themeColor="accent2" w:themeShade="80"/>
          <w:sz w:val="36"/>
          <w:szCs w:val="36"/>
          <w:lang w:val="en-US"/>
        </w:rPr>
        <w:t>)</w:t>
      </w:r>
      <w:r>
        <w:rPr>
          <w:b/>
          <w:bCs/>
          <w:color w:val="833C0B" w:themeColor="accent2" w:themeShade="80"/>
          <w:sz w:val="36"/>
          <w:szCs w:val="36"/>
          <w:lang w:val="en-US"/>
        </w:rPr>
        <w:t xml:space="preserve"> WHAT IS SQL KEY CONSTRAINT? WRITING AN EXAMPLE OF SQL KEY CONSTRAINT.</w:t>
      </w:r>
    </w:p>
    <w:p w14:paraId="1989E6F8" w14:textId="379DE1CF" w:rsidR="005E0E8B" w:rsidRDefault="005E0E8B" w:rsidP="006A507C">
      <w:pPr>
        <w:rPr>
          <w:b/>
          <w:bCs/>
          <w:color w:val="833C0B" w:themeColor="accent2" w:themeShade="80"/>
          <w:sz w:val="36"/>
          <w:szCs w:val="36"/>
          <w:lang w:val="en-US"/>
        </w:rPr>
      </w:pPr>
      <w:r>
        <w:rPr>
          <w:b/>
          <w:bCs/>
          <w:color w:val="833C0B" w:themeColor="accent2" w:themeShade="80"/>
          <w:sz w:val="36"/>
          <w:szCs w:val="36"/>
          <w:lang w:val="en-US"/>
        </w:rPr>
        <w:t>ANS:</w:t>
      </w:r>
    </w:p>
    <w:p w14:paraId="13341F73" w14:textId="3037F9D4" w:rsidR="005E0E8B" w:rsidRDefault="005E0E8B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683427">
        <w:rPr>
          <w:sz w:val="36"/>
          <w:szCs w:val="36"/>
          <w:lang w:val="en-US"/>
        </w:rPr>
        <w:t>Constraint are used to specify rules for data in a table.</w:t>
      </w:r>
    </w:p>
    <w:p w14:paraId="1E92B099" w14:textId="494CCEB1" w:rsidR="009C07EC" w:rsidRDefault="009C07EC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-Constraint are used to limit the type of data that can go into a table.</w:t>
      </w:r>
    </w:p>
    <w:p w14:paraId="46B2D5D7" w14:textId="6057A0D6" w:rsidR="009C07EC" w:rsidRDefault="009C07EC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-Constraint can be column level or table level.</w:t>
      </w:r>
    </w:p>
    <w:p w14:paraId="1598C3D5" w14:textId="209D8897" w:rsidR="00E8521B" w:rsidRDefault="009C07EC" w:rsidP="006A507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*</w:t>
      </w:r>
      <w:r w:rsidR="00E8521B">
        <w:rPr>
          <w:b/>
          <w:bCs/>
          <w:sz w:val="36"/>
          <w:szCs w:val="36"/>
          <w:lang w:val="en-US"/>
        </w:rPr>
        <w:t>Types</w:t>
      </w:r>
      <w:r>
        <w:rPr>
          <w:b/>
          <w:bCs/>
          <w:sz w:val="36"/>
          <w:szCs w:val="36"/>
          <w:lang w:val="en-US"/>
        </w:rPr>
        <w:t>:</w:t>
      </w:r>
    </w:p>
    <w:p w14:paraId="17A12D7E" w14:textId="580540C1" w:rsidR="00E8521B" w:rsidRDefault="00E8521B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-NOT NULL</w:t>
      </w:r>
    </w:p>
    <w:p w14:paraId="69D5A97B" w14:textId="344E9B83" w:rsidR="00E8521B" w:rsidRDefault="00E8521B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-UNIQUE</w:t>
      </w:r>
    </w:p>
    <w:p w14:paraId="084CC463" w14:textId="1524B969" w:rsidR="00E8521B" w:rsidRDefault="00E8521B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-PRIMARY KEY</w:t>
      </w:r>
    </w:p>
    <w:p w14:paraId="7E39E3F2" w14:textId="38078F4B" w:rsidR="00E8521B" w:rsidRDefault="00E8521B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-FOREGN KEY</w:t>
      </w:r>
    </w:p>
    <w:p w14:paraId="49D97E5F" w14:textId="61754E2C" w:rsidR="00E8521B" w:rsidRDefault="00E8521B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-CHECK</w:t>
      </w:r>
    </w:p>
    <w:p w14:paraId="260337B4" w14:textId="421A4FE7" w:rsidR="00E8521B" w:rsidRDefault="00E8521B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-DEFAULT</w:t>
      </w:r>
    </w:p>
    <w:p w14:paraId="499A56D5" w14:textId="7589DE8F" w:rsidR="00E8521B" w:rsidRDefault="00E8521B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-CREATE INDEX</w:t>
      </w:r>
    </w:p>
    <w:p w14:paraId="2BD99BC3" w14:textId="6E080D6C" w:rsidR="00E8521B" w:rsidRDefault="00E8521B" w:rsidP="006A507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*EX. OF NOT NULL CONSTRAINT:</w:t>
      </w:r>
    </w:p>
    <w:p w14:paraId="5158111F" w14:textId="2E4A694E" w:rsidR="00E8521B" w:rsidRDefault="00E8521B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-CREAT TABLE person </w:t>
      </w:r>
    </w:p>
    <w:p w14:paraId="3707CBF9" w14:textId="4128DB5C" w:rsidR="00E8521B" w:rsidRDefault="00E8521B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</w:p>
    <w:p w14:paraId="1FBBE5E2" w14:textId="70C289D7" w:rsidR="00E8521B" w:rsidRDefault="00E8521B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ID int NOT NULL,</w:t>
      </w:r>
      <w:r w:rsidRPr="00E8521B">
        <w:rPr>
          <w:sz w:val="36"/>
          <w:szCs w:val="36"/>
          <w:lang w:val="en-US"/>
        </w:rPr>
        <w:t xml:space="preserve"> </w:t>
      </w:r>
    </w:p>
    <w:p w14:paraId="05E3941F" w14:textId="381AD6DB" w:rsidR="00E8521B" w:rsidRDefault="00E8521B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Last Name varchar (40),</w:t>
      </w:r>
    </w:p>
    <w:p w14:paraId="45F20496" w14:textId="2D9CA1B0" w:rsidR="00E8521B" w:rsidRDefault="00E8521B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First Name varchar (40)</w:t>
      </w:r>
      <w:r w:rsidR="00FD085E">
        <w:rPr>
          <w:sz w:val="36"/>
          <w:szCs w:val="36"/>
          <w:lang w:val="en-US"/>
        </w:rPr>
        <w:t>,</w:t>
      </w:r>
    </w:p>
    <w:p w14:paraId="5C13E956" w14:textId="2AE7CD65" w:rsidR="00FD085E" w:rsidRDefault="00FD085E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AGE int</w:t>
      </w:r>
    </w:p>
    <w:p w14:paraId="3AD57174" w14:textId="3CB1495E" w:rsidR="00E8521B" w:rsidRPr="00E8521B" w:rsidRDefault="00E8521B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);</w:t>
      </w:r>
    </w:p>
    <w:p w14:paraId="6DC37AEA" w14:textId="77777777" w:rsidR="009C07EC" w:rsidRDefault="009C07EC" w:rsidP="006A507C">
      <w:pPr>
        <w:rPr>
          <w:sz w:val="36"/>
          <w:szCs w:val="36"/>
          <w:lang w:val="en-US"/>
        </w:rPr>
      </w:pPr>
    </w:p>
    <w:p w14:paraId="47ECE18B" w14:textId="025DCD6A" w:rsidR="00BD26B9" w:rsidRDefault="00BD26B9" w:rsidP="006A507C">
      <w:pPr>
        <w:rPr>
          <w:b/>
          <w:bCs/>
          <w:color w:val="833C0B" w:themeColor="accent2" w:themeShade="80"/>
          <w:sz w:val="36"/>
          <w:szCs w:val="36"/>
        </w:rPr>
      </w:pPr>
      <w:r w:rsidRPr="00BE575E">
        <w:rPr>
          <w:b/>
          <w:bCs/>
          <w:color w:val="833C0B" w:themeColor="accent2" w:themeShade="80"/>
          <w:sz w:val="36"/>
          <w:szCs w:val="36"/>
          <w:lang w:val="en-US"/>
        </w:rPr>
        <w:t>Q.</w:t>
      </w:r>
      <w:r>
        <w:rPr>
          <w:b/>
          <w:bCs/>
          <w:color w:val="833C0B" w:themeColor="accent2" w:themeShade="80"/>
          <w:sz w:val="36"/>
          <w:szCs w:val="36"/>
          <w:lang w:val="en-US"/>
        </w:rPr>
        <w:t>9</w:t>
      </w:r>
      <w:r w:rsidRPr="00BE575E">
        <w:rPr>
          <w:b/>
          <w:bCs/>
          <w:color w:val="833C0B" w:themeColor="accent2" w:themeShade="80"/>
          <w:sz w:val="36"/>
          <w:szCs w:val="36"/>
          <w:lang w:val="en-US"/>
        </w:rPr>
        <w:t>)</w:t>
      </w:r>
      <w:r>
        <w:rPr>
          <w:b/>
          <w:bCs/>
          <w:color w:val="833C0B" w:themeColor="accent2" w:themeShade="80"/>
          <w:sz w:val="36"/>
          <w:szCs w:val="36"/>
          <w:lang w:val="en-US"/>
        </w:rPr>
        <w:t xml:space="preserve"> </w:t>
      </w:r>
      <w:r>
        <w:rPr>
          <w:b/>
          <w:bCs/>
          <w:color w:val="833C0B" w:themeColor="accent2" w:themeShade="80"/>
          <w:sz w:val="36"/>
          <w:szCs w:val="36"/>
          <w:lang w:val="en-US"/>
        </w:rPr>
        <w:tab/>
      </w:r>
      <w:r w:rsidRPr="00BD26B9">
        <w:rPr>
          <w:b/>
          <w:bCs/>
          <w:color w:val="833C0B" w:themeColor="accent2" w:themeShade="80"/>
          <w:sz w:val="36"/>
          <w:szCs w:val="36"/>
        </w:rPr>
        <w:t>What is save Point? How to create a save Point write a Query?</w:t>
      </w:r>
    </w:p>
    <w:p w14:paraId="3A19499E" w14:textId="583A19DB" w:rsidR="00BD26B9" w:rsidRDefault="00BD26B9" w:rsidP="006A507C">
      <w:pPr>
        <w:rPr>
          <w:b/>
          <w:bCs/>
          <w:color w:val="833C0B" w:themeColor="accent2" w:themeShade="80"/>
          <w:sz w:val="36"/>
          <w:szCs w:val="36"/>
        </w:rPr>
      </w:pPr>
      <w:r>
        <w:rPr>
          <w:b/>
          <w:bCs/>
          <w:color w:val="833C0B" w:themeColor="accent2" w:themeShade="80"/>
          <w:sz w:val="36"/>
          <w:szCs w:val="36"/>
        </w:rPr>
        <w:t>ANS:</w:t>
      </w:r>
    </w:p>
    <w:p w14:paraId="043D0C3C" w14:textId="2C4BAE60" w:rsidR="00BC64C2" w:rsidRPr="00BC64C2" w:rsidRDefault="00BD26B9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8A74B6">
        <w:rPr>
          <w:sz w:val="36"/>
          <w:szCs w:val="36"/>
          <w:lang w:val="en-US"/>
        </w:rPr>
        <w:t>Save Point offer a mechanism to rollback portion of transactions.</w:t>
      </w:r>
    </w:p>
    <w:p w14:paraId="16F92C50" w14:textId="64AAEA3E" w:rsidR="00BC64C2" w:rsidRDefault="00BC64C2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-You can create savepoint by using the SAVE TRANSACTION savepoint_name statement.</w:t>
      </w:r>
    </w:p>
    <w:p w14:paraId="0E17C56E" w14:textId="182EA624" w:rsidR="00BC64C2" w:rsidRDefault="00BC64C2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-Later you run a ROLLBACK TRANSACTION savepoint _name statement to rollback to the savepoint instead of rolling back to the start of the transaction.</w:t>
      </w:r>
    </w:p>
    <w:p w14:paraId="70F073BF" w14:textId="3987ABE2" w:rsidR="008A74B6" w:rsidRDefault="00F91619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-Savepoints are useful in situations </w:t>
      </w:r>
      <w:r w:rsidR="00621BA5">
        <w:rPr>
          <w:sz w:val="36"/>
          <w:szCs w:val="36"/>
          <w:lang w:val="en-US"/>
        </w:rPr>
        <w:t>where errors are unlikely to occur.</w:t>
      </w:r>
    </w:p>
    <w:p w14:paraId="55230132" w14:textId="77777777" w:rsidR="00E41EA1" w:rsidRPr="00E41EA1" w:rsidRDefault="00E41EA1" w:rsidP="006A507C">
      <w:pPr>
        <w:rPr>
          <w:sz w:val="36"/>
          <w:szCs w:val="36"/>
          <w:lang w:val="en-US"/>
        </w:rPr>
      </w:pPr>
    </w:p>
    <w:p w14:paraId="46DB5165" w14:textId="2F831B1C" w:rsidR="00BD26B9" w:rsidRDefault="00BD26B9" w:rsidP="006A507C">
      <w:pPr>
        <w:rPr>
          <w:b/>
          <w:bCs/>
          <w:color w:val="833C0B" w:themeColor="accent2" w:themeShade="80"/>
          <w:sz w:val="36"/>
          <w:szCs w:val="36"/>
        </w:rPr>
      </w:pPr>
      <w:r w:rsidRPr="00BE575E">
        <w:rPr>
          <w:b/>
          <w:bCs/>
          <w:color w:val="833C0B" w:themeColor="accent2" w:themeShade="80"/>
          <w:sz w:val="36"/>
          <w:szCs w:val="36"/>
          <w:lang w:val="en-US"/>
        </w:rPr>
        <w:t>Q.</w:t>
      </w:r>
      <w:r>
        <w:rPr>
          <w:b/>
          <w:bCs/>
          <w:color w:val="833C0B" w:themeColor="accent2" w:themeShade="80"/>
          <w:sz w:val="36"/>
          <w:szCs w:val="36"/>
          <w:lang w:val="en-US"/>
        </w:rPr>
        <w:t>10</w:t>
      </w:r>
      <w:r w:rsidRPr="00BE575E">
        <w:rPr>
          <w:b/>
          <w:bCs/>
          <w:color w:val="833C0B" w:themeColor="accent2" w:themeShade="80"/>
          <w:sz w:val="36"/>
          <w:szCs w:val="36"/>
          <w:lang w:val="en-US"/>
        </w:rPr>
        <w:t>)</w:t>
      </w:r>
      <w:r>
        <w:rPr>
          <w:b/>
          <w:bCs/>
          <w:color w:val="833C0B" w:themeColor="accent2" w:themeShade="80"/>
          <w:sz w:val="36"/>
          <w:szCs w:val="36"/>
          <w:lang w:val="en-US"/>
        </w:rPr>
        <w:t xml:space="preserve"> </w:t>
      </w:r>
      <w:r w:rsidRPr="00BD26B9">
        <w:rPr>
          <w:b/>
          <w:bCs/>
          <w:color w:val="833C0B" w:themeColor="accent2" w:themeShade="80"/>
          <w:sz w:val="36"/>
          <w:szCs w:val="36"/>
        </w:rPr>
        <w:t>What is trigger and how to create a Trigger in SQL?</w:t>
      </w:r>
    </w:p>
    <w:p w14:paraId="789A9492" w14:textId="2E503C6E" w:rsidR="00BD26B9" w:rsidRDefault="00BD26B9" w:rsidP="006A507C">
      <w:pPr>
        <w:rPr>
          <w:b/>
          <w:bCs/>
          <w:color w:val="833C0B" w:themeColor="accent2" w:themeShade="80"/>
          <w:sz w:val="36"/>
          <w:szCs w:val="36"/>
        </w:rPr>
      </w:pPr>
      <w:r>
        <w:rPr>
          <w:b/>
          <w:bCs/>
          <w:color w:val="833C0B" w:themeColor="accent2" w:themeShade="80"/>
          <w:sz w:val="36"/>
          <w:szCs w:val="36"/>
        </w:rPr>
        <w:t>ANS:</w:t>
      </w:r>
    </w:p>
    <w:p w14:paraId="2A8080E2" w14:textId="4971AC4A" w:rsidR="00BD26B9" w:rsidRDefault="00BD26B9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-Trigger is a special type of stored procedure that automatically runs when an event occurs in the database server.</w:t>
      </w:r>
    </w:p>
    <w:p w14:paraId="68836039" w14:textId="10D58DCC" w:rsidR="00BD26B9" w:rsidRDefault="00BD26B9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-DML trigger run when a user tries to modify </w:t>
      </w:r>
      <w:r w:rsidR="00C35B9D">
        <w:rPr>
          <w:sz w:val="36"/>
          <w:szCs w:val="36"/>
          <w:lang w:val="en-US"/>
        </w:rPr>
        <w:t>data through a Data Manipulation Language (DML)</w:t>
      </w:r>
      <w:r w:rsidR="00AB06C4">
        <w:rPr>
          <w:sz w:val="36"/>
          <w:szCs w:val="36"/>
          <w:lang w:val="en-US"/>
        </w:rPr>
        <w:t xml:space="preserve"> event.</w:t>
      </w:r>
    </w:p>
    <w:p w14:paraId="726AE112" w14:textId="7A4B79FF" w:rsidR="00236FB0" w:rsidRDefault="00236FB0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-DML events are INSERT, UPDATE, or DELETE statements on a table or view. </w:t>
      </w:r>
    </w:p>
    <w:p w14:paraId="5294986F" w14:textId="77777777" w:rsidR="00236FB0" w:rsidRDefault="00236FB0" w:rsidP="006A507C">
      <w:pPr>
        <w:rPr>
          <w:b/>
          <w:bCs/>
          <w:sz w:val="36"/>
          <w:szCs w:val="36"/>
          <w:lang w:val="en-US"/>
        </w:rPr>
      </w:pPr>
    </w:p>
    <w:p w14:paraId="2CE632BA" w14:textId="4867DD2E" w:rsidR="00236FB0" w:rsidRDefault="00236FB0" w:rsidP="006A507C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*</w:t>
      </w:r>
      <w:r w:rsidRPr="00236FB0">
        <w:rPr>
          <w:b/>
          <w:bCs/>
          <w:sz w:val="36"/>
          <w:szCs w:val="36"/>
          <w:lang w:val="en-US"/>
        </w:rPr>
        <w:t>SYNTEX</w:t>
      </w:r>
      <w:r>
        <w:rPr>
          <w:sz w:val="36"/>
          <w:szCs w:val="36"/>
          <w:lang w:val="en-US"/>
        </w:rPr>
        <w:t>:</w:t>
      </w:r>
    </w:p>
    <w:p w14:paraId="0A011344" w14:textId="02548F7A" w:rsidR="0034210A" w:rsidRPr="0034210A" w:rsidRDefault="0034210A" w:rsidP="006A507C">
      <w:pPr>
        <w:rPr>
          <w:sz w:val="36"/>
          <w:szCs w:val="36"/>
          <w:lang w:val="en-US"/>
        </w:rPr>
      </w:pPr>
      <w:r w:rsidRPr="0034210A">
        <w:rPr>
          <w:sz w:val="36"/>
          <w:szCs w:val="36"/>
          <w:lang w:val="en-US"/>
        </w:rPr>
        <w:t>DELIMETER $$</w:t>
      </w:r>
    </w:p>
    <w:p w14:paraId="6ED9B849" w14:textId="0FA41415" w:rsidR="0034210A" w:rsidRDefault="00236FB0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trigger </w:t>
      </w:r>
      <w:r w:rsidR="0034210A">
        <w:rPr>
          <w:sz w:val="36"/>
          <w:szCs w:val="36"/>
          <w:lang w:val="en-US"/>
        </w:rPr>
        <w:t>demo AFTER INSERT on table1</w:t>
      </w:r>
    </w:p>
    <w:p w14:paraId="20DFA3A3" w14:textId="01083D1D" w:rsidR="0034210A" w:rsidRDefault="0034210A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EACH ROW</w:t>
      </w:r>
    </w:p>
    <w:p w14:paraId="0DE8D312" w14:textId="62516AE9" w:rsidR="00236FB0" w:rsidRDefault="0034210A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BEGIN</w:t>
      </w:r>
    </w:p>
    <w:p w14:paraId="5C53362A" w14:textId="7B182D66" w:rsidR="00AA6913" w:rsidRDefault="0034210A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Insert into </w:t>
      </w:r>
      <w:r w:rsidR="00AA6913">
        <w:rPr>
          <w:sz w:val="36"/>
          <w:szCs w:val="36"/>
          <w:lang w:val="en-US"/>
        </w:rPr>
        <w:t>viewtable (</w:t>
      </w:r>
      <w:r>
        <w:rPr>
          <w:sz w:val="36"/>
          <w:szCs w:val="36"/>
          <w:lang w:val="en-US"/>
        </w:rPr>
        <w:t xml:space="preserve">id, name, </w:t>
      </w:r>
      <w:r w:rsidR="00AA6913">
        <w:rPr>
          <w:sz w:val="36"/>
          <w:szCs w:val="36"/>
          <w:lang w:val="en-US"/>
        </w:rPr>
        <w:t>action)</w:t>
      </w:r>
    </w:p>
    <w:p w14:paraId="0CF3CAB6" w14:textId="7D3ED28A" w:rsidR="00AA6913" w:rsidRDefault="00AA6913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VALUES (new.id, new. Name, ‘Record Inserted’);</w:t>
      </w:r>
    </w:p>
    <w:p w14:paraId="5D1C1AAD" w14:textId="4594F6AE" w:rsidR="00AA6913" w:rsidRPr="00BD26B9" w:rsidRDefault="00AA6913" w:rsidP="006A50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END</w:t>
      </w:r>
    </w:p>
    <w:p w14:paraId="349662E1" w14:textId="77777777" w:rsidR="00A54342" w:rsidRDefault="00A54342" w:rsidP="006A507C">
      <w:pPr>
        <w:rPr>
          <w:sz w:val="36"/>
          <w:szCs w:val="36"/>
          <w:lang w:val="en-US"/>
        </w:rPr>
      </w:pPr>
    </w:p>
    <w:p w14:paraId="0E3134FC" w14:textId="77777777" w:rsidR="00A54342" w:rsidRPr="00176EE3" w:rsidRDefault="00A54342" w:rsidP="006A507C">
      <w:pPr>
        <w:rPr>
          <w:sz w:val="36"/>
          <w:szCs w:val="36"/>
          <w:lang w:val="en-US"/>
        </w:rPr>
      </w:pPr>
    </w:p>
    <w:sectPr w:rsidR="00A54342" w:rsidRPr="00176E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B223F" w14:textId="77777777" w:rsidR="007B6F54" w:rsidRDefault="007B6F54" w:rsidP="007C573A">
      <w:pPr>
        <w:spacing w:after="0" w:line="240" w:lineRule="auto"/>
      </w:pPr>
      <w:r>
        <w:separator/>
      </w:r>
    </w:p>
  </w:endnote>
  <w:endnote w:type="continuationSeparator" w:id="0">
    <w:p w14:paraId="4458A365" w14:textId="77777777" w:rsidR="007B6F54" w:rsidRDefault="007B6F54" w:rsidP="007C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7C573A" w14:paraId="697D774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b/>
              <w:bCs/>
              <w:caps/>
              <w:color w:val="000000" w:themeColor="text1"/>
              <w:sz w:val="36"/>
              <w:szCs w:val="36"/>
            </w:rPr>
            <w:alias w:val="Author"/>
            <w:tag w:val=""/>
            <w:id w:val="1534539408"/>
            <w:placeholder>
              <w:docPart w:val="21FA33B18CE44213A65B92935BC527D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62D60F4" w14:textId="0BBA73D5" w:rsidR="007C573A" w:rsidRDefault="007C573A" w:rsidP="007C573A">
              <w:pPr>
                <w:pStyle w:val="Header"/>
                <w:jc w:val="center"/>
                <w:rPr>
                  <w:caps/>
                  <w:color w:val="000000" w:themeColor="text1"/>
                </w:rPr>
              </w:pPr>
              <w:r w:rsidRPr="007C573A">
                <w:rPr>
                  <w:b/>
                  <w:bCs/>
                  <w:caps/>
                  <w:color w:val="000000" w:themeColor="text1"/>
                  <w:sz w:val="36"/>
                  <w:szCs w:val="36"/>
                </w:rPr>
                <w:t>Chavda YASH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5ED3E58" w14:textId="77777777" w:rsidR="007C573A" w:rsidRDefault="007C573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E282B24" w14:textId="77777777" w:rsidR="007C573A" w:rsidRDefault="007C57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EC531" w14:textId="77777777" w:rsidR="007B6F54" w:rsidRDefault="007B6F54" w:rsidP="007C573A">
      <w:pPr>
        <w:spacing w:after="0" w:line="240" w:lineRule="auto"/>
      </w:pPr>
      <w:r>
        <w:separator/>
      </w:r>
    </w:p>
  </w:footnote>
  <w:footnote w:type="continuationSeparator" w:id="0">
    <w:p w14:paraId="64C28C41" w14:textId="77777777" w:rsidR="007B6F54" w:rsidRDefault="007B6F54" w:rsidP="007C5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6FE74" w14:textId="217CDC6C" w:rsidR="007C573A" w:rsidRDefault="007C573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6B1DCF" wp14:editId="716378B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0FD0018" w14:textId="545E34D2" w:rsidR="007C573A" w:rsidRPr="007C573A" w:rsidRDefault="007C573A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7C573A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SE_ASSIGNMENT_M5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D6B1DCF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0FD0018" w14:textId="545E34D2" w:rsidR="007C573A" w:rsidRPr="007C573A" w:rsidRDefault="007C573A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7C573A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SE_ASSIGNMENT_M5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3A"/>
    <w:rsid w:val="000042C6"/>
    <w:rsid w:val="00176EE3"/>
    <w:rsid w:val="00236FB0"/>
    <w:rsid w:val="00280C54"/>
    <w:rsid w:val="00283C78"/>
    <w:rsid w:val="0034210A"/>
    <w:rsid w:val="003E60FE"/>
    <w:rsid w:val="003F3C84"/>
    <w:rsid w:val="00413F73"/>
    <w:rsid w:val="00425EB9"/>
    <w:rsid w:val="00444E19"/>
    <w:rsid w:val="00497E60"/>
    <w:rsid w:val="005126C0"/>
    <w:rsid w:val="00513C25"/>
    <w:rsid w:val="00543283"/>
    <w:rsid w:val="005E0E8B"/>
    <w:rsid w:val="006024D1"/>
    <w:rsid w:val="00610A6D"/>
    <w:rsid w:val="00621BA5"/>
    <w:rsid w:val="00657923"/>
    <w:rsid w:val="00683427"/>
    <w:rsid w:val="006A507C"/>
    <w:rsid w:val="006E2044"/>
    <w:rsid w:val="007B6F54"/>
    <w:rsid w:val="007B758B"/>
    <w:rsid w:val="007C573A"/>
    <w:rsid w:val="008A74B6"/>
    <w:rsid w:val="00902BBD"/>
    <w:rsid w:val="00926A71"/>
    <w:rsid w:val="0095541C"/>
    <w:rsid w:val="009C07EC"/>
    <w:rsid w:val="009C38C3"/>
    <w:rsid w:val="009C6C57"/>
    <w:rsid w:val="009D7197"/>
    <w:rsid w:val="009E0780"/>
    <w:rsid w:val="009E7CFC"/>
    <w:rsid w:val="00A33D9B"/>
    <w:rsid w:val="00A54342"/>
    <w:rsid w:val="00A83125"/>
    <w:rsid w:val="00AA6913"/>
    <w:rsid w:val="00AB06C4"/>
    <w:rsid w:val="00AC5BEB"/>
    <w:rsid w:val="00B40E98"/>
    <w:rsid w:val="00B52623"/>
    <w:rsid w:val="00BA74DA"/>
    <w:rsid w:val="00BC60EA"/>
    <w:rsid w:val="00BC64C2"/>
    <w:rsid w:val="00BD26B9"/>
    <w:rsid w:val="00C35B9D"/>
    <w:rsid w:val="00CC433D"/>
    <w:rsid w:val="00D15C3F"/>
    <w:rsid w:val="00DC45E3"/>
    <w:rsid w:val="00DF7DC8"/>
    <w:rsid w:val="00E16430"/>
    <w:rsid w:val="00E41EA1"/>
    <w:rsid w:val="00E466F1"/>
    <w:rsid w:val="00E75B45"/>
    <w:rsid w:val="00E8521B"/>
    <w:rsid w:val="00EA40FD"/>
    <w:rsid w:val="00EB09F7"/>
    <w:rsid w:val="00F2441B"/>
    <w:rsid w:val="00F91619"/>
    <w:rsid w:val="00FD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7BB68"/>
  <w15:chartTrackingRefBased/>
  <w15:docId w15:val="{76D0DE05-01B4-48DE-BDA3-A86F2E86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73A"/>
  </w:style>
  <w:style w:type="paragraph" w:styleId="Footer">
    <w:name w:val="footer"/>
    <w:basedOn w:val="Normal"/>
    <w:link w:val="FooterChar"/>
    <w:uiPriority w:val="99"/>
    <w:unhideWhenUsed/>
    <w:rsid w:val="007C5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73A"/>
  </w:style>
  <w:style w:type="table" w:styleId="TableGrid">
    <w:name w:val="Table Grid"/>
    <w:basedOn w:val="TableNormal"/>
    <w:uiPriority w:val="39"/>
    <w:rsid w:val="00955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1FA33B18CE44213A65B92935BC52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FF3D7-93FB-4748-B344-BBB3C2C54967}"/>
      </w:docPartPr>
      <w:docPartBody>
        <w:p w:rsidR="009F48B8" w:rsidRDefault="00896716" w:rsidP="00896716">
          <w:pPr>
            <w:pStyle w:val="21FA33B18CE44213A65B92935BC527D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16"/>
    <w:rsid w:val="00097527"/>
    <w:rsid w:val="00425EB9"/>
    <w:rsid w:val="00554D7B"/>
    <w:rsid w:val="00896716"/>
    <w:rsid w:val="00937295"/>
    <w:rsid w:val="009F48B8"/>
    <w:rsid w:val="00A90F04"/>
    <w:rsid w:val="00B40E98"/>
    <w:rsid w:val="00BC60EA"/>
    <w:rsid w:val="00E16430"/>
    <w:rsid w:val="00EA40FD"/>
    <w:rsid w:val="00FE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FA33B18CE44213A65B92935BC527D3">
    <w:name w:val="21FA33B18CE44213A65B92935BC527D3"/>
    <w:rsid w:val="008967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SE_ASSIGNMENT_M5</vt:lpstr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SE_ASSIGNMENT_M5</dc:title>
  <dc:subject/>
  <dc:creator>Chavda YASH</dc:creator>
  <cp:keywords/>
  <dc:description/>
  <cp:lastModifiedBy>Chavda Manish</cp:lastModifiedBy>
  <cp:revision>50</cp:revision>
  <dcterms:created xsi:type="dcterms:W3CDTF">2024-07-03T05:30:00Z</dcterms:created>
  <dcterms:modified xsi:type="dcterms:W3CDTF">2024-07-06T12:54:00Z</dcterms:modified>
</cp:coreProperties>
</file>