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A41BF" w14:textId="77777777" w:rsidR="00444E19" w:rsidRDefault="00444E19">
      <w:pPr>
        <w:rPr>
          <w:lang w:val="en-US"/>
        </w:rPr>
      </w:pPr>
    </w:p>
    <w:p w14:paraId="18934B19" w14:textId="4CDFE75B" w:rsidR="003F2427" w:rsidRPr="003F2427" w:rsidRDefault="003F2427">
      <w:pPr>
        <w:rPr>
          <w:lang w:val="en-US"/>
        </w:rPr>
      </w:pPr>
      <w:r w:rsidRPr="003F2427">
        <w:rPr>
          <w:lang w:val="en-US"/>
        </w:rPr>
        <w:t>https://youtu.be/btMXo9E0Bw8?si=V3xF7B2FEwY5DihS</w:t>
      </w:r>
    </w:p>
    <w:sectPr w:rsidR="003F2427" w:rsidRPr="003F242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ED4EA" w14:textId="77777777" w:rsidR="009F07D5" w:rsidRDefault="009F07D5" w:rsidP="003F2427">
      <w:pPr>
        <w:spacing w:after="0" w:line="240" w:lineRule="auto"/>
      </w:pPr>
      <w:r>
        <w:separator/>
      </w:r>
    </w:p>
  </w:endnote>
  <w:endnote w:type="continuationSeparator" w:id="0">
    <w:p w14:paraId="2D60BAEB" w14:textId="77777777" w:rsidR="009F07D5" w:rsidRDefault="009F07D5" w:rsidP="003F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1A89D" w14:textId="77777777" w:rsidR="009F07D5" w:rsidRDefault="009F07D5" w:rsidP="003F2427">
      <w:pPr>
        <w:spacing w:after="0" w:line="240" w:lineRule="auto"/>
      </w:pPr>
      <w:r>
        <w:separator/>
      </w:r>
    </w:p>
  </w:footnote>
  <w:footnote w:type="continuationSeparator" w:id="0">
    <w:p w14:paraId="5ABBF734" w14:textId="77777777" w:rsidR="009F07D5" w:rsidRDefault="009F07D5" w:rsidP="003F2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3D0BE" w14:textId="6EF30CE0" w:rsidR="003F2427" w:rsidRDefault="003F242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6713BC" wp14:editId="486D16C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DA16B6E" w14:textId="7FDF1B3F" w:rsidR="003F2427" w:rsidRPr="003F2427" w:rsidRDefault="003F2427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3F2427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PERSONAL INFORMATION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76713BC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DA16B6E" w14:textId="7FDF1B3F" w:rsidR="003F2427" w:rsidRPr="003F2427" w:rsidRDefault="003F2427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3F2427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PERSONAL INFORMATION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27"/>
    <w:rsid w:val="003E60FE"/>
    <w:rsid w:val="003F2427"/>
    <w:rsid w:val="00444E19"/>
    <w:rsid w:val="009736DE"/>
    <w:rsid w:val="009F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2458F"/>
  <w15:chartTrackingRefBased/>
  <w15:docId w15:val="{C71B7DC8-9621-47AB-9DAD-B3B6CEE2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427"/>
  </w:style>
  <w:style w:type="paragraph" w:styleId="Footer">
    <w:name w:val="footer"/>
    <w:basedOn w:val="Normal"/>
    <w:link w:val="FooterChar"/>
    <w:uiPriority w:val="99"/>
    <w:unhideWhenUsed/>
    <w:rsid w:val="003F2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subject/>
  <dc:creator>Chavda Manish</dc:creator>
  <cp:keywords/>
  <dc:description/>
  <cp:lastModifiedBy>Chavda Manish</cp:lastModifiedBy>
  <cp:revision>1</cp:revision>
  <dcterms:created xsi:type="dcterms:W3CDTF">2024-07-16T05:36:00Z</dcterms:created>
  <dcterms:modified xsi:type="dcterms:W3CDTF">2024-07-16T05:39:00Z</dcterms:modified>
</cp:coreProperties>
</file>