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63946"/>
          <w:sz w:val="56"/>
          <w:szCs w:val="56"/>
        </w:rPr>
        <w:t xml:space="preserve">CRISIS OS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AI-Powered Rapid Crisis Coordination for Hospitality Venues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PRD  ·  Architecture  ·  Roadmap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Product Requirements Document (PRD)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One-Line Pitch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Crisis OS turns fragmented hospitality emergency communication into real-time, multilingual coordinated action for guests, staff, and responders.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During hospitality emergencies (fire, gas leak, food poisoning, power outage, security threat), coordination fails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Incidents are reported via calls, WhatsApp, or verbally — no single source of truth.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Guests do not receive timely, role-appropriate, multilingual safety instructions.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Managers lack a live unified view of the situation.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Responders receive incomplete or delayed context.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Core Workflow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 → Analyze → Broadcast → Track → Respond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User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— submits incident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/ Ops Head — monitors dashboard, exports handoff.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 — receives alert, submits safety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Emergency Responder — receives structured handoff summary.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Functional Requirements (MVP A)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Incident Reporting — Staff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Free-text incident input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Crisis category selector: Fire | Gas Leak | Food Poisoning | Power Outage | Security Threat.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triggers AI processing pipeline.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 Processing — Gemini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Input: raw staff text + crisis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 (structured):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type and severity level.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 internal summary for staff.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Guest-safe alert message (English).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Guest-safe alert message (Hindi).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action checklist.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outputs rendered on confirmation screen before broadcast.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Alert Broadcast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Publish alert to all affected guests and staff in-app.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bilingual alert (English + Hindi) on guest view.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Guest Check-In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 sees active alert with three status buttons: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am Safe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Need Help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Cannot Move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submitted to Firestore; dashboard updates in real time.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Live Command Dashboard —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Shows: total guests affected, safe count, help-needed count, cannot-move count, pending responses.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Updates via Firestore real-time listeners (no polling).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Highlights critical cases (help needed, cannot move) visually.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 Recommendation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incident is active, Gemini returns recommended next actions based on crisis type and current dashboard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Displayed as an ordered action list for manager.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Responder Handoff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One-click generation of structured incident report containing: incident type, time, severity, AI summary, guest status counts, and recommended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Displayed as a formatted screen; manager can copy or screenshot for external sharing.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1.6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status updates must reflect within 2 seconds of guest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response (Gemini) must render within 5 seconds on stable connection.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must be usable on mobile (staff, guests) and desktop (manager).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text visible without horizontal scrolling on 375px viewport.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1.7 Out of Scope (MVP 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 IoT sensor integrations.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 emergency service API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Multi-hotel / multi-tenant architecture.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Autonomous multi-agent orchestration.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Advanced analytics or reporting dashboards.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notifications via FCM (in-app only for MVP A).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1.8 MVP B Features (Post-MVP A, Time Permitting)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Floor/zone-based targeted alerting.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Voice-to-text incident reporting.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Language support beyond Hindi.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escalation recommendations with threshold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PWA / offline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Mock sensor-triggered incident simulation.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1.9 Success Metrics for Demo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from staff input to first broadcast alert generated.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 for manager to identify unresponsive or high-risk guests.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Clarity of bilingual alert copy.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incident lifecycle visible in one dashboard screen.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React + Vite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Styling: Tailwind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/ DB: Firebase Firestore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Auth: Firebase Auth (mock login acceptable for demo)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AI: Gemini API (google-generativeai SDK)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Hosting: Firebase Hosting or Vercel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Real-time: Firestore onSnapshot listeners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Application Views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Report Console (Staff 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Processing / Confirmation Screen (Staff view after submit)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Command Dashboard (Manager 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 Alert and Check-In View (Guest 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Responder Handoff Summary (Manager view)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Firestore Data Model — Logical 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top-level collections: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incidents — one document per active incident containing: id, crisis type, severity, raw input, AI-generated summary, English alert, Hindi alert, staff checklist, recommended actions, status (active/resolved), timestamps.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guests — one document per guest session containing: id, name/room, incident_id reference, safety_status (pending / safe / need_help / cannot_move), updated_at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alerts — broadcast records linking incidents to recipient groups (optional, can be derived from incident doc).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Gemini Prompt Design — Intent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 1: Incident Structuring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 context: You are a crisis coordinator AI for a hospitality venue.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Input: raw staff description + selected crisis category.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 output (JSON): incident_type, severity (low/medium/high/critical), internal_summary, guest_alert_en, guest_alert_hi, staff_checklist (array of strings).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 2: Recommended Next 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Input: incident_type, severity, current guest status counts.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 output: ordered list of 3–5 recommended actions for manager.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 3: Responder Handoff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Input: full incident doc + guest status snapshot.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 output: formatted plain-text handoff report with all key fields.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prompts should instruct Gemini to return JSON only (no markdown fences) for structured outputs, with a clear fallback to canned messages by crisis type if the API call fails.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Real-Time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dashboard subscribes to incidents collection and guest sub-collection via onSnapshot.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 status change writes to Firestore → manager dashboard updates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manual refresh required anywhere in the app.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Auth Strategy (Demo)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mock login roles: Staff, Manager, Guest.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 stored in Firestore user document or local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Auth email/password is sufficient; no OAuth required for MVP 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2.7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Gemini API returns an error or malformed JSON: show fallback canned alert by crisis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Firestore write fails: show inline error with retry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 check-in: optimistic UI update, rollback on failure.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3-Day Development Roadmap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Day 1 — Foundation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Member 1: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Initialize React + Vite + Tailwind project.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routing: /staff, /manager, /guest.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Incident Report Console UI: text input, crisis category selector, submit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Command Dashboard skeleton with placeholder stat cards.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Guest Alert View skeleton with status button placeholders.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Member 2: Backend +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Firebase project; configure Firestore and Auth.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Firestore collection structure and security rules.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incident form submit to Firestore write.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Draft and test all three Gemini prompt templates in isolation.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Gemini API client and test structured JSON response parsing.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End of Day 1 Checkpoint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can be submitted and written to Firestore.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Gemini returns structured JSON from raw input (tested in isolation).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three route skeletons render without errors.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Day 2 — AI + Real-Time Core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Member 1: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 AI-generated summary, bilingual alert, and staff checklist after incident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Guest Check-In flow: display active alert, render three status buttons.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 real-time dashboard counters (safe, help needed, cannot move, pending).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Highlight critical status guests visually on dashboard.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Member 2: Backend +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Gemini full pipeline into incident submission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Gemini output fields back to Firestore incident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Firestore onSnapshot listeners for dashboard and guest views.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guest status update write to Firestore.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and run 3 demo scenarios: fire, gas leak, food poisoning.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End of Day 2 Checkpoint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end-to-end flow works: report → AI output → broadcast → guest check-in → dashboard update.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sync confirmed across Staff, Manager, and Guest views.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three demo scenarios produce valid AI output.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Day 3 — Polish + Submission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Member 1: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AI Recommendation Panel to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Responder Handoff Summary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responsiveness pass across all views.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Loading states, error states, and empty states for all async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visual polish: typography, spacing, color hierarchy.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Member 2: Backend +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Gemini Prompt 2 (next actions) and Prompt 3 (handoff summary) in live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End-to-end dry runs: 3 complete crisis simulations with timing.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Firestore security rules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to Firebase Hosting or Vercel.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 pitch deck and demo script around gas leak scenario.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demo video.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simple impact metrics: alert generation time, status visibility time.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End of Day 3 Checkpoint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demo flow works live on deployed URL.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screens are polished and mobile-friendly.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Pitch deck, demo script, and video recording are 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Submission package assembled.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MVP B — Conditional Additions (Only if Day 3 polish is complete before 6 PM)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1: Voice-to-text incident reporting (browser speech-to-text API).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2: Floor/zone-based targeted alerting.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3: Additional language support (Gemini prompt extension).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Demo Scenario Reference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demo scenario: Gas leak in kitchen on Floor 2.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Demo sequence: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Staff enters: 'Strong gas smell near kitchen on floor 2, two staff members feel dizzy.'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Crisis category selected: Gas Leak.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generates: severity (high), summary, English alert, Hindi alert, staff checklist.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published. Guest view updates instantly with bilingual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guests submit status: 2 safe, 1 needs help.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updates in real time showing counts and critical alert.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Recommendation Panel shows ordered next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Manager generates and reviews Responder Handoff Summary.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Backup scenarios: Fire (Floor 3), Food Poisoning (restaurant area).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Risk Register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Risk: Gemini returns malformed or inconsistent JSON → Mitigation: strict prompt with JSON-only instruction + fallback canned responses by crisis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Risk: Real-time sync bugs close to deadline → Mitigation: lock Firestore schema by Day 2 noon; test listeners before building dependent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Risk: Overscoping → Mitigation: MVP A is non-negotiable baseline; MVP B only after full Day 3 polish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Risk: Gemini API rate limit during demo → Mitigation: cache last good AI response; keep a pre-generated demo fixture as emergency fallback.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Crisis OS — Build Documents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63946" w:sz="4"/>
      </w:pBdr>
      <w:spacing w:after="20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2026-04-24T05:40:49.629Z</dcterms:created>
  <dcterms:modified xsi:type="dcterms:W3CDTF">2026-04-24T05:40:49.630Z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