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79BEB45" wp14:paraId="49D2B2F6" wp14:textId="7436F171">
      <w:pPr>
        <w:pStyle w:val="NoSpacing"/>
      </w:pPr>
    </w:p>
    <w:p xmlns:wp14="http://schemas.microsoft.com/office/word/2010/wordml" w:rsidP="679BEB45" wp14:paraId="0B139A39" wp14:textId="1AA6187C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_Int_kt6O4N0k" w:id="2132593047"/>
      <w:r w:rsidRPr="679BEB45" w:rsidR="678E8E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Assignment – 5 </w:t>
      </w:r>
      <w:bookmarkEnd w:id="2132593047"/>
    </w:p>
    <w:p xmlns:wp14="http://schemas.microsoft.com/office/word/2010/wordml" w:rsidP="679BEB45" wp14:paraId="2D6FBCC9" wp14:textId="5978656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79BEB45" wp14:paraId="5F3B6C09" wp14:textId="16B1E8F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BEB45" w:rsidR="678E8E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Name- Yashraj Ranjeet Shitole </w:t>
      </w:r>
    </w:p>
    <w:p xmlns:wp14="http://schemas.microsoft.com/office/word/2010/wordml" w:rsidP="679BEB45" wp14:paraId="455FA60E" wp14:textId="0E339B6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BEB45" w:rsidR="678E8E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Roll no. - 86633</w:t>
      </w:r>
    </w:p>
    <w:p xmlns:wp14="http://schemas.microsoft.com/office/word/2010/wordml" w:rsidP="679BEB45" wp14:paraId="2DD338DB" wp14:textId="1B821F3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79BEB45" wp14:paraId="4A340DD2" wp14:textId="094170A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BEB45" w:rsidR="678E8E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1) Write a query that will give you all orders for more than Rs. 1,000. </w:t>
      </w:r>
    </w:p>
    <w:p xmlns:wp14="http://schemas.microsoft.com/office/word/2010/wordml" w:rsidP="679BEB45" wp14:paraId="3E0C1B86" wp14:textId="4E3A25A6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BEB45" w:rsidR="40336D7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* FROM Orders WHERE AMT</w:t>
      </w:r>
      <w:r w:rsidRPr="679BEB45" w:rsidR="5BA54F0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&gt; 1000;</w:t>
      </w:r>
    </w:p>
    <w:p xmlns:wp14="http://schemas.microsoft.com/office/word/2010/wordml" w:rsidP="679BEB45" wp14:paraId="3A906F91" wp14:textId="7BD7CD0D">
      <w:pPr>
        <w:pStyle w:val="Normal"/>
        <w:spacing w:after="160" w:line="279" w:lineRule="auto"/>
      </w:pPr>
      <w:r w:rsidR="42D6749D">
        <w:drawing>
          <wp:inline xmlns:wp14="http://schemas.microsoft.com/office/word/2010/wordprocessingDrawing" wp14:editId="6301BDF4" wp14:anchorId="4FFC58E1">
            <wp:extent cx="4005651" cy="1714614"/>
            <wp:effectExtent l="0" t="0" r="0" b="0"/>
            <wp:docPr id="1211378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14fd97e7240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651" cy="171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9BEB45" wp14:paraId="71EEE83C" wp14:textId="01E490D2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79BEB45" wp14:paraId="3EE41CA8" wp14:textId="7FA97CE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BEB45" w:rsidR="678E8E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2) Write a query that will give you the names and cities of all salespeople in London with a commission above .10. </w:t>
      </w:r>
    </w:p>
    <w:p xmlns:wp14="http://schemas.microsoft.com/office/word/2010/wordml" w:rsidP="679BEB45" wp14:paraId="4119C489" wp14:textId="1821867D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BEB45" w:rsidR="4EF42E6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* FROM Salespeople WHERE  City = 'London' and COMM &gt; 0.10;</w:t>
      </w:r>
    </w:p>
    <w:p xmlns:wp14="http://schemas.microsoft.com/office/word/2010/wordml" w:rsidP="679BEB45" wp14:paraId="70875C95" wp14:textId="34E33199">
      <w:pPr>
        <w:pStyle w:val="Normal"/>
        <w:spacing w:after="160" w:line="279" w:lineRule="auto"/>
      </w:pPr>
      <w:r w:rsidR="47361859">
        <w:drawing>
          <wp:inline xmlns:wp14="http://schemas.microsoft.com/office/word/2010/wordprocessingDrawing" wp14:editId="4E73AF81" wp14:anchorId="7616560B">
            <wp:extent cx="5943600" cy="1209675"/>
            <wp:effectExtent l="0" t="0" r="0" b="0"/>
            <wp:docPr id="542961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633ff42a924e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9BEB45" wp14:paraId="0C3E1855" wp14:textId="5BFAA56F">
      <w:pPr>
        <w:pStyle w:val="Normal"/>
        <w:spacing w:after="160" w:line="279" w:lineRule="auto"/>
      </w:pPr>
    </w:p>
    <w:p xmlns:wp14="http://schemas.microsoft.com/office/word/2010/wordml" w:rsidP="679BEB45" wp14:paraId="5D621A5C" wp14:textId="703F84DD">
      <w:pPr>
        <w:pStyle w:val="Normal"/>
        <w:spacing w:after="160" w:line="279" w:lineRule="auto"/>
      </w:pPr>
    </w:p>
    <w:p xmlns:wp14="http://schemas.microsoft.com/office/word/2010/wordml" w:rsidP="679BEB45" wp14:paraId="72D605C5" wp14:textId="28FC59BD">
      <w:pPr>
        <w:pStyle w:val="Normal"/>
        <w:spacing w:after="160" w:line="279" w:lineRule="auto"/>
      </w:pPr>
    </w:p>
    <w:p xmlns:wp14="http://schemas.microsoft.com/office/word/2010/wordml" w:rsidP="679BEB45" wp14:paraId="3D6E2AE0" wp14:textId="2EA3BD2A">
      <w:pPr>
        <w:pStyle w:val="Normal"/>
        <w:spacing w:after="160" w:line="279" w:lineRule="auto"/>
      </w:pPr>
    </w:p>
    <w:p xmlns:wp14="http://schemas.microsoft.com/office/word/2010/wordml" w:rsidP="679BEB45" wp14:paraId="0649BFF6" wp14:textId="6FB3216C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79BEB45" wp14:paraId="5F896070" wp14:textId="5800E2C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BEB45" w:rsidR="678E8E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3) Write a query on the Customers table whose output will exclude all customers with a rating &lt;= 100, unless they are located in Rome. </w:t>
      </w:r>
    </w:p>
    <w:p xmlns:wp14="http://schemas.microsoft.com/office/word/2010/wordml" w:rsidP="679BEB45" wp14:paraId="25E18524" wp14:textId="7CBD9384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BEB45" w:rsidR="6B37D7E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* FROM Customers WHERE Rating &gt; 100 or City ='Rome</w:t>
      </w:r>
      <w:proofErr w:type="gramStart"/>
      <w:r w:rsidRPr="679BEB45" w:rsidR="6B37D7E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 ;</w:t>
      </w:r>
      <w:proofErr w:type="gramEnd"/>
    </w:p>
    <w:p xmlns:wp14="http://schemas.microsoft.com/office/word/2010/wordml" w:rsidP="679BEB45" wp14:paraId="1DB131DB" wp14:textId="273F1B6D">
      <w:pPr>
        <w:pStyle w:val="Normal"/>
        <w:spacing w:after="160" w:line="279" w:lineRule="auto"/>
      </w:pPr>
      <w:r w:rsidR="6B37D7E1">
        <w:drawing>
          <wp:inline xmlns:wp14="http://schemas.microsoft.com/office/word/2010/wordprocessingDrawing" wp14:editId="2361B475" wp14:anchorId="225BB871">
            <wp:extent cx="5241783" cy="1503653"/>
            <wp:effectExtent l="0" t="0" r="0" b="0"/>
            <wp:docPr id="941923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31b90aa6e14a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783" cy="150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9BEB45" wp14:paraId="2B39A7C2" wp14:textId="57ABD1F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79BEB45" wp14:paraId="3104B910" wp14:textId="276CA2E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BEB45" w:rsidR="678E8E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4) What will be the output from the following query?</w:t>
      </w:r>
    </w:p>
    <w:p xmlns:wp14="http://schemas.microsoft.com/office/word/2010/wordml" w:rsidP="679BEB45" wp14:paraId="4A926F2B" wp14:textId="642FBD15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BEB45" w:rsidR="678E8E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Select * from Orders </w:t>
      </w:r>
      <w:r w:rsidRPr="679BEB45" w:rsidR="678E8E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 (amt &lt; 1000 OR NOT (</w:t>
      </w:r>
      <w:proofErr w:type="spellStart"/>
      <w:r w:rsidRPr="679BEB45" w:rsidR="678E8E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odate</w:t>
      </w:r>
      <w:proofErr w:type="spellEnd"/>
      <w:r w:rsidRPr="679BEB45" w:rsidR="678E8E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‘1990-10-03’ AND </w:t>
      </w:r>
      <w:proofErr w:type="spellStart"/>
      <w:r w:rsidRPr="679BEB45" w:rsidR="678E8E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cnum</w:t>
      </w:r>
      <w:proofErr w:type="spellEnd"/>
      <w:r w:rsidRPr="679BEB45" w:rsidR="678E8E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&gt; 2003)); </w:t>
      </w:r>
    </w:p>
    <w:p xmlns:wp14="http://schemas.microsoft.com/office/word/2010/wordml" w:rsidP="679BEB45" wp14:paraId="03903191" wp14:textId="2581E58F">
      <w:pPr>
        <w:pStyle w:val="Normal"/>
        <w:spacing w:after="160" w:line="279" w:lineRule="auto"/>
      </w:pPr>
      <w:r w:rsidR="7E81B7E9">
        <w:drawing>
          <wp:inline xmlns:wp14="http://schemas.microsoft.com/office/word/2010/wordprocessingDrawing" wp14:editId="129B3E7E" wp14:anchorId="7A7A51C7">
            <wp:extent cx="5943600" cy="1581150"/>
            <wp:effectExtent l="0" t="0" r="0" b="0"/>
            <wp:docPr id="1967346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c0ce2207834b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9BEB45" wp14:paraId="2643008D" wp14:textId="051BA80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BEB45" w:rsidR="678E8E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5) What will be the output of the following query? </w:t>
      </w:r>
    </w:p>
    <w:p xmlns:wp14="http://schemas.microsoft.com/office/word/2010/wordml" w:rsidP="679BEB45" wp14:paraId="19D1A053" wp14:textId="20C83B63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BEB45" w:rsidR="678E8E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* from Orders where NOT ((</w:t>
      </w:r>
      <w:proofErr w:type="spellStart"/>
      <w:r w:rsidRPr="679BEB45" w:rsidR="678E8E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odate</w:t>
      </w:r>
      <w:proofErr w:type="spellEnd"/>
      <w:r w:rsidRPr="679BEB45" w:rsidR="678E8E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‘1990-10-03’ OR </w:t>
      </w:r>
      <w:proofErr w:type="spellStart"/>
      <w:r w:rsidRPr="679BEB45" w:rsidR="678E8E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snum</w:t>
      </w:r>
      <w:proofErr w:type="spellEnd"/>
      <w:r w:rsidRPr="679BEB45" w:rsidR="678E8E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&gt;1006) AND amt &gt;= 1500); </w:t>
      </w:r>
    </w:p>
    <w:p xmlns:wp14="http://schemas.microsoft.com/office/word/2010/wordml" w:rsidP="679BEB45" wp14:paraId="3AB56DD6" wp14:textId="6F6BE41C">
      <w:pPr>
        <w:pStyle w:val="Normal"/>
        <w:spacing w:after="160" w:line="279" w:lineRule="auto"/>
      </w:pPr>
      <w:r w:rsidR="13571BDE">
        <w:drawing>
          <wp:inline xmlns:wp14="http://schemas.microsoft.com/office/word/2010/wordprocessingDrawing" wp14:editId="21C9C9C1" wp14:anchorId="51F5DC9C">
            <wp:extent cx="5943600" cy="1590675"/>
            <wp:effectExtent l="0" t="0" r="0" b="0"/>
            <wp:docPr id="1519228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b7ef2104b3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9BEB45" wp14:paraId="36BC796E" wp14:textId="2DD298D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BEB45" w:rsidR="678E8E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6) What is a simpler way to write this query? </w:t>
      </w:r>
    </w:p>
    <w:p xmlns:wp14="http://schemas.microsoft.com/office/word/2010/wordml" w:rsidP="679BEB45" wp14:paraId="1EAF0F97" wp14:textId="1D16E662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BEB45" w:rsidR="678E8E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  <w:proofErr w:type="spellStart"/>
      <w:r w:rsidRPr="679BEB45" w:rsidR="678E8E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snum</w:t>
      </w:r>
      <w:proofErr w:type="spellEnd"/>
      <w:r w:rsidRPr="679BEB45" w:rsidR="678E8E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79BEB45" w:rsidR="678E8E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sname</w:t>
      </w:r>
      <w:proofErr w:type="spellEnd"/>
      <w:r w:rsidRPr="679BEB45" w:rsidR="678E8E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city, comm From Salespeople where (comm &gt; .12 OR comm &lt;</w:t>
      </w:r>
      <w:r w:rsidRPr="679BEB45" w:rsidR="678E8E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.14);</w:t>
      </w:r>
    </w:p>
    <w:p xmlns:wp14="http://schemas.microsoft.com/office/word/2010/wordml" w:rsidP="679BEB45" wp14:paraId="2C078E63" wp14:textId="1BB6DBD1">
      <w:pPr>
        <w:pStyle w:val="Normal"/>
        <w:spacing w:after="160" w:line="279" w:lineRule="auto"/>
        <w:rPr>
          <w:b w:val="1"/>
          <w:bCs w:val="1"/>
        </w:rPr>
      </w:pPr>
      <w:r w:rsidRPr="679BEB45" w:rsidR="0B6574F4">
        <w:rPr>
          <w:b w:val="1"/>
          <w:bCs w:val="1"/>
        </w:rPr>
        <w:t xml:space="preserve">Ans: </w:t>
      </w:r>
      <w:r w:rsidRPr="679BEB45" w:rsidR="3F573EA5">
        <w:rPr>
          <w:b w:val="1"/>
          <w:bCs w:val="1"/>
        </w:rPr>
        <w:t xml:space="preserve">SELECT </w:t>
      </w:r>
      <w:proofErr w:type="spellStart"/>
      <w:r w:rsidRPr="679BEB45" w:rsidR="3F573EA5">
        <w:rPr>
          <w:b w:val="1"/>
          <w:bCs w:val="1"/>
        </w:rPr>
        <w:t>snum</w:t>
      </w:r>
      <w:proofErr w:type="spellEnd"/>
      <w:r w:rsidRPr="679BEB45" w:rsidR="3F573EA5">
        <w:rPr>
          <w:b w:val="1"/>
          <w:bCs w:val="1"/>
        </w:rPr>
        <w:t xml:space="preserve">, </w:t>
      </w:r>
      <w:proofErr w:type="spellStart"/>
      <w:r w:rsidRPr="679BEB45" w:rsidR="3F573EA5">
        <w:rPr>
          <w:b w:val="1"/>
          <w:bCs w:val="1"/>
        </w:rPr>
        <w:t>sname</w:t>
      </w:r>
      <w:proofErr w:type="spellEnd"/>
      <w:r w:rsidRPr="679BEB45" w:rsidR="3F573EA5">
        <w:rPr>
          <w:b w:val="1"/>
          <w:bCs w:val="1"/>
        </w:rPr>
        <w:t>, city, comm FROM Salespeople</w:t>
      </w:r>
      <w:r w:rsidRPr="679BEB45" w:rsidR="572A7009">
        <w:rPr>
          <w:b w:val="1"/>
          <w:bCs w:val="1"/>
        </w:rPr>
        <w:t>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t6O4N0k" int2:invalidationBookmarkName="" int2:hashCode="Ai72AOZUtglyyz" int2:id="Vq7IE1dH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5A2BAF"/>
    <w:rsid w:val="0B6574F4"/>
    <w:rsid w:val="0CB0637D"/>
    <w:rsid w:val="0F514474"/>
    <w:rsid w:val="10B9DFD7"/>
    <w:rsid w:val="13571BDE"/>
    <w:rsid w:val="144CA666"/>
    <w:rsid w:val="15A7097E"/>
    <w:rsid w:val="1602489F"/>
    <w:rsid w:val="1F8BCE19"/>
    <w:rsid w:val="1FA62D64"/>
    <w:rsid w:val="37CDE46D"/>
    <w:rsid w:val="39719468"/>
    <w:rsid w:val="3F573EA5"/>
    <w:rsid w:val="40336D70"/>
    <w:rsid w:val="42D6749D"/>
    <w:rsid w:val="44C5EB3B"/>
    <w:rsid w:val="47361859"/>
    <w:rsid w:val="47FBA009"/>
    <w:rsid w:val="4ADDBE41"/>
    <w:rsid w:val="4AF2E9AD"/>
    <w:rsid w:val="4DB6823E"/>
    <w:rsid w:val="4E724580"/>
    <w:rsid w:val="4EF42E66"/>
    <w:rsid w:val="4F9D21BA"/>
    <w:rsid w:val="555A2BAF"/>
    <w:rsid w:val="55A159B2"/>
    <w:rsid w:val="572A7009"/>
    <w:rsid w:val="5BA54F03"/>
    <w:rsid w:val="5BD79B92"/>
    <w:rsid w:val="60BAC409"/>
    <w:rsid w:val="6147052F"/>
    <w:rsid w:val="668442BE"/>
    <w:rsid w:val="678E8EE9"/>
    <w:rsid w:val="679BEB45"/>
    <w:rsid w:val="6ADF4C02"/>
    <w:rsid w:val="6B37D7E1"/>
    <w:rsid w:val="6C0230C1"/>
    <w:rsid w:val="6E399F1F"/>
    <w:rsid w:val="76B5D727"/>
    <w:rsid w:val="7969ABDE"/>
    <w:rsid w:val="7B4A4135"/>
    <w:rsid w:val="7E81B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2BAF"/>
  <w15:chartTrackingRefBased/>
  <w15:docId w15:val="{311108F9-FA60-45D0-97E2-2C57DDD86F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8914fd97e724009" /><Relationship Type="http://schemas.openxmlformats.org/officeDocument/2006/relationships/image" Target="/media/image2.png" Id="Rbc633ff42a924e61" /><Relationship Type="http://schemas.openxmlformats.org/officeDocument/2006/relationships/image" Target="/media/image3.png" Id="Rd531b90aa6e14ac1" /><Relationship Type="http://schemas.openxmlformats.org/officeDocument/2006/relationships/image" Target="/media/image4.png" Id="R03c0ce2207834b7a" /><Relationship Type="http://schemas.openxmlformats.org/officeDocument/2006/relationships/image" Target="/media/image5.png" Id="R92b7ef2104b343dd" /><Relationship Type="http://schemas.microsoft.com/office/2020/10/relationships/intelligence" Target="intelligence2.xml" Id="R32e1007ce12541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2024-08-31T08:39:16.0514539Z</dcterms:created>
  <dcterms:modified xsi:type="dcterms:W3CDTF">2024-08-31T09:47:41.8700715Z</dcterms:modified>
  <dc:creator>YASHRAJ SHITOLE</dc:creator>
  <lastModifiedBy>YASHRAJ SHITOLE</lastModifiedBy>
</coreProperties>
</file>