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E51920B" wp14:paraId="26769550" wp14:textId="04037081">
      <w:pPr>
        <w:spacing w:after="160" w:line="279" w:lineRule="auto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51920B" w:rsidR="1210888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Assignment – </w:t>
      </w:r>
      <w:r w:rsidRPr="5E51920B" w:rsidR="3310980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9</w:t>
      </w:r>
    </w:p>
    <w:p xmlns:wp14="http://schemas.microsoft.com/office/word/2010/wordml" w:rsidP="5E51920B" wp14:paraId="20B06919" wp14:textId="51B1C99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E51920B" wp14:paraId="486004B4" wp14:textId="67B4BB1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51920B" w:rsidR="121088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Name- Yashraj Ranjeet Shitole </w:t>
      </w:r>
    </w:p>
    <w:p xmlns:wp14="http://schemas.microsoft.com/office/word/2010/wordml" w:rsidP="5E51920B" wp14:paraId="2271D11C" wp14:textId="6536F1A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51920B" w:rsidR="121088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Roll no. - 86633</w:t>
      </w:r>
    </w:p>
    <w:p xmlns:wp14="http://schemas.microsoft.com/office/word/2010/wordml" w:rsidP="5E51920B" wp14:paraId="5A8858C7" wp14:textId="5A11AC90">
      <w:pPr>
        <w:pStyle w:val="Normal"/>
        <w:spacing w:after="160" w:line="279" w:lineRule="auto"/>
      </w:pPr>
      <w:r w:rsidRPr="5E51920B" w:rsidR="1E61D7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1) Write a query that lists each order number followed by the name of the customer who made the order. </w:t>
      </w:r>
    </w:p>
    <w:p xmlns:wp14="http://schemas.microsoft.com/office/word/2010/wordml" w:rsidP="5E51920B" wp14:paraId="5028CD41" wp14:textId="14ADD722">
      <w:pPr>
        <w:pStyle w:val="Normal"/>
        <w:spacing w:after="160" w:line="279" w:lineRule="auto"/>
      </w:pPr>
      <w:r w:rsidR="43750A10">
        <w:drawing>
          <wp:inline xmlns:wp14="http://schemas.microsoft.com/office/word/2010/wordprocessingDrawing" wp14:editId="3B5E7391" wp14:anchorId="0B822D29">
            <wp:extent cx="5943600" cy="1876425"/>
            <wp:effectExtent l="0" t="0" r="0" b="0"/>
            <wp:docPr id="1021745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9f70b986034e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51920B" wp14:paraId="0EC2D866" wp14:textId="6AB5BD40">
      <w:pPr>
        <w:pStyle w:val="Normal"/>
        <w:spacing w:after="160" w:line="279" w:lineRule="auto"/>
      </w:pPr>
      <w:r w:rsidRPr="5E51920B" w:rsidR="1E61D7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2) Write a query that gives the names of both the salesperson and the customer for each order along with the order number. </w:t>
      </w:r>
    </w:p>
    <w:p xmlns:wp14="http://schemas.microsoft.com/office/word/2010/wordml" w:rsidP="5E51920B" wp14:paraId="31D2B9E9" wp14:textId="17BA4664">
      <w:pPr>
        <w:pStyle w:val="Normal"/>
        <w:spacing w:after="160" w:line="279" w:lineRule="auto"/>
        <w:jc w:val="center"/>
      </w:pPr>
      <w:r w:rsidR="3BEA144D">
        <w:drawing>
          <wp:inline xmlns:wp14="http://schemas.microsoft.com/office/word/2010/wordprocessingDrawing" wp14:editId="03B1AC47" wp14:anchorId="05760846">
            <wp:extent cx="6662842" cy="1462836"/>
            <wp:effectExtent l="0" t="0" r="0" b="0"/>
            <wp:docPr id="2106393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72978df2d94e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842" cy="146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51920B" wp14:paraId="54EFFD44" wp14:textId="316B359F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E51920B" wp14:paraId="54467547" wp14:textId="5F5A4E4C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E51920B" wp14:paraId="66C24681" wp14:textId="3950E986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E51920B" wp14:paraId="3CBDCFDD" wp14:textId="0BC0BB4C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E51920B" wp14:paraId="06506059" wp14:textId="72C5DBD7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E51920B" wp14:paraId="37EE02FC" wp14:textId="35B52A6D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E51920B" wp14:paraId="3F5EF7F8" wp14:textId="2A7F99F9">
      <w:pPr>
        <w:pStyle w:val="Normal"/>
        <w:spacing w:after="160" w:line="279" w:lineRule="auto"/>
      </w:pPr>
      <w:r w:rsidRPr="5E51920B" w:rsidR="1E61D7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3) Write a query that produces all customers serviced by salespeople with a commission above 12%. Output the customer’s name, the salesperson’s name, and the salesperson’s rate of commission. </w:t>
      </w:r>
    </w:p>
    <w:p xmlns:wp14="http://schemas.microsoft.com/office/word/2010/wordml" w:rsidP="5E51920B" wp14:paraId="5E80FBBD" wp14:textId="75BF4EB9">
      <w:pPr>
        <w:pStyle w:val="Normal"/>
        <w:spacing w:after="160" w:line="279" w:lineRule="auto"/>
      </w:pPr>
      <w:r w:rsidR="507A90CA">
        <w:drawing>
          <wp:inline xmlns:wp14="http://schemas.microsoft.com/office/word/2010/wordprocessingDrawing" wp14:editId="25286818" wp14:anchorId="797335C5">
            <wp:extent cx="5943600" cy="1647825"/>
            <wp:effectExtent l="0" t="0" r="0" b="0"/>
            <wp:docPr id="535233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562f555d1f4f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51920B" wp14:paraId="0FA5DAF2" wp14:textId="6B74C3FC">
      <w:pPr>
        <w:pStyle w:val="Normal"/>
        <w:spacing w:after="160" w:line="279" w:lineRule="auto"/>
      </w:pPr>
      <w:r w:rsidRPr="5E51920B" w:rsidR="1E61D78A">
        <w:rPr>
          <w:rFonts w:ascii="Aptos" w:hAnsi="Aptos" w:eastAsia="Aptos" w:cs="Aptos"/>
          <w:noProof w:val="0"/>
          <w:sz w:val="24"/>
          <w:szCs w:val="24"/>
          <w:lang w:val="en-US"/>
        </w:rPr>
        <w:t>4) Write a query that calculates the amount of the salesperson’s commission on each order by a customer with a rating above 100.</w:t>
      </w:r>
    </w:p>
    <w:p xmlns:wp14="http://schemas.microsoft.com/office/word/2010/wordml" w:rsidP="5E51920B" wp14:paraId="4928EC4B" wp14:textId="443E9373">
      <w:pPr>
        <w:pStyle w:val="Normal"/>
        <w:spacing w:after="160" w:line="279" w:lineRule="auto"/>
      </w:pPr>
      <w:r w:rsidR="1854BAF3">
        <w:drawing>
          <wp:inline xmlns:wp14="http://schemas.microsoft.com/office/word/2010/wordprocessingDrawing" wp14:editId="616163D7" wp14:anchorId="3F1D995B">
            <wp:extent cx="5943600" cy="1581150"/>
            <wp:effectExtent l="0" t="0" r="0" b="0"/>
            <wp:docPr id="243172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0b3e99012d49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70502C7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CE6DB0"/>
    <w:rsid w:val="01EE5559"/>
    <w:rsid w:val="0FF04EA4"/>
    <w:rsid w:val="12108886"/>
    <w:rsid w:val="12828A96"/>
    <w:rsid w:val="1854BAF3"/>
    <w:rsid w:val="1E61D78A"/>
    <w:rsid w:val="2805EC5B"/>
    <w:rsid w:val="31C4FAAA"/>
    <w:rsid w:val="33109804"/>
    <w:rsid w:val="3BEA144D"/>
    <w:rsid w:val="3E94AC7C"/>
    <w:rsid w:val="4103FD21"/>
    <w:rsid w:val="43750A10"/>
    <w:rsid w:val="476C2CBB"/>
    <w:rsid w:val="507A90CA"/>
    <w:rsid w:val="53CE6DB0"/>
    <w:rsid w:val="5ACD584C"/>
    <w:rsid w:val="5E51920B"/>
    <w:rsid w:val="7144DFE6"/>
    <w:rsid w:val="7B8AD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6DB0"/>
  <w15:chartTrackingRefBased/>
  <w15:docId w15:val="{2F35A2D7-1EE6-48EB-8BF4-549A9DF3B3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a9f70b986034e41" /><Relationship Type="http://schemas.openxmlformats.org/officeDocument/2006/relationships/image" Target="/media/image2.png" Id="Rd072978df2d94e3a" /><Relationship Type="http://schemas.openxmlformats.org/officeDocument/2006/relationships/image" Target="/media/image3.png" Id="Rd4562f555d1f4fe8" /><Relationship Type="http://schemas.openxmlformats.org/officeDocument/2006/relationships/image" Target="/media/image4.png" Id="Rb90b3e99012d49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2024-09-01T17:48:57.5810886Z</dcterms:created>
  <dcterms:modified xsi:type="dcterms:W3CDTF">2024-09-02T10:00:35.9799162Z</dcterms:modified>
  <dc:creator>YASHRAJ SHITOLE</dc:creator>
  <lastModifiedBy>YASHRAJ SHITOLE</lastModifiedBy>
</coreProperties>
</file>