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35A28A9" wp14:paraId="52E25820" wp14:textId="5C765683">
      <w:pPr>
        <w:pStyle w:val="NoSpacing"/>
      </w:pPr>
    </w:p>
    <w:p xmlns:wp14="http://schemas.microsoft.com/office/word/2010/wordml" w:rsidP="735A28A9" wp14:paraId="1879C3FC" wp14:textId="2D22CCBF">
      <w:pPr>
        <w:spacing w:after="160" w:line="279" w:lineRule="auto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bookmarkStart w:name="_Int_GKiMWYk1" w:id="687181588"/>
      <w:r w:rsidRPr="735A28A9" w:rsidR="3AB159F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Assignment – 1</w:t>
      </w:r>
      <w:r w:rsidRPr="735A28A9" w:rsidR="05ECFDD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5</w:t>
      </w:r>
      <w:bookmarkEnd w:id="687181588"/>
    </w:p>
    <w:p xmlns:wp14="http://schemas.microsoft.com/office/word/2010/wordml" w:rsidP="735A28A9" wp14:paraId="24D1B0CE" wp14:textId="6C3DBF4C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35A28A9" wp14:paraId="13F97C93" wp14:textId="18856A33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5A28A9" w:rsidR="3AB159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Name- Yashraj Ranjeet Shitole </w:t>
      </w:r>
    </w:p>
    <w:p xmlns:wp14="http://schemas.microsoft.com/office/word/2010/wordml" w:rsidP="68BF3DD4" wp14:paraId="005B7C89" wp14:textId="765DA0B7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BF3DD4" w:rsidR="3AB159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Roll no. - 86633</w:t>
      </w:r>
    </w:p>
    <w:p xmlns:wp14="http://schemas.microsoft.com/office/word/2010/wordml" w:rsidP="735A28A9" wp14:paraId="2A989A89" wp14:textId="4561F89B">
      <w:pPr>
        <w:pStyle w:val="Normal"/>
        <w:spacing w:after="160" w:line="279" w:lineRule="auto"/>
      </w:pPr>
      <w:r w:rsidRPr="735A28A9" w:rsidR="4E5798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1) Assume there is a table called </w:t>
      </w:r>
      <w:proofErr w:type="spellStart"/>
      <w:r w:rsidRPr="735A28A9" w:rsidR="4E5798EC">
        <w:rPr>
          <w:rFonts w:ascii="Aptos" w:hAnsi="Aptos" w:eastAsia="Aptos" w:cs="Aptos"/>
          <w:noProof w:val="0"/>
          <w:sz w:val="24"/>
          <w:szCs w:val="24"/>
          <w:lang w:val="en-US"/>
        </w:rPr>
        <w:t>Multicust</w:t>
      </w:r>
      <w:proofErr w:type="spellEnd"/>
      <w:r w:rsidRPr="735A28A9" w:rsidR="4E5798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with all of the same column definitions </w:t>
      </w:r>
      <w:proofErr w:type="gramStart"/>
      <w:r w:rsidRPr="735A28A9" w:rsidR="4E5798EC">
        <w:rPr>
          <w:rFonts w:ascii="Aptos" w:hAnsi="Aptos" w:eastAsia="Aptos" w:cs="Aptos"/>
          <w:noProof w:val="0"/>
          <w:sz w:val="24"/>
          <w:szCs w:val="24"/>
          <w:lang w:val="en-US"/>
        </w:rPr>
        <w:t>as</w:t>
      </w:r>
      <w:r w:rsidRPr="735A28A9" w:rsidR="15439B2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35A28A9" w:rsidR="4E5798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Salespeople</w:t>
      </w:r>
      <w:proofErr w:type="gramEnd"/>
      <w:r w:rsidRPr="735A28A9" w:rsidR="4E5798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Write a command that inserts all salespeople with more than one customer into this table. </w:t>
      </w:r>
      <w:r w:rsidRPr="735A28A9" w:rsidR="21F0BAA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35A28A9" wp14:paraId="270AE3E4" wp14:textId="50DE3984">
      <w:pPr>
        <w:pStyle w:val="Normal"/>
        <w:spacing w:after="160" w:line="279" w:lineRule="auto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35A28A9" w:rsidR="66839A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Create table </w:t>
      </w:r>
      <w:proofErr w:type="spellStart"/>
      <w:r w:rsidRPr="735A28A9" w:rsidR="66839A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Multicust</w:t>
      </w:r>
      <w:proofErr w:type="spellEnd"/>
      <w:r w:rsidRPr="735A28A9" w:rsidR="66839A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as select * from salespeople where</w:t>
      </w:r>
      <w:r w:rsidRPr="735A28A9" w:rsidR="3E6922C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735A28A9" w:rsidR="3E6922C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snum</w:t>
      </w:r>
      <w:proofErr w:type="spellEnd"/>
      <w:r w:rsidRPr="735A28A9" w:rsidR="3E6922C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in</w:t>
      </w:r>
      <w:r w:rsidRPr="735A28A9" w:rsidR="66839A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(select </w:t>
      </w:r>
      <w:proofErr w:type="spellStart"/>
      <w:r w:rsidRPr="735A28A9" w:rsidR="30391A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snum</w:t>
      </w:r>
      <w:proofErr w:type="spellEnd"/>
      <w:r w:rsidRPr="735A28A9" w:rsidR="66839A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from customers</w:t>
      </w:r>
      <w:r w:rsidRPr="735A28A9" w:rsidR="14521A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735A28A9" w:rsidR="0CE1C1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group by</w:t>
      </w:r>
      <w:r w:rsidRPr="735A28A9" w:rsidR="14521A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735A28A9" w:rsidR="14521A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snum</w:t>
      </w:r>
      <w:proofErr w:type="spellEnd"/>
      <w:r w:rsidRPr="735A28A9" w:rsidR="14521A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735A28A9" w:rsidR="23BE58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having</w:t>
      </w:r>
      <w:r w:rsidRPr="735A28A9" w:rsidR="14521A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count(</w:t>
      </w:r>
      <w:proofErr w:type="spellStart"/>
      <w:r w:rsidRPr="735A28A9" w:rsidR="14521A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snum</w:t>
      </w:r>
      <w:proofErr w:type="spellEnd"/>
      <w:r w:rsidRPr="735A28A9" w:rsidR="14521A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)&gt;</w:t>
      </w:r>
      <w:proofErr w:type="gramStart"/>
      <w:r w:rsidRPr="735A28A9" w:rsidR="14521A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</w:t>
      </w:r>
      <w:r w:rsidRPr="735A28A9" w:rsidR="0217A3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735A28A9" w:rsidR="66839A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</w:t>
      </w:r>
      <w:proofErr w:type="gramEnd"/>
      <w:r w:rsidRPr="735A28A9" w:rsidR="4A3A0C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</w:t>
      </w:r>
    </w:p>
    <w:p xmlns:wp14="http://schemas.microsoft.com/office/word/2010/wordml" w:rsidP="735A28A9" wp14:paraId="1ACC8E4A" wp14:textId="5F270831">
      <w:pPr>
        <w:pStyle w:val="Normal"/>
        <w:spacing w:after="160" w:line="279" w:lineRule="auto"/>
      </w:pPr>
      <w:r w:rsidR="3A27BB06">
        <w:drawing>
          <wp:inline xmlns:wp14="http://schemas.microsoft.com/office/word/2010/wordprocessingDrawing" wp14:editId="2001C5A6" wp14:anchorId="05D00DB8">
            <wp:extent cx="5943600" cy="2085975"/>
            <wp:effectExtent l="0" t="0" r="0" b="0"/>
            <wp:docPr id="12662557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2242df867344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35A28A9" wp14:paraId="04C5C105" wp14:textId="3BFD7E65">
      <w:pPr>
        <w:pStyle w:val="Normal"/>
        <w:spacing w:after="160" w:line="279" w:lineRule="auto"/>
      </w:pPr>
      <w:r w:rsidRPr="68BF3DD4" w:rsidR="4E5798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2) Write a command that deletes all customers with no current orders. </w:t>
      </w:r>
    </w:p>
    <w:p xmlns:wp14="http://schemas.microsoft.com/office/word/2010/wordml" w:rsidP="735A28A9" wp14:paraId="72FEA768" wp14:textId="378329B2">
      <w:pPr>
        <w:pStyle w:val="Normal"/>
        <w:spacing w:after="160" w:line="279" w:lineRule="auto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35A28A9" w:rsidR="4E279AD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Delete from customers where </w:t>
      </w:r>
      <w:proofErr w:type="spellStart"/>
      <w:r w:rsidRPr="735A28A9" w:rsidR="4E279AD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cnum</w:t>
      </w:r>
      <w:proofErr w:type="spellEnd"/>
      <w:r w:rsidRPr="735A28A9" w:rsidR="4E279AD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not in (select </w:t>
      </w:r>
      <w:proofErr w:type="spellStart"/>
      <w:r w:rsidRPr="735A28A9" w:rsidR="4E279AD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cnum</w:t>
      </w:r>
      <w:proofErr w:type="spellEnd"/>
      <w:r w:rsidRPr="735A28A9" w:rsidR="4E279AD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from orders);</w:t>
      </w:r>
    </w:p>
    <w:p xmlns:wp14="http://schemas.microsoft.com/office/word/2010/wordml" w:rsidP="735A28A9" wp14:paraId="5B5E2208" wp14:textId="3C7F9DBD">
      <w:pPr>
        <w:pStyle w:val="Normal"/>
        <w:spacing w:after="160" w:line="279" w:lineRule="auto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735A28A9" wp14:paraId="0CC3BE70" wp14:textId="3FE9E479">
      <w:pPr>
        <w:pStyle w:val="Normal"/>
        <w:spacing w:after="160" w:line="279" w:lineRule="auto"/>
      </w:pPr>
      <w:r w:rsidR="10497390">
        <w:drawing>
          <wp:inline xmlns:wp14="http://schemas.microsoft.com/office/word/2010/wordprocessingDrawing" wp14:editId="5035D0CB" wp14:anchorId="087AB7BE">
            <wp:extent cx="4293776" cy="1933575"/>
            <wp:effectExtent l="0" t="0" r="0" b="0"/>
            <wp:docPr id="170228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7eb2166e8048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776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35A28A9" wp14:paraId="50B7B3A9" wp14:textId="749D097C">
      <w:pPr>
        <w:pStyle w:val="Normal"/>
        <w:spacing w:after="160" w:line="279" w:lineRule="auto"/>
      </w:pPr>
    </w:p>
    <w:p xmlns:wp14="http://schemas.microsoft.com/office/word/2010/wordml" w:rsidP="735A28A9" wp14:paraId="1953C14E" wp14:textId="4D0FD812">
      <w:pPr>
        <w:pStyle w:val="Normal"/>
        <w:spacing w:after="160" w:line="279" w:lineRule="auto"/>
      </w:pPr>
      <w:r w:rsidRPr="735A28A9" w:rsidR="4E5798EC">
        <w:rPr>
          <w:rFonts w:ascii="Aptos" w:hAnsi="Aptos" w:eastAsia="Aptos" w:cs="Aptos"/>
          <w:noProof w:val="0"/>
          <w:sz w:val="24"/>
          <w:szCs w:val="24"/>
          <w:lang w:val="en-US"/>
        </w:rPr>
        <w:t>3) Write a command that increases by twenty percent the commissions of all salespeople with total orders above Rs. 3,000.</w:t>
      </w:r>
    </w:p>
    <w:p xmlns:wp14="http://schemas.microsoft.com/office/word/2010/wordml" wp14:paraId="2C078E63" wp14:textId="2CD66C09">
      <w:r w:rsidR="401C57FA">
        <w:rPr/>
        <w:t xml:space="preserve">Update salespeople set comm=comm+0.2 </w:t>
      </w:r>
      <w:r w:rsidR="173641C1">
        <w:rPr/>
        <w:t xml:space="preserve">where </w:t>
      </w:r>
      <w:proofErr w:type="spellStart"/>
      <w:r w:rsidR="70B3BCE5">
        <w:rPr/>
        <w:t>snum</w:t>
      </w:r>
      <w:proofErr w:type="spellEnd"/>
      <w:r w:rsidR="70B3BCE5">
        <w:rPr/>
        <w:t>=</w:t>
      </w:r>
      <w:r w:rsidR="173641C1">
        <w:rPr/>
        <w:t xml:space="preserve">(select </w:t>
      </w:r>
      <w:proofErr w:type="spellStart"/>
      <w:r w:rsidR="173641C1">
        <w:rPr/>
        <w:t>snum</w:t>
      </w:r>
      <w:proofErr w:type="spellEnd"/>
      <w:r w:rsidR="173641C1">
        <w:rPr/>
        <w:t xml:space="preserve"> from orders where amt&gt;</w:t>
      </w:r>
      <w:r w:rsidR="13AC56EC">
        <w:rPr/>
        <w:t>3000</w:t>
      </w:r>
      <w:r w:rsidR="173641C1">
        <w:rPr/>
        <w:t>)</w:t>
      </w:r>
      <w:r w:rsidR="6B3DC27F">
        <w:rPr/>
        <w:t>;</w:t>
      </w:r>
    </w:p>
    <w:p w:rsidR="62DEE476" w:rsidP="735A28A9" w:rsidRDefault="62DEE476" w14:paraId="3244C3C3" w14:textId="093BBEF8">
      <w:pPr>
        <w:pStyle w:val="Normal"/>
      </w:pPr>
      <w:r w:rsidR="62DEE476">
        <w:drawing>
          <wp:inline wp14:editId="2535A954" wp14:anchorId="6F0B4373">
            <wp:extent cx="5943600" cy="2552700"/>
            <wp:effectExtent l="0" t="0" r="0" b="0"/>
            <wp:docPr id="17397196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e26f240b2b4b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GKiMWYk1" int2:invalidationBookmarkName="" int2:hashCode="Q2Nysq1XHWxv26" int2:id="TRk02jeW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be25c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5B957C"/>
    <w:rsid w:val="01A31139"/>
    <w:rsid w:val="0217A369"/>
    <w:rsid w:val="04B08012"/>
    <w:rsid w:val="04BCF08C"/>
    <w:rsid w:val="05ECFDD2"/>
    <w:rsid w:val="05F96F8C"/>
    <w:rsid w:val="0CE1C160"/>
    <w:rsid w:val="0E0B5522"/>
    <w:rsid w:val="10497390"/>
    <w:rsid w:val="10A7B69E"/>
    <w:rsid w:val="13AC56EC"/>
    <w:rsid w:val="14521A06"/>
    <w:rsid w:val="147DB8EF"/>
    <w:rsid w:val="15439B22"/>
    <w:rsid w:val="173641C1"/>
    <w:rsid w:val="18FFA6C7"/>
    <w:rsid w:val="1EFF97C5"/>
    <w:rsid w:val="2038C528"/>
    <w:rsid w:val="21F0BAA2"/>
    <w:rsid w:val="23BE5822"/>
    <w:rsid w:val="26A12582"/>
    <w:rsid w:val="27FD7557"/>
    <w:rsid w:val="2B27FD49"/>
    <w:rsid w:val="2C5A1395"/>
    <w:rsid w:val="2F711BC2"/>
    <w:rsid w:val="30391AC7"/>
    <w:rsid w:val="311D8A34"/>
    <w:rsid w:val="3187B536"/>
    <w:rsid w:val="37D791F1"/>
    <w:rsid w:val="3947CC5A"/>
    <w:rsid w:val="3A27BB06"/>
    <w:rsid w:val="3AB159F5"/>
    <w:rsid w:val="3E6922C4"/>
    <w:rsid w:val="3F75CC40"/>
    <w:rsid w:val="401C57FA"/>
    <w:rsid w:val="4693089D"/>
    <w:rsid w:val="472CB495"/>
    <w:rsid w:val="49D69964"/>
    <w:rsid w:val="4A0D3552"/>
    <w:rsid w:val="4A3A0C2A"/>
    <w:rsid w:val="4E279AD3"/>
    <w:rsid w:val="4E5798EC"/>
    <w:rsid w:val="51163B0B"/>
    <w:rsid w:val="5B243F11"/>
    <w:rsid w:val="5D5B957C"/>
    <w:rsid w:val="62DEE476"/>
    <w:rsid w:val="66839A50"/>
    <w:rsid w:val="68BF3DD4"/>
    <w:rsid w:val="6B3DC27F"/>
    <w:rsid w:val="70B3BCE5"/>
    <w:rsid w:val="735A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B957C"/>
  <w15:chartTrackingRefBased/>
  <w15:docId w15:val="{CA2D0B82-C7CA-4F76-9C0E-C22906DA7E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52242df867344c8" /><Relationship Type="http://schemas.openxmlformats.org/officeDocument/2006/relationships/image" Target="/media/image2.png" Id="Rd57eb2166e80488c" /><Relationship Type="http://schemas.openxmlformats.org/officeDocument/2006/relationships/image" Target="/media/image3.png" Id="R0ee26f240b2b4bbc" /><Relationship Type="http://schemas.microsoft.com/office/2020/10/relationships/intelligence" Target="intelligence2.xml" Id="R85a39404c8bb49d7" /><Relationship Type="http://schemas.openxmlformats.org/officeDocument/2006/relationships/numbering" Target="numbering.xml" Id="Re6088a4765b2411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2024-09-05T09:31:47.7173347Z</dcterms:created>
  <dcterms:modified xsi:type="dcterms:W3CDTF">2024-09-06T08:55:05.7735393Z</dcterms:modified>
  <dc:creator>YASHRAJ SHITOLE</dc:creator>
  <lastModifiedBy>YASHRAJ SHITOLE</lastModifiedBy>
</coreProperties>
</file>