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E87A" w14:textId="77777777" w:rsidR="00C47461" w:rsidRDefault="00000000">
      <w:r>
        <w:t xml:space="preserve">Name   : </w:t>
      </w:r>
      <w:r w:rsidR="0069061B">
        <w:t>Sumit Uttamrao Kawale</w:t>
      </w:r>
    </w:p>
    <w:p w14:paraId="37BE5F5F" w14:textId="77777777" w:rsidR="00C47461" w:rsidRDefault="00000000">
      <w:r>
        <w:t>Class   : TE-11</w:t>
      </w:r>
    </w:p>
    <w:p w14:paraId="1D5D8B31" w14:textId="77B52EB1" w:rsidR="00C47461" w:rsidRDefault="00000000">
      <w:r>
        <w:t xml:space="preserve">Batch   : </w:t>
      </w:r>
      <w:r w:rsidR="0069061B">
        <w:t>L</w:t>
      </w:r>
      <w:r>
        <w:t>-11</w:t>
      </w:r>
    </w:p>
    <w:p w14:paraId="7CCD3DD9" w14:textId="7613C07E" w:rsidR="0069061B" w:rsidRDefault="0069061B">
      <w:r>
        <w:t>Rollno  : 33323</w:t>
      </w:r>
    </w:p>
    <w:p w14:paraId="28B19BD0" w14:textId="77777777" w:rsidR="00C47461" w:rsidRDefault="00C47461"/>
    <w:p w14:paraId="40B33934" w14:textId="77777777" w:rsidR="00C47461" w:rsidRDefault="0000000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Assignment No. 2B</w:t>
      </w:r>
    </w:p>
    <w:p w14:paraId="36A65409" w14:textId="77777777" w:rsidR="00C47461" w:rsidRDefault="00C47461">
      <w:pPr>
        <w:rPr>
          <w:b/>
          <w:sz w:val="26"/>
          <w:szCs w:val="26"/>
          <w:u w:val="single"/>
        </w:rPr>
      </w:pPr>
    </w:p>
    <w:p w14:paraId="25F2B670" w14:textId="77777777" w:rsidR="00C4746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Installation steps for Docker Engine:</w:t>
      </w:r>
    </w:p>
    <w:p w14:paraId="6B4DA001" w14:textId="77777777" w:rsidR="00C47461" w:rsidRDefault="00000000">
      <w:r>
        <w:t xml:space="preserve">Reference: </w:t>
      </w:r>
      <w:hyperlink r:id="rId5">
        <w:r>
          <w:rPr>
            <w:color w:val="1155CC"/>
            <w:u w:val="single"/>
          </w:rPr>
          <w:t>https://docs.docker.com/engine/install/ubuntu/</w:t>
        </w:r>
      </w:hyperlink>
    </w:p>
    <w:p w14:paraId="1C0044D8" w14:textId="77777777" w:rsidR="00C47461" w:rsidRDefault="00C4746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461" w14:paraId="4D087D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D52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update</w:t>
            </w:r>
          </w:p>
          <w:p w14:paraId="19007E3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Hit:1 http://packages.microsoft.com/repos/code stable InRelease</w:t>
            </w:r>
          </w:p>
          <w:p w14:paraId="42F7AFC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Hit:2 https://dl.google.com/linux/chrome/deb stable InRelease</w:t>
            </w:r>
          </w:p>
          <w:p w14:paraId="331EE89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Get:3 http://security.ubuntu.com/ubuntu focal-security InRelease [114 kB]</w:t>
            </w:r>
          </w:p>
          <w:p w14:paraId="43CDC26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Hit:4 https://packages.microsoft.com/repos/vscode stable InRelease</w:t>
            </w:r>
          </w:p>
          <w:p w14:paraId="47A778D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Hit:5 http://in.archive.ubuntu.com/ubuntu focal InRelease</w:t>
            </w:r>
          </w:p>
          <w:p w14:paraId="7ED42D1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Hit:6 http://in.archive.ubuntu.com/ubuntu focal-updates InRelease</w:t>
            </w:r>
          </w:p>
          <w:p w14:paraId="2CD1D84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Hit:7 http://in.archive.ubuntu.com/ubuntu focal-backports InRelease</w:t>
            </w:r>
          </w:p>
          <w:p w14:paraId="0962828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Fetched 114 kB in 1s (76.6 kB/s)</w:t>
            </w:r>
          </w:p>
          <w:p w14:paraId="2336E02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0B42AB04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remove docker docker-engine docker.io containerd runc</w:t>
            </w:r>
          </w:p>
          <w:p w14:paraId="17A7605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0B26CF2F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Building dependency tree</w:t>
            </w:r>
          </w:p>
          <w:p w14:paraId="6AE6E3B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state information... Done</w:t>
            </w:r>
          </w:p>
          <w:p w14:paraId="36B9B7D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E: Unable to locate package docker-engine</w:t>
            </w:r>
          </w:p>
          <w:p w14:paraId="0DCDC7E3" w14:textId="77777777" w:rsidR="00C4746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blab-03@blab03-OptiPlex-5060:~$ sudo apt-get update</w:t>
            </w:r>
          </w:p>
          <w:p w14:paraId="2A7A05B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Get:1 http://packages.microsoft.com/repos/code stable InRelease [10.4 kB]</w:t>
            </w:r>
          </w:p>
          <w:p w14:paraId="263A047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Hit:2 https://dl.google.com/linux/chrome/deb stable InRelease</w:t>
            </w:r>
          </w:p>
          <w:p w14:paraId="1AC9170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Hit:3 https://packages.microsoft.com/repos/vscode stable InRelease</w:t>
            </w:r>
          </w:p>
          <w:p w14:paraId="2F8629D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Hit:4 http://in.archive.ubuntu.com/ubuntu focal InRelease</w:t>
            </w:r>
          </w:p>
          <w:p w14:paraId="48FECD1B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Hit:5 http://security.ubuntu.com/ubuntu focal-security InRelease</w:t>
            </w:r>
          </w:p>
          <w:p w14:paraId="720F55A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Hit:6 http://in.archive.ubuntu.com/ubuntu focal-updates InRelease</w:t>
            </w:r>
          </w:p>
          <w:p w14:paraId="5155E77F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Hit:7 http://in.archive.ubuntu.com/ubuntu focal-backports InRelease</w:t>
            </w:r>
          </w:p>
          <w:p w14:paraId="679EC87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Fetched 10.4 kB in 2s (6,731 B/s)</w:t>
            </w:r>
          </w:p>
          <w:p w14:paraId="517DEC4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66DD3DB9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install \</w:t>
            </w:r>
          </w:p>
          <w:p w14:paraId="5095C051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ca-certificates \</w:t>
            </w:r>
          </w:p>
          <w:p w14:paraId="1BFFC2AA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curl \</w:t>
            </w:r>
          </w:p>
          <w:p w14:paraId="3DDBA210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gnupg \</w:t>
            </w:r>
          </w:p>
          <w:p w14:paraId="2DE52365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lsb-release</w:t>
            </w:r>
          </w:p>
          <w:p w14:paraId="4A8B9C8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6900C1C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Building dependency tree</w:t>
            </w:r>
          </w:p>
          <w:p w14:paraId="5D16EE3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state information... Done</w:t>
            </w:r>
          </w:p>
          <w:p w14:paraId="53BDCF0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lsb-release is already the newest version (11.1.0ubuntu2).</w:t>
            </w:r>
          </w:p>
          <w:p w14:paraId="33BB527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lsb-release set to manually installed.</w:t>
            </w:r>
          </w:p>
          <w:p w14:paraId="3456CDA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ca-certificates is already the newest version (20211016ubuntu0.20.04.1).</w:t>
            </w:r>
          </w:p>
          <w:p w14:paraId="011BA11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gnupg is already the newest version (2.2.19-3ubuntu2.2).</w:t>
            </w:r>
          </w:p>
          <w:p w14:paraId="1C00802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gnupg set to manually installed.</w:t>
            </w:r>
          </w:p>
          <w:p w14:paraId="5A41D90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following packages were automatically installed and are no longer required:</w:t>
            </w:r>
          </w:p>
          <w:p w14:paraId="2B2F93A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gir1.2-goa-1.0 libfwupdplugin1 libxmlb1</w:t>
            </w:r>
          </w:p>
          <w:p w14:paraId="5B3F84EB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'sudo apt autoremove' to remove them.</w:t>
            </w:r>
          </w:p>
          <w:p w14:paraId="2EDB07C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following NEW packages will be installed:</w:t>
            </w:r>
          </w:p>
          <w:p w14:paraId="23C575E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curl</w:t>
            </w:r>
          </w:p>
          <w:p w14:paraId="6948928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upgraded, 1 newly installed, 0 to remove and 1 not upgraded.</w:t>
            </w:r>
          </w:p>
          <w:p w14:paraId="202B2C8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Need to get 161 kB of archives.</w:t>
            </w:r>
          </w:p>
          <w:p w14:paraId="3358E45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operation, 413 kB of additional disk space will be used.</w:t>
            </w:r>
          </w:p>
          <w:p w14:paraId="743C52D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you want to continue? [Y/n] y</w:t>
            </w:r>
          </w:p>
          <w:p w14:paraId="4941EFC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Get:1 http://in.archive.ubuntu.com/ubuntu focal-updates/main amd64 curl amd64 7.68.0-1ubuntu2.15 [161 kB]</w:t>
            </w:r>
          </w:p>
          <w:p w14:paraId="01983C4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Fetched 161 kB in 1s (276 kB/s)</w:t>
            </w:r>
          </w:p>
          <w:p w14:paraId="484E006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Selecting previously unselected package curl.</w:t>
            </w:r>
          </w:p>
          <w:p w14:paraId="7371821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(Reading database ... 209156 files and directories currently installed.)</w:t>
            </w:r>
          </w:p>
          <w:p w14:paraId="6498DDD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Preparing to unpack .../curl_7.68.0-1ubuntu2.15_amd64.deb ...</w:t>
            </w:r>
          </w:p>
          <w:p w14:paraId="5784269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Unpacking curl (7.68.0-1ubuntu2.15) ...</w:t>
            </w:r>
          </w:p>
          <w:p w14:paraId="03C9A81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curl (7.68.0-1ubuntu2.15) ...</w:t>
            </w:r>
          </w:p>
          <w:p w14:paraId="6A41E1B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Processing triggers for man-db (2.9.1-1) ...</w:t>
            </w:r>
          </w:p>
          <w:p w14:paraId="7C7C9971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mkdir -m 0755 -p /etc/apt/keyrings</w:t>
            </w:r>
          </w:p>
          <w:p w14:paraId="53178933" w14:textId="77777777" w:rsidR="00C47461" w:rsidRDefault="00C47461">
            <w:pPr>
              <w:widowControl w:val="0"/>
              <w:spacing w:line="240" w:lineRule="auto"/>
            </w:pPr>
          </w:p>
          <w:p w14:paraId="48F73AD3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curl -fsSL https://download.docker.com/linux/ubuntu/gpg | sudo gpg --dearmor -o /etc/apt/keyrings/docker.gpg</w:t>
            </w:r>
          </w:p>
          <w:p w14:paraId="4F988D90" w14:textId="77777777" w:rsidR="00C47461" w:rsidRDefault="00C47461">
            <w:pPr>
              <w:widowControl w:val="0"/>
              <w:spacing w:line="240" w:lineRule="auto"/>
            </w:pPr>
          </w:p>
          <w:p w14:paraId="2A7BB025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echo \</w:t>
            </w:r>
          </w:p>
          <w:p w14:paraId="66214552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"deb [arch=$(dpkg --print-architecture) signed-by=/etc/apt/keyrings/docker.gpg] https://download.docker.com/linux/ubuntu \</w:t>
            </w:r>
          </w:p>
          <w:p w14:paraId="256D3860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&gt; $(lsb_release -cs) stable" | sudo tee /etc/apt/sources.list.d/docker.list &gt; /dev/null</w:t>
            </w:r>
          </w:p>
          <w:p w14:paraId="6A188FB1" w14:textId="77777777" w:rsidR="00C47461" w:rsidRDefault="00C47461">
            <w:pPr>
              <w:widowControl w:val="0"/>
              <w:spacing w:line="240" w:lineRule="auto"/>
            </w:pPr>
          </w:p>
          <w:p w14:paraId="4B4D6AD1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update</w:t>
            </w:r>
          </w:p>
          <w:p w14:paraId="7407B4E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Get:1 https://download.docker.com/linux/ubuntu focal InRelease [57.7 kB]</w:t>
            </w:r>
          </w:p>
          <w:p w14:paraId="66B31D9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Get:2 http://packages.microsoft.com/repos/code stable InRelease [10.4 kB]</w:t>
            </w:r>
          </w:p>
          <w:p w14:paraId="0082FB7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Get:3 https://download.docker.com/linux/ubuntu focal/stable amd64 Packages [24.7 kB]</w:t>
            </w:r>
          </w:p>
          <w:p w14:paraId="3BF5639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Hit:4 https://packages.microsoft.com/repos/vscode stable InRelease</w:t>
            </w:r>
          </w:p>
          <w:p w14:paraId="4FF95DA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Hit:5 https://dl.google.com/linux/chrome/deb stable InRelease</w:t>
            </w:r>
          </w:p>
          <w:p w14:paraId="2C8AF33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Hit:6 http://security.ubuntu.com/ubuntu focal-security InRelease</w:t>
            </w:r>
          </w:p>
          <w:p w14:paraId="69A232A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Hit:7 http://in.archive.ubuntu.com/ubuntu focal InRelease</w:t>
            </w:r>
          </w:p>
          <w:p w14:paraId="0E7DA25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Hit:8 http://in.archive.ubuntu.com/ubuntu focal-updates InRelease</w:t>
            </w:r>
          </w:p>
          <w:p w14:paraId="04CA62A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Hit:9 http://in.archive.ubuntu.com/ubuntu focal-backports InRelease</w:t>
            </w:r>
          </w:p>
          <w:p w14:paraId="6337D2E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Fetched 92.8 kB in 2s (59.2 kB/s)</w:t>
            </w:r>
          </w:p>
          <w:p w14:paraId="6FA3864B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6F63CDED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chmod a+r /etc/apt/keyrings/docker.gpg</w:t>
            </w:r>
          </w:p>
          <w:p w14:paraId="62DFDF7A" w14:textId="77777777" w:rsidR="00C47461" w:rsidRDefault="00C47461">
            <w:pPr>
              <w:widowControl w:val="0"/>
              <w:spacing w:line="240" w:lineRule="auto"/>
            </w:pPr>
          </w:p>
          <w:p w14:paraId="418D3831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update</w:t>
            </w:r>
          </w:p>
          <w:p w14:paraId="61B186B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Hit:1 https://download.docker.com/linux/ubuntu focal InRelease</w:t>
            </w:r>
          </w:p>
          <w:p w14:paraId="728A0F4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Get:2 http://packages.microsoft.com/repos/code stable InRelease [10.4 kB]</w:t>
            </w:r>
          </w:p>
          <w:p w14:paraId="357990E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Hit:3 https://packages.microsoft.com/repos/vscode stable InRelease</w:t>
            </w:r>
          </w:p>
          <w:p w14:paraId="13B8D40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Hit:4 http://in.archive.ubuntu.com/ubuntu focal InRelease</w:t>
            </w:r>
          </w:p>
          <w:p w14:paraId="34AB99F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Hit:5 https://dl.google.com/linux/chrome/deb stable InRelease</w:t>
            </w:r>
          </w:p>
          <w:p w14:paraId="363D744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Hit:6 http://security.ubuntu.com/ubuntu focal-security InRelease</w:t>
            </w:r>
          </w:p>
          <w:p w14:paraId="6EA213A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Hit:7 http://in.archive.ubuntu.com/ubuntu focal-updates InRelease</w:t>
            </w:r>
          </w:p>
          <w:p w14:paraId="5AD86A9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Hit:8 http://in.archive.ubuntu.com/ubuntu focal-backports InRelease</w:t>
            </w:r>
          </w:p>
          <w:p w14:paraId="3B7E385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Fetched 10.4 kB in 1s (8,228 B/s)</w:t>
            </w:r>
          </w:p>
          <w:p w14:paraId="7444236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750E9F99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apt-get install docker-ce docker-ce-cli containerd.io docker-buildx-plugin docker-compose-plugin</w:t>
            </w:r>
          </w:p>
          <w:p w14:paraId="4D0D9C8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package lists... Done</w:t>
            </w:r>
          </w:p>
          <w:p w14:paraId="1E3BC3B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Building dependency tree</w:t>
            </w:r>
          </w:p>
          <w:p w14:paraId="75CEF11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state information... Done</w:t>
            </w:r>
          </w:p>
          <w:p w14:paraId="1F038AA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following packages were automatically installed and are no longer required:</w:t>
            </w:r>
          </w:p>
          <w:p w14:paraId="65EBAC7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gir1.2-goa-1.0 libfwupdplugin1 libxmlb1</w:t>
            </w:r>
          </w:p>
          <w:p w14:paraId="1D43619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'sudo apt autoremove' to remove them.</w:t>
            </w:r>
          </w:p>
          <w:p w14:paraId="3D039EF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following additional packages will be installed:</w:t>
            </w:r>
          </w:p>
          <w:p w14:paraId="4EF6640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docker-ce-rootless-extras docker-scan-plugin pigz slirp4netns</w:t>
            </w:r>
          </w:p>
          <w:p w14:paraId="5D67B1B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Suggested packages:</w:t>
            </w:r>
          </w:p>
          <w:p w14:paraId="6E197F2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aufs-tools cgroupfs-mount | cgroup-lite</w:t>
            </w:r>
          </w:p>
          <w:p w14:paraId="6330453F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following NEW packages will be installed:</w:t>
            </w:r>
          </w:p>
          <w:p w14:paraId="4DDD7DB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containerd.io docker-buildx-plugin docker-ce docker-ce-cli</w:t>
            </w:r>
          </w:p>
          <w:p w14:paraId="452DC58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docker-ce-rootless-extras docker-compose-plugin docker-scan-plugin pigz</w:t>
            </w:r>
          </w:p>
          <w:p w14:paraId="07FFAE4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slirp4netns</w:t>
            </w:r>
          </w:p>
          <w:p w14:paraId="76CD924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upgraded, 9 newly installed, 0 to remove and 1 not upgraded.</w:t>
            </w:r>
          </w:p>
          <w:p w14:paraId="4771F91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Need to get 112 MB of archives.</w:t>
            </w:r>
          </w:p>
          <w:p w14:paraId="7A6D1FCC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operation, 401 MB of additional disk space will be used.</w:t>
            </w:r>
          </w:p>
          <w:p w14:paraId="4769C36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 you want to continue? [Y/n] y</w:t>
            </w:r>
          </w:p>
          <w:p w14:paraId="3F7A2EA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Get:1 https://download.docker.com/linux/ubuntu focal/stable amd64 containerd.io amd64 1.6.18-1 [28.2 MB]</w:t>
            </w:r>
          </w:p>
          <w:p w14:paraId="4D5C3CD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Get:2 http://in.archive.ubuntu.com/ubuntu focal/universe amd64 pigz amd64 2.4-1 [57.4 kB]</w:t>
            </w:r>
          </w:p>
          <w:p w14:paraId="669605B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Get:3 http://in.archive.ubuntu.com/ubuntu focal/universe amd64 slirp4netns amd64 0.4.3-1 [74.3 kB]</w:t>
            </w:r>
          </w:p>
          <w:p w14:paraId="246593D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Get:4 https://download.docker.com/linux/ubuntu focal/stable amd64 docker-buildx-plugin amd64 0.10.2-1~ubuntu.20.04~focal [25.9 MB]</w:t>
            </w:r>
          </w:p>
          <w:p w14:paraId="67E4B96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Get:5 https://download.docker.com/linux/ubuntu focal/stable amd64 docker-ce-cli amd64 5:23.0.1-1~ubuntu.20.04~focal [13.2 MB]</w:t>
            </w:r>
          </w:p>
          <w:p w14:paraId="4CAA782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Get:6 https://download.docker.com/linux/ubuntu focal/stable amd64 docker-ce amd64 5:23.0.1-1~ubuntu.20.04~focal [22.0 MB]</w:t>
            </w:r>
          </w:p>
          <w:p w14:paraId="42CFEC5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Get:7 https://download.docker.com/linux/ubuntu focal/stable amd64 docker-ce-rootless-extras amd64 5:23.0.1-1~ubuntu.20.04~focal [8,765 kB]</w:t>
            </w:r>
          </w:p>
          <w:p w14:paraId="3DAAE20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Get:8 https://download.docker.com/linux/ubuntu focal/stable amd64 docker-compose-plugin amd64 2.16.0-1~ubuntu.20.04~focal [10.2 MB]</w:t>
            </w:r>
          </w:p>
          <w:p w14:paraId="5FAF171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Get:9 https://download.docker.com/linux/ubuntu focal/stable amd64 docker-scan-plugin amd64 0.23.0~ubuntu-focal [3,622 kB]</w:t>
            </w:r>
          </w:p>
          <w:p w14:paraId="5B16A02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Fetched 112 MB in 1min 3s (1,785 kB/s)</w:t>
            </w:r>
          </w:p>
          <w:p w14:paraId="0E0BED1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slirp4netns (0.4.3-1) ...</w:t>
            </w:r>
          </w:p>
          <w:p w14:paraId="7A933FCD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docker-scan-plugin (0.23.0~ubuntu-focal) ...</w:t>
            </w:r>
          </w:p>
          <w:p w14:paraId="7E03A15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docker-buildx-plugin (0.10.2-1~ubuntu.20.04~focal) ...</w:t>
            </w:r>
          </w:p>
          <w:p w14:paraId="6C5283C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containerd.io (1.6.18-1) ...</w:t>
            </w:r>
          </w:p>
          <w:p w14:paraId="3495D05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Created symlink /etc/systemd/system/multi-user.target.wants/containerd.service → /lib/systemd/system/containerd.service.</w:t>
            </w:r>
          </w:p>
          <w:p w14:paraId="7266873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docker-compose-plugin (2.16.0-1~ubuntu.20.04~focal) ...</w:t>
            </w:r>
          </w:p>
          <w:p w14:paraId="625E8BF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docker-ce-cli (5:23.0.1-1~ubuntu.20.04~focal) ...</w:t>
            </w:r>
          </w:p>
          <w:p w14:paraId="602B8EA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pigz (2.4-1) ...</w:t>
            </w:r>
          </w:p>
          <w:p w14:paraId="020D021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docker-ce-rootless-extras (5:23.0.1-1~ubuntu.20.04~focal) ...</w:t>
            </w:r>
          </w:p>
          <w:p w14:paraId="481659F7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up docker-ce (5:23.0.1-1~ubuntu.20.04~focal) ...</w:t>
            </w:r>
          </w:p>
          <w:p w14:paraId="1C862D4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Created symlink /etc/systemd/system/multi-user.target.wants/docker.service → /lib/systemd/system/docker.service.</w:t>
            </w:r>
          </w:p>
          <w:p w14:paraId="6282DCE5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Created symlink /etc/systemd/system/sockets.target.wants/docker.socket → /lib/systemd/system/docker.socket.</w:t>
            </w:r>
          </w:p>
          <w:p w14:paraId="51612591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Processing triggers for man-db (2.9.1-1) ...</w:t>
            </w:r>
          </w:p>
          <w:p w14:paraId="16EB067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Processing triggers for systemd (245.4-4ubuntu3.19) ...</w:t>
            </w:r>
          </w:p>
          <w:p w14:paraId="5164C8F1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sudo docker run hello-world</w:t>
            </w:r>
          </w:p>
          <w:p w14:paraId="227DB618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find image 'hello-world:latest' locally</w:t>
            </w:r>
          </w:p>
          <w:p w14:paraId="4BBF89D0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latest: Pulling from library/hello-world</w:t>
            </w:r>
          </w:p>
          <w:p w14:paraId="0E16DB44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2db29710123e: Pull complete</w:t>
            </w:r>
          </w:p>
          <w:p w14:paraId="1DE665FE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Digest: sha256:6e8b6f026e0b9c419ea0fd02d3905dd0952ad1feea67543f525c73a0a790fefb</w:t>
            </w:r>
          </w:p>
          <w:p w14:paraId="2AE39425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Status: Downloaded newer image for hello-world:latest</w:t>
            </w:r>
          </w:p>
          <w:p w14:paraId="77B7253B" w14:textId="77777777" w:rsidR="00C47461" w:rsidRDefault="00C4746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81C47D0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Hello from Docker!</w:t>
            </w:r>
          </w:p>
          <w:p w14:paraId="7FFBC84E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message shows that your installation appears to be working correctly.</w:t>
            </w:r>
          </w:p>
          <w:p w14:paraId="79405F0E" w14:textId="77777777" w:rsidR="00C47461" w:rsidRDefault="00C4746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58B8CB4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generate this message, Docker took the following steps:</w:t>
            </w:r>
          </w:p>
          <w:p w14:paraId="45A1AF8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The Docker client contacted the Docker daemon.</w:t>
            </w:r>
          </w:p>
          <w:p w14:paraId="66D7BB9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The Docker daemon pulled the "hello-world" image from the Docker Hub.</w:t>
            </w:r>
          </w:p>
          <w:p w14:paraId="7D4458C2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(amd64)</w:t>
            </w:r>
          </w:p>
          <w:p w14:paraId="420E009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The Docker daemon created a new container from that image which runs the</w:t>
            </w:r>
          </w:p>
          <w:p w14:paraId="2E387858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executable that produces the output you are currently reading.</w:t>
            </w:r>
          </w:p>
          <w:p w14:paraId="476D8E4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The Docker daemon streamed that output to the Docker client, which sent it</w:t>
            </w:r>
          </w:p>
          <w:p w14:paraId="50F715A0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your terminal.</w:t>
            </w:r>
          </w:p>
          <w:p w14:paraId="320575F0" w14:textId="77777777" w:rsidR="00C47461" w:rsidRDefault="00C4746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68A57B9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try something more ambitious, you can run an Ubuntu container with:</w:t>
            </w:r>
          </w:p>
          <w:p w14:paraId="54541E6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 docker run -it ubuntu bash</w:t>
            </w:r>
          </w:p>
          <w:p w14:paraId="3A1E8F10" w14:textId="77777777" w:rsidR="00C47461" w:rsidRDefault="00C4746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1631D2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images, automate workflows, and more with a free Docker ID:</w:t>
            </w:r>
          </w:p>
          <w:p w14:paraId="12620776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https://hub.docker.com/</w:t>
            </w:r>
          </w:p>
          <w:p w14:paraId="55C4E660" w14:textId="77777777" w:rsidR="00C47461" w:rsidRDefault="00C4746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DC6C6AA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more examples and ideas, visit:</w:t>
            </w:r>
          </w:p>
          <w:p w14:paraId="4DC06723" w14:textId="77777777" w:rsidR="00C4746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https://docs.docker.com/get-started/</w:t>
            </w:r>
          </w:p>
          <w:p w14:paraId="69417B76" w14:textId="77777777" w:rsidR="00C47461" w:rsidRDefault="00C474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2A3E3A" w14:textId="77777777" w:rsidR="00C4746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blab-03@blab03-OptiPlex-5060:~$ docker version</w:t>
            </w:r>
          </w:p>
          <w:p w14:paraId="3FA2012D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Client: Docker E</w:t>
            </w:r>
            <w:r>
              <w:rPr>
                <w:sz w:val="18"/>
                <w:szCs w:val="18"/>
              </w:rPr>
              <w:t>ngine - Community</w:t>
            </w:r>
          </w:p>
          <w:p w14:paraId="4513E77A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Version: 23.0.1</w:t>
            </w:r>
          </w:p>
          <w:p w14:paraId="27A3FBC7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version: 1.42</w:t>
            </w:r>
          </w:p>
          <w:p w14:paraId="58FECD92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version: go1.19.5</w:t>
            </w:r>
          </w:p>
          <w:p w14:paraId="4221306E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commit: a5ee5b1</w:t>
            </w:r>
          </w:p>
          <w:p w14:paraId="0E4BD65D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Built: Thu Feb 9 19:46:56 2023</w:t>
            </w:r>
          </w:p>
          <w:p w14:paraId="0E6B5E91" w14:textId="77777777" w:rsidR="00C47461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OS/Arch: linux/amd64</w:t>
            </w:r>
          </w:p>
          <w:p w14:paraId="48179DAB" w14:textId="77777777" w:rsidR="00C4746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Context: default</w:t>
            </w:r>
          </w:p>
        </w:tc>
      </w:tr>
    </w:tbl>
    <w:p w14:paraId="59C0329C" w14:textId="77777777" w:rsidR="00C4746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Containerizing docker application: </w:t>
      </w:r>
    </w:p>
    <w:p w14:paraId="3D62621D" w14:textId="77777777" w:rsidR="00C47461" w:rsidRDefault="00000000">
      <w:r>
        <w:t xml:space="preserve">Reference: </w:t>
      </w:r>
      <w:hyperlink r:id="rId6">
        <w:r>
          <w:rPr>
            <w:color w:val="1155CC"/>
            <w:u w:val="single"/>
          </w:rPr>
          <w:t>https://docs.docker.com/get-started/02_our_app/</w:t>
        </w:r>
      </w:hyperlink>
    </w:p>
    <w:p w14:paraId="025ACB67" w14:textId="77777777" w:rsidR="00C47461" w:rsidRDefault="00C47461"/>
    <w:p w14:paraId="7039F23A" w14:textId="77777777" w:rsidR="00C47461" w:rsidRDefault="00000000">
      <w:pPr>
        <w:numPr>
          <w:ilvl w:val="0"/>
          <w:numId w:val="1"/>
        </w:numPr>
        <w:ind w:left="360"/>
      </w:pPr>
      <w:r>
        <w:t>Clone the getting-started repository using the following command:</w:t>
      </w:r>
    </w:p>
    <w:p w14:paraId="7A0E83AB" w14:textId="77777777" w:rsidR="00C47461" w:rsidRDefault="00C4746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461" w14:paraId="432C0F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3DEB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2B$ git clone https://github.com/docker/getting-started.git</w:t>
            </w:r>
          </w:p>
          <w:p w14:paraId="7DFA318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Cloning into 'getting-started'...</w:t>
            </w:r>
          </w:p>
          <w:p w14:paraId="024A8A4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remote: Enumerating objects: 952, done.</w:t>
            </w:r>
          </w:p>
          <w:p w14:paraId="00A8241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remote: Total 952 (delta 0), reused 0 (delta 0), pack-reused 952</w:t>
            </w:r>
          </w:p>
          <w:p w14:paraId="4D7DF6E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Receiving objects: 100% (952/952), 5.18 MiB | 1.52 MiB/s, done.</w:t>
            </w:r>
          </w:p>
          <w:p w14:paraId="7474E2C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Resolving deltas: 100% (540/540), done.</w:t>
            </w:r>
          </w:p>
        </w:tc>
      </w:tr>
    </w:tbl>
    <w:p w14:paraId="0C4B73F8" w14:textId="77777777" w:rsidR="00C47461" w:rsidRDefault="00C47461"/>
    <w:p w14:paraId="45ACB4AE" w14:textId="77777777" w:rsidR="00C47461" w:rsidRDefault="00000000">
      <w:r>
        <w:t xml:space="preserve">2. Inside /getting-stated/app/ create </w:t>
      </w:r>
      <w:r>
        <w:rPr>
          <w:b/>
        </w:rPr>
        <w:t xml:space="preserve">Dockerfile </w:t>
      </w:r>
      <w:r>
        <w:t>and insert the following code in it:</w:t>
      </w:r>
    </w:p>
    <w:p w14:paraId="0D9C4AE9" w14:textId="77777777" w:rsidR="00C47461" w:rsidRDefault="00C4746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461" w14:paraId="3C8BA5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7C00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2B$ cd getting-started/</w:t>
            </w:r>
          </w:p>
          <w:p w14:paraId="548BDE0C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D2483B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2B/getting-started$ cd app</w:t>
            </w:r>
          </w:p>
          <w:p w14:paraId="6229B90D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5AD1BB5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touch Dockerfile</w:t>
            </w:r>
          </w:p>
          <w:p w14:paraId="0D0CF5DA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4072DA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 for Dockerfile:</w:t>
            </w:r>
          </w:p>
          <w:p w14:paraId="5482FA0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syntax=docker/dockerfile:1</w:t>
            </w:r>
          </w:p>
          <w:p w14:paraId="3FBF8AE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  <w:p w14:paraId="3241ADD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node:18-alpine</w:t>
            </w:r>
          </w:p>
          <w:p w14:paraId="1CB7FC9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WORKDIR /app</w:t>
            </w:r>
          </w:p>
          <w:p w14:paraId="5961BF49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 . .</w:t>
            </w:r>
          </w:p>
          <w:p w14:paraId="15F4479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yarn install --production</w:t>
            </w:r>
          </w:p>
          <w:p w14:paraId="576B06D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CMD ["node", "src/index.js"]</w:t>
            </w:r>
          </w:p>
          <w:p w14:paraId="3FF1DBD7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EXPOSE 3000</w:t>
            </w:r>
          </w:p>
        </w:tc>
      </w:tr>
    </w:tbl>
    <w:p w14:paraId="5453CDF4" w14:textId="77777777" w:rsidR="00C47461" w:rsidRDefault="00C47461"/>
    <w:p w14:paraId="2E10FC6F" w14:textId="77777777" w:rsidR="00C47461" w:rsidRDefault="00000000">
      <w:r>
        <w:t>3. Build the app’s container image:</w:t>
      </w:r>
    </w:p>
    <w:p w14:paraId="5CB0EC4A" w14:textId="77777777" w:rsidR="00C47461" w:rsidRDefault="00C4746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461" w14:paraId="47F6BD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B50B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sudo usermod -aG docker $USER</w:t>
            </w:r>
          </w:p>
          <w:p w14:paraId="7ADF1885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BCA8FD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newgrp docker</w:t>
            </w:r>
          </w:p>
          <w:p w14:paraId="6FABE9B8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3222B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docker run hello-world</w:t>
            </w:r>
          </w:p>
          <w:p w14:paraId="6B69BB09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39473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Hello from Docker!</w:t>
            </w:r>
          </w:p>
          <w:p w14:paraId="7A6D3DF9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message shows that your installation appears to be working correctly.</w:t>
            </w:r>
          </w:p>
          <w:p w14:paraId="4BEF807A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E20AE7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generate this message, Docker took the following steps:</w:t>
            </w:r>
          </w:p>
          <w:p w14:paraId="06D13B5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1. The Docker client contacted the Docker daemon.</w:t>
            </w:r>
          </w:p>
          <w:p w14:paraId="23DEFA2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The Docker daemon pulled the "hello-world" image from the Docker Hub.</w:t>
            </w:r>
          </w:p>
          <w:p w14:paraId="3C2ECFA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(amd64)</w:t>
            </w:r>
          </w:p>
          <w:p w14:paraId="6AE129AF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3. The Docker daemon created a new container from that image which runs the</w:t>
            </w:r>
          </w:p>
          <w:p w14:paraId="5B090D9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executable that produces the output you are currently reading.</w:t>
            </w:r>
          </w:p>
          <w:p w14:paraId="055C47B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4. The Docker daemon streamed that output to the Docker client, which sent it</w:t>
            </w:r>
          </w:p>
          <w:p w14:paraId="4038A8E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to your terminal.</w:t>
            </w:r>
          </w:p>
          <w:p w14:paraId="58B462D5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B407912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try something more ambitious, you can run an Ubuntu container with:</w:t>
            </w:r>
          </w:p>
          <w:p w14:paraId="13716C67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$ docker run -it ubuntu bash</w:t>
            </w:r>
          </w:p>
          <w:p w14:paraId="01585C20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5D2EDA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images, automate workflows, and more with a free Docker ID:</w:t>
            </w:r>
          </w:p>
          <w:p w14:paraId="77F3D1B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https://hub.docker.com/</w:t>
            </w:r>
          </w:p>
          <w:p w14:paraId="5FC1720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more examples and ideas, visit:</w:t>
            </w:r>
          </w:p>
          <w:p w14:paraId="1B40963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hyperlink r:id="rId7">
              <w:r>
                <w:rPr>
                  <w:color w:val="1155CC"/>
                  <w:sz w:val="16"/>
                  <w:szCs w:val="16"/>
                  <w:u w:val="single"/>
                </w:rPr>
                <w:t>https://docs.docker.com/get-started/</w:t>
              </w:r>
            </w:hyperlink>
          </w:p>
          <w:p w14:paraId="17CF98BF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22385E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docker build -t getting-started .</w:t>
            </w:r>
          </w:p>
          <w:p w14:paraId="77D55A7D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[+] Building 74.2s (11/11) FINISHED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 xml:space="preserve"> </w:t>
            </w:r>
          </w:p>
          <w:p w14:paraId="4EFD709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[internal] load .dockerignore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0.8s</w:t>
            </w:r>
          </w:p>
          <w:p w14:paraId="6BD5EC9B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transferring context: 2B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08E2F1A5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[internal] load build definition from Dockerfile                                                          </w:t>
            </w:r>
            <w:r>
              <w:rPr>
                <w:sz w:val="16"/>
                <w:szCs w:val="16"/>
              </w:rPr>
              <w:tab/>
              <w:t>1.0s</w:t>
            </w:r>
          </w:p>
          <w:p w14:paraId="055CF9D2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transferring dockerfile: 185B                                                      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5AE8AD9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resolve image config for docker.io/docker/dockerfile:1                                                    </w:t>
            </w:r>
            <w:r>
              <w:rPr>
                <w:sz w:val="16"/>
                <w:szCs w:val="16"/>
              </w:rPr>
              <w:tab/>
              <w:t>4.0s</w:t>
            </w:r>
          </w:p>
          <w:p w14:paraId="2B57DAC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docker-image://docker.io/docker/dockerfile:1@sha256:39b85bbfa7536a5feceb7372a0817649ecb2724562a38360f4d6a778  8.4s</w:t>
            </w:r>
          </w:p>
          <w:p w14:paraId="6470361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resolve docker.io/docker/dockerfile:1@sha256:39b85bbfa7536a5feceb7372a0817649ecb2724562a38360f4d6a7782a40  0.4s</w:t>
            </w:r>
          </w:p>
          <w:p w14:paraId="3FD7121A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sha256:39b85bbfa7536a5feceb7372a0817649ecb2724562a38360f4d6a7782a409b14 8.40kB / 8.40kB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38DE46D0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sha256:966d40f9ba8366e74c2fa353fc0bc7bbc167d2a0f3ad2420db8b9e633049462d 482B / 482B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424F6B7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sha256:dbdd11720762ad504260c66161c964e59eba06b95a7aa64a68634b598a830a91 2.90kB / 2.90kB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7BDA55C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sha256:a47ff7046597eea0123ea02817165350e3680f75000dc5d69c9a310258e1bedd 11.55MB / 11.55MB              </w:t>
            </w:r>
            <w:r>
              <w:rPr>
                <w:sz w:val="16"/>
                <w:szCs w:val="16"/>
              </w:rPr>
              <w:tab/>
              <w:t>7.0s</w:t>
            </w:r>
          </w:p>
          <w:p w14:paraId="021A5B57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extracting sha256:a47ff7046597eea0123ea02817165350e3680f75000dc5d69c9a310258e1bedd                     </w:t>
            </w:r>
            <w:r>
              <w:rPr>
                <w:sz w:val="16"/>
                <w:szCs w:val="16"/>
              </w:rPr>
              <w:tab/>
              <w:t>0.1s</w:t>
            </w:r>
          </w:p>
          <w:p w14:paraId="482EBF32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[internal] load metadata for docker.io/library/node:18-alpine                                             </w:t>
            </w:r>
            <w:r>
              <w:rPr>
                <w:sz w:val="16"/>
                <w:szCs w:val="16"/>
              </w:rPr>
              <w:tab/>
              <w:t>3.5s</w:t>
            </w:r>
          </w:p>
          <w:p w14:paraId="4469A98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[1/4] FROM docker.io/library/node:18-alpine@sha256:f8a51c36b0be7434bbf867d4a08decf0100e656203d893b9b0f8b1fe  35.8s</w:t>
            </w:r>
          </w:p>
          <w:p w14:paraId="249A3C2C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resolve docker.io/library/node:18-alpine@sha256:f8a51c36b0be7434bbf867d4a08decf0100e656203d893b9b0f8b1fe9  0.3s</w:t>
            </w:r>
          </w:p>
          <w:p w14:paraId="4C03356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sha256:f8a51c36b0be7434bbf867d4a08decf0100e656203d893b9b0f8b1fe9e40daea 1.43kB / 1.43kB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3225A7CF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sha256:fdbd2737cb94e25cae3db9fc5d7dc073c9675dad34239bfb3948c499a6908c19 1.16kB / 1.16kB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69A38AC9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sha256:9423415aa47ab401c3f202dd56fdf379f6161a620cc51caa048887d9bdddd246 6.44kB / 6.44kB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4210320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sha256:63b65145d645c1250c391b2d16ebe53b3747c295ca8ba2fcb6b0cf064a4dc21c 3.37MB / 3.37MB                </w:t>
            </w:r>
            <w:r>
              <w:rPr>
                <w:sz w:val="16"/>
                <w:szCs w:val="16"/>
              </w:rPr>
              <w:tab/>
              <w:t>6.3s</w:t>
            </w:r>
          </w:p>
          <w:p w14:paraId="025B73A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sha256:478140d591162fa9113c5ba76c16afafe2aa04bccd8ec45c232ffeb4f31e9c23 2.35MB / 2.35MB                </w:t>
            </w:r>
            <w:r>
              <w:rPr>
                <w:sz w:val="16"/>
                <w:szCs w:val="16"/>
              </w:rPr>
              <w:tab/>
              <w:t>5.8s</w:t>
            </w:r>
          </w:p>
          <w:p w14:paraId="096FDFD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sha256:061765f30124ad9dd30397cf60c64741d3fb3b34c36f9566796687b1299183f5 47.51MB / 47.51MB             </w:t>
            </w:r>
            <w:r>
              <w:rPr>
                <w:sz w:val="16"/>
                <w:szCs w:val="16"/>
              </w:rPr>
              <w:tab/>
              <w:t>32.1s</w:t>
            </w:r>
          </w:p>
          <w:p w14:paraId="23EA708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sha256:00ca3aba45c3a9811387d943d26291284ca6f938036760fcf85dbb2ab78e496a 450B / 450B                    </w:t>
            </w:r>
            <w:r>
              <w:rPr>
                <w:sz w:val="16"/>
                <w:szCs w:val="16"/>
              </w:rPr>
              <w:tab/>
              <w:t>6.3s</w:t>
            </w:r>
          </w:p>
          <w:p w14:paraId="73ECCC5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extracting sha256:63b65145d645c1250c391b2d16ebe53b3747c295ca8ba2fcb6b0cf064a4dc21c                     </w:t>
            </w:r>
            <w:r>
              <w:rPr>
                <w:sz w:val="16"/>
                <w:szCs w:val="16"/>
              </w:rPr>
              <w:tab/>
              <w:t>0.1s</w:t>
            </w:r>
          </w:p>
          <w:p w14:paraId="5E67411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extracting sha256:061765f30124ad9dd30397cf60c64741d3fb3b34c36f9566796687b1299183f5                     </w:t>
            </w:r>
            <w:r>
              <w:rPr>
                <w:sz w:val="16"/>
                <w:szCs w:val="16"/>
              </w:rPr>
              <w:tab/>
              <w:t>0.7s</w:t>
            </w:r>
          </w:p>
          <w:p w14:paraId="3A38E2C0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extracting sha256:478140d591162fa9113c5ba76c16afafe2aa04bccd8ec45c232ffeb4f31e9c23                     </w:t>
            </w:r>
            <w:r>
              <w:rPr>
                <w:sz w:val="16"/>
                <w:szCs w:val="16"/>
              </w:rPr>
              <w:tab/>
              <w:t>0.1s</w:t>
            </w:r>
          </w:p>
          <w:p w14:paraId="335FBFF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extracting sha256:00ca3aba45c3a9811387d943d26291284ca6f938036760fcf85dbb2ab78e496a 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7B53FC8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[internal] load build context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0.6s</w:t>
            </w:r>
          </w:p>
          <w:p w14:paraId="600BE823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transferring context: 4.59MB                                                       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43D574EF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[2/4] WORKDIR /app         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2.2s</w:t>
            </w:r>
          </w:p>
          <w:p w14:paraId="6EF3D61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[3/4] COPY . .             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0.9s</w:t>
            </w:r>
          </w:p>
          <w:p w14:paraId="1B68B4A1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[4/4] RUN yarn install --production                                                                      </w:t>
            </w:r>
            <w:r>
              <w:rPr>
                <w:sz w:val="16"/>
                <w:szCs w:val="16"/>
              </w:rPr>
              <w:tab/>
              <w:t>14.3s</w:t>
            </w:r>
          </w:p>
          <w:p w14:paraId="1AE6459B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exporting to image         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2.9s</w:t>
            </w:r>
          </w:p>
          <w:p w14:paraId="0F08F8DE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exporting layers                                                                                       </w:t>
            </w:r>
            <w:r>
              <w:rPr>
                <w:sz w:val="16"/>
                <w:szCs w:val="16"/>
              </w:rPr>
              <w:tab/>
              <w:t>2.8s</w:t>
            </w:r>
          </w:p>
          <w:p w14:paraId="664020E8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writing image sha256:e055a9bc58c3a391990e7aa8e7d669dc6ad15f833a536598fcfa06919de5e5b5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453B5054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 =&gt; naming to docker.io/library/getting-started                                                            </w:t>
            </w:r>
            <w:r>
              <w:rPr>
                <w:sz w:val="16"/>
                <w:szCs w:val="16"/>
              </w:rPr>
              <w:tab/>
              <w:t>0.0s</w:t>
            </w:r>
          </w:p>
          <w:p w14:paraId="0F857D83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2CB9A6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blab-03@blab03-OptiPlex-5060:~/33373/WAD/Assignment 2B/getting-started/app$ docker run -dp 3000:3000 getting-started</w:t>
            </w:r>
          </w:p>
          <w:p w14:paraId="41DACB7A" w14:textId="77777777" w:rsidR="00C47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3c3f6fa95797d57fc6d61102f180b53c415189be306f8db4fdefa157ab167a27</w:t>
            </w:r>
          </w:p>
          <w:p w14:paraId="01BCEDAD" w14:textId="77777777" w:rsidR="00C47461" w:rsidRDefault="00C47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FE2AECF" w14:textId="77777777" w:rsidR="00C47461" w:rsidRDefault="00C47461"/>
    <w:p w14:paraId="16591245" w14:textId="77777777" w:rsidR="00C47461" w:rsidRDefault="00000000">
      <w:r>
        <w:t xml:space="preserve">4. Run the container on following url: </w:t>
      </w:r>
      <w:hyperlink r:id="rId8">
        <w:r>
          <w:rPr>
            <w:color w:val="1155CC"/>
            <w:u w:val="single"/>
          </w:rPr>
          <w:t>http://localhost:3000/</w:t>
        </w:r>
      </w:hyperlink>
    </w:p>
    <w:p w14:paraId="721E9716" w14:textId="77777777" w:rsidR="00C47461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14:paraId="1A9725C6" w14:textId="77777777" w:rsidR="00C47461" w:rsidRDefault="00C47461">
      <w:pPr>
        <w:rPr>
          <w:b/>
          <w:sz w:val="28"/>
          <w:szCs w:val="28"/>
          <w:u w:val="single"/>
        </w:rPr>
      </w:pPr>
    </w:p>
    <w:p w14:paraId="3390DD4B" w14:textId="77777777" w:rsidR="00C47461" w:rsidRDefault="00000000">
      <w:r>
        <w:rPr>
          <w:noProof/>
        </w:rPr>
        <w:drawing>
          <wp:inline distT="114300" distB="114300" distL="114300" distR="114300" wp14:anchorId="7278FF12" wp14:editId="26DE3932">
            <wp:extent cx="6329363" cy="294363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4867" r="8554" b="28537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94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6135" w14:textId="77777777" w:rsidR="00C47461" w:rsidRDefault="00C47461"/>
    <w:p w14:paraId="594C1BB9" w14:textId="77777777" w:rsidR="00C47461" w:rsidRDefault="00C47461"/>
    <w:p w14:paraId="57D07082" w14:textId="77777777" w:rsidR="00C47461" w:rsidRDefault="00000000">
      <w:r>
        <w:rPr>
          <w:noProof/>
        </w:rPr>
        <w:drawing>
          <wp:inline distT="114300" distB="114300" distL="114300" distR="114300" wp14:anchorId="3644FD1F" wp14:editId="0FAF4C75">
            <wp:extent cx="6367608" cy="31689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4326" r="7692" b="22164"/>
                    <a:stretch>
                      <a:fillRect/>
                    </a:stretch>
                  </pic:blipFill>
                  <pic:spPr>
                    <a:xfrm>
                      <a:off x="0" y="0"/>
                      <a:ext cx="6367608" cy="3168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74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B17"/>
    <w:multiLevelType w:val="multilevel"/>
    <w:tmpl w:val="7E2E4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51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461"/>
    <w:rsid w:val="0069061B"/>
    <w:rsid w:val="00C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F949"/>
  <w15:docId w15:val="{A82B4176-CB74-481F-8010-931CADA2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02_our_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33323_SUMIT_22_23</cp:lastModifiedBy>
  <cp:revision>2</cp:revision>
  <dcterms:created xsi:type="dcterms:W3CDTF">2023-03-02T18:51:00Z</dcterms:created>
  <dcterms:modified xsi:type="dcterms:W3CDTF">2023-03-02T18:51:00Z</dcterms:modified>
</cp:coreProperties>
</file>