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8F113" w14:textId="5E511418" w:rsidR="00851D3B" w:rsidRDefault="00851D3B">
      <w:r>
        <w:t xml:space="preserve">Easy </w:t>
      </w:r>
      <w:r w:rsidR="00AB75B2">
        <w:t>‘</w:t>
      </w:r>
      <w:r>
        <w:t>100</w:t>
      </w:r>
      <w:r w:rsidR="00AB75B2">
        <w:t>’</w:t>
      </w:r>
      <w:r>
        <w:t xml:space="preserve"> SEO achieving technique:</w:t>
      </w:r>
      <w:r>
        <w:br/>
      </w:r>
      <w:r>
        <w:br/>
        <w:t xml:space="preserve">1. Add </w:t>
      </w:r>
      <w:r w:rsidRPr="00851D3B">
        <w:t>&lt;meta name="description" content="</w:t>
      </w:r>
      <w:r>
        <w:t>Description about site</w:t>
      </w:r>
      <w:r w:rsidRPr="00851D3B">
        <w:t>"&gt;</w:t>
      </w:r>
    </w:p>
    <w:p w14:paraId="68341300" w14:textId="2B2B473C" w:rsidR="00851D3B" w:rsidRDefault="00851D3B">
      <w:r>
        <w:t>2. Add robots.txt file in your project root directory</w:t>
      </w:r>
    </w:p>
    <w:p w14:paraId="63862E88" w14:textId="77777777" w:rsidR="00851D3B" w:rsidRDefault="00851D3B">
      <w:r>
        <w:t>and add this content in it:</w:t>
      </w:r>
      <w:r>
        <w:br/>
      </w:r>
      <w:r w:rsidRPr="00851D3B">
        <w:t xml:space="preserve">User-agent: * Disallow: /admin/ </w:t>
      </w:r>
    </w:p>
    <w:p w14:paraId="6B93EB8C" w14:textId="77777777" w:rsidR="00851D3B" w:rsidRDefault="00851D3B">
      <w:r w:rsidRPr="00851D3B">
        <w:t xml:space="preserve">Disallow: /private/ </w:t>
      </w:r>
    </w:p>
    <w:p w14:paraId="0054E01F" w14:textId="77777777" w:rsidR="00851D3B" w:rsidRDefault="00851D3B">
      <w:r w:rsidRPr="00851D3B">
        <w:t xml:space="preserve">Allow: /public/ </w:t>
      </w:r>
    </w:p>
    <w:p w14:paraId="00D45F5B" w14:textId="24C04CF4" w:rsidR="00851D3B" w:rsidRDefault="00851D3B">
      <w:r w:rsidRPr="00851D3B">
        <w:t>Sitemap: https://www.example.com/sitemap.xml</w:t>
      </w:r>
    </w:p>
    <w:p w14:paraId="3653A687" w14:textId="7C430C15" w:rsidR="00851D3B" w:rsidRDefault="00851D3B">
      <w:r>
        <w:t xml:space="preserve">3. Must add </w:t>
      </w:r>
      <w:r w:rsidRPr="00851D3B">
        <w:rPr>
          <w:b/>
          <w:bCs/>
        </w:rPr>
        <w:t>alt</w:t>
      </w:r>
      <w:r>
        <w:t xml:space="preserve"> attribute on each </w:t>
      </w:r>
      <w:proofErr w:type="spellStart"/>
      <w:r>
        <w:t>img</w:t>
      </w:r>
      <w:proofErr w:type="spellEnd"/>
      <w:r>
        <w:t xml:space="preserve"> element of site</w:t>
      </w:r>
    </w:p>
    <w:sectPr w:rsidR="00851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3B"/>
    <w:rsid w:val="00851D3B"/>
    <w:rsid w:val="00A035AE"/>
    <w:rsid w:val="00AB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25A8E"/>
  <w15:chartTrackingRefBased/>
  <w15:docId w15:val="{FE5DA907-34D1-4672-81AD-C020D2603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D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D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D3B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D3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D3B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D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D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D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D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D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D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51D3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51D3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51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D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D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D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D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D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D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Raj</dc:creator>
  <cp:keywords/>
  <dc:description/>
  <cp:lastModifiedBy>Yash Raj</cp:lastModifiedBy>
  <cp:revision>1</cp:revision>
  <dcterms:created xsi:type="dcterms:W3CDTF">2025-01-18T18:11:00Z</dcterms:created>
  <dcterms:modified xsi:type="dcterms:W3CDTF">2025-01-19T07:42:00Z</dcterms:modified>
</cp:coreProperties>
</file>