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E70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jc w:val="center"/>
        <w:rPr>
          <w:rFonts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40"/>
          <w:szCs w:val="40"/>
          <w:bdr w:val="none" w:color="auto" w:sz="0" w:space="0"/>
          <w:shd w:val="clear" w:fill="FFFFFF"/>
        </w:rPr>
        <w:t>COLLEGE INTERNSHIP MANAGEMENT SYSTEM</w:t>
      </w:r>
    </w:p>
    <w:p w14:paraId="087A8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jc w:val="center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Important SQL CRUD &amp; Viva Commands</w:t>
      </w:r>
    </w:p>
    <w:p w14:paraId="2284DB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jc w:val="center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i/>
          <w:iCs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MySQL | Quick Reference for Project Demonstration</w:t>
      </w:r>
    </w:p>
    <w:p w14:paraId="29DBE3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1. Select Project Database</w:t>
      </w:r>
    </w:p>
    <w:p w14:paraId="75AB4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USE college_internship_management_system;</w:t>
      </w:r>
    </w:p>
    <w:p w14:paraId="0C29D9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2. CREATE — INSERT a New Record</w:t>
      </w:r>
    </w:p>
    <w:p w14:paraId="1E7E0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INSERT INTO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(name, email, password, phone, department, gpa)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('Rahul Patil', 'rahul@gmail.com', 'Rahul@123',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'9876543210', 'Computer Engineering', 3.50);</w:t>
      </w:r>
    </w:p>
    <w:p w14:paraId="7D30E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3. READ — SELECT Records</w:t>
      </w:r>
    </w:p>
    <w:p w14:paraId="582FD7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All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students;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Specific student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student_id = 1;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Approved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status = 'Approved';</w:t>
      </w:r>
    </w:p>
    <w:p w14:paraId="69B7A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4. UPDATE — Modify Existing Record</w:t>
      </w:r>
    </w:p>
    <w:p w14:paraId="56FEA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Update student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UPDATE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SET phone = '9123456789'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student_id = 1;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Update student GPA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UPDATE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SET gpa = 3.80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student_id = 1;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Update application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UPDATE applications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SET status = 'Shortlisted'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application_id = 1;</w:t>
      </w:r>
    </w:p>
    <w:p w14:paraId="5067E5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5. DELETE — Delete a Record</w:t>
      </w:r>
    </w:p>
    <w:p w14:paraId="00C2C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DELETE FROM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student_id = 1;</w:t>
      </w:r>
    </w:p>
    <w:p w14:paraId="76934B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 xml:space="preserve">⚠️ Demo </w:t>
      </w:r>
      <w:r>
        <w:rPr>
          <w:rFonts w:hint="default" w:ascii="Cambria" w:hAnsi="Cambria" w:eastAsia="Cambria" w:cs="Nirmala Text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/>
          <w:lang w:bidi="hi-IN"/>
        </w:rPr>
        <w:t xml:space="preserve">करताना 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  <w:t xml:space="preserve">actual important record delete </w:t>
      </w:r>
      <w:r>
        <w:rPr>
          <w:rFonts w:hint="default" w:ascii="Cambria" w:hAnsi="Cambria" w:eastAsia="Cambria" w:cs="Nirmala Text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/>
          <w:lang w:bidi="hi-IN"/>
        </w:rPr>
        <w:t>करू नका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  <w:t xml:space="preserve">. Test record </w:t>
      </w:r>
      <w:r>
        <w:rPr>
          <w:rFonts w:hint="default" w:ascii="Cambria" w:hAnsi="Cambria" w:eastAsia="Cambria" w:cs="Nirmala Text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/>
          <w:lang w:bidi="hi-IN"/>
        </w:rPr>
        <w:t>वापरा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  <w:t>.</w:t>
      </w:r>
    </w:p>
    <w:p w14:paraId="67097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</w:pPr>
    </w:p>
    <w:p w14:paraId="2BAF5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</w:pPr>
    </w:p>
    <w:p w14:paraId="0C05B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cs w:val="0"/>
          <w:lang/>
        </w:rPr>
      </w:pPr>
    </w:p>
    <w:p w14:paraId="396F4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cs w:val="0"/>
          <w:lang/>
        </w:rPr>
      </w:pPr>
      <w:bookmarkStart w:id="0" w:name="_GoBack"/>
      <w:bookmarkEnd w:id="0"/>
    </w:p>
    <w:p w14:paraId="60910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6. INSERT — Company &amp; Internship</w:t>
      </w:r>
    </w:p>
    <w:p w14:paraId="25795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INSERT INTO companies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(company_name, email, phone, location, description)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('TCS', 'tcs@gmail.com', '9876543210', 'Pune',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'IT and Software Company');</w:t>
      </w:r>
    </w:p>
    <w:p w14:paraId="4E1AFD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INSERT INTO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(company_id, title, description, domain, location,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duration_weeks, stipend, start_date, end_date, status)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(1, 'Java Developer Intern', 'Java development internship',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'Java', 'Pune', 12, 10000,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'2026-11-01', '2027-01-24', 'Approved');</w:t>
      </w:r>
    </w:p>
    <w:p w14:paraId="4CD45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7. JOIN — Student + Internship Applications</w:t>
      </w:r>
    </w:p>
    <w:p w14:paraId="0057D5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a.application_id,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s.name AS student_name,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s.email,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i.title AS internship_title,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a.status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applications 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JOIN students 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ON a.student_id = s.student_id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JOIN internships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ON a.internship_id = i.internship_id;</w:t>
      </w:r>
    </w:p>
    <w:p w14:paraId="16BCF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8. JOIN — Company + Internship</w:t>
      </w:r>
    </w:p>
    <w:p w14:paraId="43914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c.company_name,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i.title,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i.domain,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i.location,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i.stipend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internships 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JOIN companies 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ON i.company_id = c.company_id;</w:t>
      </w:r>
    </w:p>
    <w:p w14:paraId="1B7BBF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9. COUNT — Total Records</w:t>
      </w:r>
    </w:p>
    <w:p w14:paraId="6777B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Total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COUNT(*) AS total_students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students;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Total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COUNT(*) AS total_internships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internships;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Total applications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COUNT(*) AS total_applications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applications;</w:t>
      </w:r>
    </w:p>
    <w:p w14:paraId="22C28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10. WHERE — Search / Filter</w:t>
      </w:r>
    </w:p>
    <w:p w14:paraId="4BACF5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Java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domain = 'Java';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Pune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location = 'Pune';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Stipend greater than 10000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stipend &gt; 10000;</w:t>
      </w:r>
    </w:p>
    <w:p w14:paraId="065ED9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11. ORDER BY — Sort Data</w:t>
      </w:r>
    </w:p>
    <w:p w14:paraId="14B92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Highest stipend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ORDER BY stipend DESC;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Highest GPA 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* FROM 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ORDER BY gpa DESC;</w:t>
      </w:r>
    </w:p>
    <w:p w14:paraId="18664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12. GROUP BY — Group Records</w:t>
      </w:r>
    </w:p>
    <w:p w14:paraId="5A7AA7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Applications by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status, COUNT(*) AS total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applications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GROUP BY status;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-- Internships by 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domain, COUNT(*) AS total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FROM internships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GROUP BY domain;</w:t>
      </w:r>
    </w:p>
    <w:p w14:paraId="6F0594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13. Interview Result Update</w:t>
      </w:r>
    </w:p>
    <w:p w14:paraId="51C86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UPDATE interviews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SET result = 'Selected'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interview_id = 1;</w:t>
      </w:r>
    </w:p>
    <w:p w14:paraId="529AAB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14. Most Important Viva Answer</w:t>
      </w:r>
    </w:p>
    <w:p w14:paraId="553FE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CRUD means: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C = CREATE / INSERT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R = READ / SELECT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U = UPDATE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D = DELETE</w:t>
      </w:r>
    </w:p>
    <w:p w14:paraId="5F5B9F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15. Quick Commands to Remember</w:t>
      </w:r>
    </w:p>
    <w:p w14:paraId="3BA8B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2F2F2"/>
        <w:spacing w:before="0" w:beforeAutospacing="0" w:after="100" w:afterAutospacing="0" w:line="12" w:lineRule="atLeast"/>
        <w:ind w:left="0" w:righ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INSERT → Add new record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SELECT → Read / display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UPDATE → Change existing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DELETE → Remove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JOIN → Combine related tables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COUNT → Count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WHERE → Filter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ORDER BY → Sort records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2F2F2"/>
        </w:rPr>
        <w:t>GROUP BY → Group records</w:t>
      </w:r>
    </w:p>
    <w:p w14:paraId="2C51E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00" w:afterAutospacing="0" w:line="12" w:lineRule="atLeast"/>
        <w:ind w:left="0" w:right="0" w:firstLine="0"/>
        <w:jc w:val="center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Project: College Internship Management System</w:t>
      </w:r>
    </w:p>
    <w:p w14:paraId="29324ACA">
      <w:pPr>
        <w:rPr>
          <w:rFonts w:hint="default" w:ascii="Cambria" w:hAnsi="Cambria" w:cs="Cambr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5046C"/>
    <w:rsid w:val="5F25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2026-10-05T02:58:00Z</dcterms:created>
  <dc:creator>Yash Aher</dc:creator>
  <cp:lastModifiedBy>Yash Aher</cp:lastModifiedBy>
  <dcterms:modified xsi:type="dcterms:W3CDTF">2026-10-05T02:59:41Z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A9E00872E37E4BA4A44FCA3BB72290ED_11</vt:lpwstr>
  </property>
</Properties>
</file>