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C92A" w14:textId="77777777" w:rsidR="00E029FE" w:rsidRPr="002C32CA" w:rsidRDefault="00E029FE" w:rsidP="00E029FE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316C1558" w14:textId="77777777" w:rsidR="00E029FE" w:rsidRPr="00897024" w:rsidRDefault="00E029FE" w:rsidP="00E029FE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tgtFrame="_new" w:history="1">
        <w:r w:rsidRPr="006E5358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 w:rsidRPr="00896096"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1A7B9694" w14:textId="77777777" w:rsidR="00E029FE" w:rsidRPr="009E1D33" w:rsidRDefault="00E029FE" w:rsidP="00E029FE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124C7BCB" w14:textId="77777777" w:rsidR="00E029FE" w:rsidRPr="00FE58AF" w:rsidRDefault="00E029FE" w:rsidP="00E029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C</w:t>
      </w:r>
      <w:r w:rsidRPr="00FE58AF">
        <w:rPr>
          <w:rStyle w:val="hljs-type"/>
          <w:sz w:val="20"/>
          <w:szCs w:val="20"/>
        </w:rPr>
        <w:t>#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C++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JavaScript, TypeScript</w:t>
      </w:r>
    </w:p>
    <w:p w14:paraId="1B35CDED" w14:textId="77777777" w:rsidR="00E029FE" w:rsidRPr="0044790F" w:rsidRDefault="00E029FE" w:rsidP="00E029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variable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Backend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:</w:t>
      </w:r>
      <w:r w:rsidRPr="00FE58AF">
        <w:rPr>
          <w:sz w:val="20"/>
          <w:szCs w:val="20"/>
        </w:rPr>
        <w:t xml:space="preserve">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  <w:r>
        <w:rPr>
          <w:rFonts w:eastAsia="Times New Roman"/>
          <w:color w:val="000000"/>
          <w:sz w:val="20"/>
          <w:szCs w:val="20"/>
        </w:rPr>
        <w:t xml:space="preserve"> (Microservices)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ASP .NET Core (Web API, Entity Framework Core)</w:t>
      </w:r>
    </w:p>
    <w:p w14:paraId="7A29B2E5" w14:textId="77777777" w:rsidR="00E029FE" w:rsidRPr="0044790F" w:rsidRDefault="00E029FE" w:rsidP="00E029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415160">
        <w:rPr>
          <w:rFonts w:eastAsia="Times New Roman"/>
          <w:color w:val="000000"/>
          <w:sz w:val="20"/>
          <w:szCs w:val="20"/>
        </w:rPr>
        <w:t xml:space="preserve">React, </w:t>
      </w:r>
      <w:r>
        <w:rPr>
          <w:rFonts w:eastAsia="Times New Roman"/>
          <w:color w:val="000000"/>
          <w:sz w:val="20"/>
          <w:szCs w:val="20"/>
        </w:rPr>
        <w:t xml:space="preserve">Vue.js, </w:t>
      </w:r>
      <w:r w:rsidRPr="00FE58AF">
        <w:rPr>
          <w:rStyle w:val="hljs-variable"/>
          <w:sz w:val="20"/>
          <w:szCs w:val="20"/>
        </w:rPr>
        <w:t>Angular</w:t>
      </w:r>
      <w:r>
        <w:rPr>
          <w:rStyle w:val="hljs-variabl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GSAP, Sanity CMS, HTML, CSS</w:t>
      </w:r>
    </w:p>
    <w:p w14:paraId="2CC0E511" w14:textId="77777777" w:rsidR="00E029FE" w:rsidRPr="00FE58AF" w:rsidRDefault="00E029FE" w:rsidP="00E029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</w:t>
      </w:r>
      <w:r>
        <w:rPr>
          <w:rFonts w:eastAsia="Times New Roman"/>
          <w:b/>
          <w:bCs/>
          <w:color w:val="000000"/>
          <w:sz w:val="20"/>
          <w:szCs w:val="20"/>
        </w:rPr>
        <w:t>and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Tools: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rStyle w:val="hljs-variable"/>
          <w:sz w:val="20"/>
          <w:szCs w:val="20"/>
        </w:rPr>
        <w:t xml:space="preserve">Kafka,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ORM, Selenium, Linux</w:t>
      </w:r>
    </w:p>
    <w:p w14:paraId="7F2089F9" w14:textId="77777777" w:rsidR="00E029FE" w:rsidRPr="00FE58AF" w:rsidRDefault="00E029FE" w:rsidP="00E029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Docker, GitHub Actions,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>Lambda), Git, CI/CD</w:t>
      </w:r>
      <w:r>
        <w:rPr>
          <w:rStyle w:val="hljs-string"/>
          <w:sz w:val="20"/>
          <w:szCs w:val="20"/>
        </w:rPr>
        <w:t>, Azure</w:t>
      </w:r>
    </w:p>
    <w:p w14:paraId="1E5A1CA1" w14:textId="77777777" w:rsidR="00E029FE" w:rsidRPr="009E1D33" w:rsidRDefault="00E029FE" w:rsidP="00E029FE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02091A0B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>
        <w:rPr>
          <w:rFonts w:eastAsia="Times New Roman"/>
          <w:b/>
          <w:i/>
          <w:iCs/>
          <w:sz w:val="20"/>
          <w:szCs w:val="20"/>
        </w:rPr>
        <w:t xml:space="preserve">EmpoweredAI, </w:t>
      </w:r>
      <w:r w:rsidRPr="001E60B8">
        <w:rPr>
          <w:rFonts w:eastAsia="Times New Roman"/>
          <w:bCs/>
          <w:i/>
          <w:iCs/>
          <w:sz w:val="20"/>
          <w:szCs w:val="20"/>
        </w:rPr>
        <w:t>Toledo, OH</w:t>
      </w:r>
      <w:r>
        <w:rPr>
          <w:rFonts w:eastAsia="Times New Roman"/>
          <w:bCs/>
          <w:i/>
          <w:iCs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>May 2025 - Present</w:t>
      </w:r>
      <w:r>
        <w:rPr>
          <w:rFonts w:eastAsia="Times New Roman"/>
          <w:b/>
          <w:i/>
          <w:iCs/>
          <w:sz w:val="20"/>
          <w:szCs w:val="20"/>
        </w:rPr>
        <w:br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3238CB66" w14:textId="77777777" w:rsidR="00E029FE" w:rsidRPr="00FE58AF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D12C7">
        <w:rPr>
          <w:b/>
          <w:bCs/>
          <w:color w:val="000000"/>
          <w:sz w:val="20"/>
          <w:szCs w:val="20"/>
        </w:rPr>
        <w:t>TailwindCSS</w:t>
      </w:r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47DFD2C3" w14:textId="77777777" w:rsidR="00E029FE" w:rsidRPr="00FE58AF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70A550FD" w14:textId="77777777" w:rsidR="00E029FE" w:rsidRPr="003064A2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1120E510" w14:textId="77777777" w:rsidR="00E029FE" w:rsidRDefault="00E029FE" w:rsidP="00E029FE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3600408C" w14:textId="77777777" w:rsidR="00E029FE" w:rsidRPr="00FE58AF" w:rsidRDefault="00E029FE" w:rsidP="00E029FE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 w:rsidRPr="00FE58AF">
        <w:rPr>
          <w:rFonts w:eastAsia="Times New Roman"/>
          <w:i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42B91B5E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525BBD30" w14:textId="77777777" w:rsidR="00E029FE" w:rsidRPr="00FE58AF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React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and TailwindCSS</w:t>
      </w:r>
      <w:r>
        <w:rPr>
          <w:color w:val="000000"/>
          <w:sz w:val="20"/>
          <w:szCs w:val="20"/>
        </w:rPr>
        <w:t xml:space="preserve"> with a </w:t>
      </w:r>
      <w:r w:rsidRPr="003F6C17">
        <w:rPr>
          <w:b/>
          <w:bCs/>
          <w:color w:val="000000"/>
          <w:sz w:val="20"/>
          <w:szCs w:val="20"/>
        </w:rPr>
        <w:t>Spring Boot microservices</w:t>
      </w:r>
      <w:r>
        <w:rPr>
          <w:color w:val="000000"/>
          <w:sz w:val="20"/>
          <w:szCs w:val="20"/>
        </w:rPr>
        <w:t xml:space="preserve"> backend to mitigate decisions contributing to operational losses. </w:t>
      </w:r>
    </w:p>
    <w:p w14:paraId="2475C4B0" w14:textId="77777777" w:rsidR="00E029FE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MySQL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55075D24" w14:textId="77777777" w:rsidR="00E029FE" w:rsidRPr="00E4439F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</w:t>
      </w:r>
      <w:r>
        <w:rPr>
          <w:rFonts w:eastAsia="Times New Roman"/>
          <w:color w:val="000000"/>
          <w:sz w:val="20"/>
          <w:szCs w:val="20"/>
        </w:rPr>
        <w:t xml:space="preserve"> raw</w:t>
      </w:r>
      <w:r w:rsidRPr="00FE58AF">
        <w:rPr>
          <w:rFonts w:eastAsia="Times New Roman"/>
          <w:color w:val="000000"/>
          <w:sz w:val="20"/>
          <w:szCs w:val="20"/>
        </w:rPr>
        <w:t xml:space="preserve"> SAP data</w:t>
      </w:r>
      <w:r>
        <w:rPr>
          <w:rFonts w:eastAsia="Times New Roman"/>
          <w:color w:val="000000"/>
          <w:sz w:val="20"/>
          <w:szCs w:val="20"/>
        </w:rPr>
        <w:t xml:space="preserve"> as backup</w:t>
      </w:r>
      <w:r w:rsidRPr="00FE58AF">
        <w:rPr>
          <w:rFonts w:eastAsia="Times New Roman"/>
          <w:color w:val="000000"/>
          <w:sz w:val="20"/>
          <w:szCs w:val="20"/>
        </w:rPr>
        <w:t xml:space="preserve">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168D19AE" w14:textId="77777777" w:rsidR="00E029FE" w:rsidRPr="003064A2" w:rsidRDefault="00E029FE" w:rsidP="00E029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</w:t>
      </w:r>
      <w:r>
        <w:rPr>
          <w:rFonts w:eastAsia="Times New Roman"/>
          <w:color w:val="000000"/>
          <w:sz w:val="20"/>
          <w:szCs w:val="20"/>
        </w:rPr>
        <w:t xml:space="preserve"> in </w:t>
      </w:r>
      <w:r w:rsidRPr="00C37B85">
        <w:rPr>
          <w:rFonts w:eastAsia="Times New Roman"/>
          <w:b/>
          <w:bCs/>
          <w:color w:val="000000"/>
          <w:sz w:val="20"/>
          <w:szCs w:val="20"/>
        </w:rPr>
        <w:t>Linux</w:t>
      </w:r>
      <w:r>
        <w:rPr>
          <w:rFonts w:eastAsia="Times New Roman"/>
          <w:color w:val="000000"/>
          <w:sz w:val="20"/>
          <w:szCs w:val="20"/>
        </w:rPr>
        <w:t xml:space="preserve"> systems</w:t>
      </w:r>
      <w:r w:rsidRPr="00FE58AF">
        <w:rPr>
          <w:rFonts w:eastAsia="Times New Roman"/>
          <w:color w:val="000000"/>
          <w:sz w:val="20"/>
          <w:szCs w:val="20"/>
        </w:rPr>
        <w:t xml:space="preserve">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3E1ED565" w14:textId="77777777" w:rsidR="00E029FE" w:rsidRPr="003064A2" w:rsidRDefault="00E029FE" w:rsidP="00E0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3FED4B79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0D753B40" w14:textId="77777777" w:rsidR="00E029FE" w:rsidRPr="00FE58AF" w:rsidRDefault="00E029FE" w:rsidP="00E029FE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Full Stack Software Engineer intern</w:t>
      </w:r>
    </w:p>
    <w:p w14:paraId="656EB501" w14:textId="77777777" w:rsidR="00E029FE" w:rsidRPr="00FE58AF" w:rsidRDefault="00E029FE" w:rsidP="00E029F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6322CE63" w14:textId="77777777" w:rsidR="00E029FE" w:rsidRPr="00FE58AF" w:rsidRDefault="00E029FE" w:rsidP="00E029FE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4954A2CD" w14:textId="77777777" w:rsidR="00E029FE" w:rsidRPr="00FE58AF" w:rsidRDefault="00E029FE" w:rsidP="00E02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4EF66F75" w14:textId="77777777" w:rsidR="00E029FE" w:rsidRPr="00FE58AF" w:rsidRDefault="00E029FE" w:rsidP="00E029FE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5F1EC54D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</w:t>
      </w:r>
      <w:proofErr w:type="gramEnd"/>
      <w:r w:rsidRPr="00FE58AF">
        <w:rPr>
          <w:rFonts w:eastAsia="Times New Roman"/>
          <w:b/>
          <w:sz w:val="20"/>
          <w:szCs w:val="20"/>
        </w:rPr>
        <w:t xml:space="preserve"> 2023 – July 2023</w:t>
      </w:r>
    </w:p>
    <w:p w14:paraId="3A840718" w14:textId="77777777" w:rsidR="00E029FE" w:rsidRPr="00FE58AF" w:rsidRDefault="00E029FE" w:rsidP="00E029FE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Software Engineer intern</w:t>
      </w:r>
    </w:p>
    <w:p w14:paraId="761101AD" w14:textId="77777777" w:rsidR="00E029FE" w:rsidRPr="00FE58AF" w:rsidRDefault="00E029FE" w:rsidP="00E029F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057A4183" w14:textId="77777777" w:rsidR="00E029FE" w:rsidRPr="00EC4C63" w:rsidRDefault="00E029FE" w:rsidP="00E02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3E2FF537" w14:textId="77777777" w:rsidR="00E029FE" w:rsidRPr="008A558E" w:rsidRDefault="00E029FE" w:rsidP="00E02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50DF026A" w14:textId="77777777" w:rsidR="00E029FE" w:rsidRPr="00B97577" w:rsidRDefault="00E029FE" w:rsidP="00E029FE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166C88A2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>Python, OpenAI API, Selenium, Pandas, Tkinter</w:t>
      </w:r>
      <w:r>
        <w:rPr>
          <w:rFonts w:eastAsia="Times New Roman"/>
          <w:b/>
          <w:sz w:val="20"/>
          <w:szCs w:val="20"/>
        </w:rPr>
        <w:tab/>
        <w:t>September 2025</w:t>
      </w:r>
    </w:p>
    <w:p w14:paraId="5CC26672" w14:textId="77777777" w:rsidR="00E029FE" w:rsidRPr="00822173" w:rsidRDefault="00E029FE" w:rsidP="00E029F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r w:rsidRPr="002E4E4B">
        <w:rPr>
          <w:b/>
          <w:bCs/>
          <w:sz w:val="20"/>
          <w:szCs w:val="20"/>
        </w:rPr>
        <w:t>Tkinter</w:t>
      </w:r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28E11B14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5ED884D0" w14:textId="77777777" w:rsidR="00E029FE" w:rsidRPr="00FE58AF" w:rsidRDefault="00E029FE" w:rsidP="00E029F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>eployed an automated MLOps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336C0265" w14:textId="77777777" w:rsidR="00E029FE" w:rsidRPr="00200120" w:rsidRDefault="00E029FE" w:rsidP="00E029FE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51A4A692" w14:textId="77777777" w:rsidR="00E029FE" w:rsidRPr="00FE58AF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 </w:t>
      </w:r>
      <w:r w:rsidRPr="009B5423">
        <w:rPr>
          <w:rFonts w:eastAsia="Times New Roman"/>
          <w:bCs/>
          <w:i/>
          <w:iCs/>
          <w:sz w:val="20"/>
          <w:szCs w:val="20"/>
        </w:rPr>
        <w:t>(Website built with Vue.js)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34970CA0" w14:textId="77777777" w:rsidR="00E029FE" w:rsidRPr="00FA33D0" w:rsidRDefault="00E029FE" w:rsidP="00E029F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21CC2AF2" w14:textId="77777777" w:rsidR="00E029FE" w:rsidRPr="003C5C46" w:rsidRDefault="00E029FE" w:rsidP="00E029FE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30985112" w14:textId="77777777" w:rsidR="00E029FE" w:rsidRPr="009E1D33" w:rsidRDefault="00E029FE" w:rsidP="00E029FE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5E6ADA22" w14:textId="77777777" w:rsidR="00E029FE" w:rsidRPr="0026630E" w:rsidRDefault="00E029FE" w:rsidP="00E029FE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7445294B" w14:textId="550161E8" w:rsidR="001C6A22" w:rsidRPr="00E029FE" w:rsidRDefault="00E029FE" w:rsidP="00E029FE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sectPr w:rsidR="001C6A22" w:rsidRPr="00E029FE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457D"/>
    <w:multiLevelType w:val="multilevel"/>
    <w:tmpl w:val="FD8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4"/>
  </w:num>
  <w:num w:numId="3" w16cid:durableId="684941752">
    <w:abstractNumId w:val="3"/>
  </w:num>
  <w:num w:numId="4" w16cid:durableId="174730120">
    <w:abstractNumId w:val="1"/>
  </w:num>
  <w:num w:numId="5" w16cid:durableId="90611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2C9"/>
    <w:rsid w:val="000E682C"/>
    <w:rsid w:val="0017182C"/>
    <w:rsid w:val="0017733C"/>
    <w:rsid w:val="00186095"/>
    <w:rsid w:val="001B6A4A"/>
    <w:rsid w:val="001C6A22"/>
    <w:rsid w:val="003C5C46"/>
    <w:rsid w:val="004775C2"/>
    <w:rsid w:val="004D3057"/>
    <w:rsid w:val="004D4F9C"/>
    <w:rsid w:val="006C4AED"/>
    <w:rsid w:val="007E5373"/>
    <w:rsid w:val="00897024"/>
    <w:rsid w:val="009562B2"/>
    <w:rsid w:val="009638F2"/>
    <w:rsid w:val="00964080"/>
    <w:rsid w:val="00A87A14"/>
    <w:rsid w:val="00B03825"/>
    <w:rsid w:val="00B84318"/>
    <w:rsid w:val="00BA6938"/>
    <w:rsid w:val="00C62EC6"/>
    <w:rsid w:val="00C82FDA"/>
    <w:rsid w:val="00D127DB"/>
    <w:rsid w:val="00D30987"/>
    <w:rsid w:val="00E029FE"/>
    <w:rsid w:val="00E453C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1CC2"/>
  <w15:chartTrackingRefBased/>
  <w15:docId w15:val="{34405D17-504B-3547-A413-AEBFD16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29FE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rajmotejobapps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yashrajmote/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Java:-Sp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Java:-Spring.dotx</Template>
  <TotalTime>0</TotalTime>
  <Pages>1</Pages>
  <Words>603</Words>
  <Characters>3621</Characters>
  <Application>Microsoft Office Word</Application>
  <DocSecurity>0</DocSecurity>
  <Lines>64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5</cp:revision>
  <dcterms:created xsi:type="dcterms:W3CDTF">2025-09-28T23:30:00Z</dcterms:created>
  <dcterms:modified xsi:type="dcterms:W3CDTF">2025-10-16T17:54:00Z</dcterms:modified>
</cp:coreProperties>
</file>