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C08E3" w14:textId="77777777" w:rsidR="0078121C" w:rsidRDefault="00000000" w:rsidP="00E912FB">
      <w:pPr>
        <w:spacing w:after="23"/>
      </w:pPr>
      <w:r>
        <w:rPr>
          <w:rFonts w:ascii="Arial" w:eastAsia="Arial" w:hAnsi="Arial" w:cs="Arial"/>
          <w:b/>
          <w:sz w:val="28"/>
        </w:rPr>
        <w:t>TY B.Tech. (CSE) – II [ 2022-</w:t>
      </w:r>
      <w:proofErr w:type="gramStart"/>
      <w:r>
        <w:rPr>
          <w:rFonts w:ascii="Arial" w:eastAsia="Arial" w:hAnsi="Arial" w:cs="Arial"/>
          <w:b/>
          <w:sz w:val="28"/>
        </w:rPr>
        <w:t>23 ]</w:t>
      </w:r>
      <w:proofErr w:type="gramEnd"/>
    </w:p>
    <w:p w14:paraId="2F4EBF12" w14:textId="77777777" w:rsidR="00E912FB" w:rsidRDefault="00000000" w:rsidP="00E912FB">
      <w:pPr>
        <w:spacing w:after="325" w:line="276" w:lineRule="auto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5CS</w:t>
      </w:r>
      <w:proofErr w:type="gramStart"/>
      <w:r>
        <w:rPr>
          <w:rFonts w:ascii="Arial" w:eastAsia="Arial" w:hAnsi="Arial" w:cs="Arial"/>
          <w:b/>
          <w:sz w:val="28"/>
        </w:rPr>
        <w:t>372 :</w:t>
      </w:r>
      <w:proofErr w:type="gramEnd"/>
      <w:r>
        <w:rPr>
          <w:rFonts w:ascii="Arial" w:eastAsia="Arial" w:hAnsi="Arial" w:cs="Arial"/>
          <w:b/>
          <w:sz w:val="28"/>
        </w:rPr>
        <w:t xml:space="preserve"> Advanced Database System Lab. </w:t>
      </w:r>
    </w:p>
    <w:p w14:paraId="614DADE0" w14:textId="5BBE51A3" w:rsidR="0078121C" w:rsidRPr="00E912FB" w:rsidRDefault="00000000" w:rsidP="00E912FB">
      <w:pPr>
        <w:spacing w:after="325" w:line="276" w:lineRule="auto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Assignment No. 3</w:t>
      </w:r>
    </w:p>
    <w:p w14:paraId="33D3FDC3" w14:textId="50B15762" w:rsidR="0078121C" w:rsidRDefault="00000000" w:rsidP="00E912FB">
      <w:pPr>
        <w:pBdr>
          <w:bottom w:val="single" w:sz="6" w:space="1" w:color="auto"/>
        </w:pBdr>
        <w:spacing w:after="21"/>
        <w:ind w:left="-5" w:hanging="10"/>
        <w:rPr>
          <w:rFonts w:ascii="Arial" w:eastAsia="Arial" w:hAnsi="Arial" w:cs="Arial"/>
          <w:b/>
          <w:sz w:val="26"/>
        </w:rPr>
      </w:pPr>
      <w:r>
        <w:rPr>
          <w:rFonts w:ascii="Arial" w:eastAsia="Arial" w:hAnsi="Arial" w:cs="Arial"/>
          <w:b/>
          <w:sz w:val="26"/>
        </w:rPr>
        <w:t>PRN: 2020BTECS000</w:t>
      </w:r>
      <w:r w:rsidR="00E912FB">
        <w:rPr>
          <w:rFonts w:ascii="Arial" w:eastAsia="Arial" w:hAnsi="Arial" w:cs="Arial"/>
          <w:b/>
          <w:sz w:val="26"/>
        </w:rPr>
        <w:t>79</w:t>
      </w:r>
    </w:p>
    <w:p w14:paraId="0A3CFE4D" w14:textId="77777777" w:rsidR="00E912FB" w:rsidRDefault="00E912FB" w:rsidP="00E912FB">
      <w:pPr>
        <w:spacing w:after="21"/>
        <w:ind w:left="-5" w:hanging="10"/>
      </w:pPr>
    </w:p>
    <w:p w14:paraId="66BAE918" w14:textId="77777777" w:rsidR="0078121C" w:rsidRDefault="00000000">
      <w:pPr>
        <w:spacing w:after="21"/>
        <w:ind w:left="-5" w:hanging="10"/>
      </w:pPr>
      <w:r>
        <w:rPr>
          <w:rFonts w:ascii="Arial" w:eastAsia="Arial" w:hAnsi="Arial" w:cs="Arial"/>
          <w:b/>
          <w:sz w:val="26"/>
        </w:rPr>
        <w:t>Title: Design and implement a web enabled (portal) student MIS</w:t>
      </w:r>
    </w:p>
    <w:p w14:paraId="2B8D33F5" w14:textId="77777777" w:rsidR="0078121C" w:rsidRDefault="00000000">
      <w:pPr>
        <w:spacing w:after="365"/>
        <w:ind w:left="-5" w:hanging="10"/>
      </w:pPr>
      <w:r>
        <w:rPr>
          <w:rFonts w:ascii="Arial" w:eastAsia="Arial" w:hAnsi="Arial" w:cs="Arial"/>
          <w:b/>
          <w:sz w:val="26"/>
        </w:rPr>
        <w:t>(Management Information System) for University Schema</w:t>
      </w:r>
    </w:p>
    <w:p w14:paraId="630F099B" w14:textId="046F0FCC" w:rsidR="0078121C" w:rsidRDefault="00000000">
      <w:pPr>
        <w:spacing w:after="0" w:line="552" w:lineRule="auto"/>
        <w:ind w:right="284"/>
      </w:pPr>
      <w:r>
        <w:rPr>
          <w:rFonts w:ascii="Arial" w:eastAsia="Arial" w:hAnsi="Arial" w:cs="Arial"/>
          <w:b/>
          <w:color w:val="9900FF"/>
          <w:sz w:val="26"/>
        </w:rPr>
        <w:t xml:space="preserve">Technology Stack: ReactJS/ NodeJS/ MySQL </w:t>
      </w:r>
    </w:p>
    <w:p w14:paraId="52F063B6" w14:textId="77777777" w:rsidR="0078121C" w:rsidRDefault="00000000">
      <w:pPr>
        <w:spacing w:after="96"/>
        <w:ind w:left="-5" w:hanging="10"/>
      </w:pPr>
      <w:r>
        <w:rPr>
          <w:rFonts w:ascii="Arial" w:eastAsia="Arial" w:hAnsi="Arial" w:cs="Arial"/>
          <w:b/>
          <w:sz w:val="26"/>
        </w:rPr>
        <w:t>MySQL:</w:t>
      </w:r>
    </w:p>
    <w:p w14:paraId="6B2E263D" w14:textId="685E06C7" w:rsidR="0078121C" w:rsidRDefault="00E912FB">
      <w:pPr>
        <w:spacing w:after="0"/>
        <w:ind w:left="30" w:right="-1237"/>
      </w:pPr>
      <w:r w:rsidRPr="00E912FB">
        <w:drawing>
          <wp:inline distT="0" distB="0" distL="0" distR="0" wp14:anchorId="7A36DC9A" wp14:editId="47223F86">
            <wp:extent cx="4967605" cy="269049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7605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DEC4B" w14:textId="6633BC1F" w:rsidR="0078121C" w:rsidRDefault="00000000">
      <w:pPr>
        <w:spacing w:after="96"/>
        <w:ind w:left="-5" w:hanging="10"/>
      </w:pPr>
      <w:r>
        <w:rPr>
          <w:rFonts w:ascii="Arial" w:eastAsia="Arial" w:hAnsi="Arial" w:cs="Arial"/>
          <w:b/>
          <w:sz w:val="26"/>
        </w:rPr>
        <w:t>MySQL WorkBench</w:t>
      </w:r>
    </w:p>
    <w:p w14:paraId="75BACF4F" w14:textId="77777777" w:rsidR="00E912FB" w:rsidRDefault="00E912FB">
      <w:pPr>
        <w:spacing w:after="842"/>
        <w:ind w:left="30" w:right="-1237"/>
        <w:rPr>
          <w:noProof/>
        </w:rPr>
      </w:pPr>
    </w:p>
    <w:p w14:paraId="4DDED615" w14:textId="68829C80" w:rsidR="0078121C" w:rsidRDefault="00E912FB">
      <w:pPr>
        <w:spacing w:after="842"/>
        <w:ind w:left="30" w:right="-1237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 wp14:anchorId="498B5607" wp14:editId="74F4A59E">
            <wp:simplePos x="0" y="0"/>
            <wp:positionH relativeFrom="page">
              <wp:posOffset>935990</wp:posOffset>
            </wp:positionH>
            <wp:positionV relativeFrom="page">
              <wp:posOffset>6236970</wp:posOffset>
            </wp:positionV>
            <wp:extent cx="5734050" cy="2983865"/>
            <wp:effectExtent l="0" t="0" r="0" b="6985"/>
            <wp:wrapTopAndBottom/>
            <wp:docPr id="37" name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 rotWithShape="1">
                    <a:blip r:embed="rId5"/>
                    <a:srcRect t="7585"/>
                    <a:stretch/>
                  </pic:blipFill>
                  <pic:spPr bwMode="auto">
                    <a:xfrm>
                      <a:off x="0" y="0"/>
                      <a:ext cx="5734050" cy="2983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E912FB">
        <w:drawing>
          <wp:inline distT="0" distB="0" distL="0" distR="0" wp14:anchorId="0B8803BD" wp14:editId="406D9ED5">
            <wp:extent cx="4967605" cy="2794635"/>
            <wp:effectExtent l="0" t="0" r="444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7605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A12C7" w14:textId="77777777" w:rsidR="0078121C" w:rsidRDefault="0078121C">
      <w:pPr>
        <w:sectPr w:rsidR="0078121C" w:rsidSect="00E912FB">
          <w:pgSz w:w="11920" w:h="16840"/>
          <w:pgMar w:top="1499" w:right="2657" w:bottom="3659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77F1336" w14:textId="51E9E8AA" w:rsidR="0078121C" w:rsidRDefault="00E912FB">
      <w:pPr>
        <w:spacing w:after="0"/>
        <w:ind w:left="30" w:right="-20"/>
      </w:pPr>
      <w:r w:rsidRPr="00E912FB">
        <w:lastRenderedPageBreak/>
        <w:drawing>
          <wp:inline distT="0" distB="0" distL="0" distR="0" wp14:anchorId="43C0278E" wp14:editId="1BC78FF2">
            <wp:extent cx="5740400" cy="25654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FB2FA" w14:textId="26C6F557" w:rsidR="00E912FB" w:rsidRDefault="0056790C">
      <w:pPr>
        <w:spacing w:after="0"/>
        <w:ind w:left="30" w:right="-20"/>
      </w:pPr>
      <w:r w:rsidRPr="0056790C">
        <w:drawing>
          <wp:inline distT="0" distB="0" distL="0" distR="0" wp14:anchorId="39BEE1BF" wp14:editId="1BBB445C">
            <wp:extent cx="5740400" cy="27565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1044A" w14:textId="24AF4206" w:rsidR="0078121C" w:rsidRDefault="0078121C">
      <w:pPr>
        <w:spacing w:after="0"/>
        <w:ind w:left="30" w:right="-20"/>
      </w:pPr>
    </w:p>
    <w:p w14:paraId="64DE6685" w14:textId="6ABB52A8" w:rsidR="0078121C" w:rsidRDefault="0056790C">
      <w:pPr>
        <w:sectPr w:rsidR="0078121C" w:rsidSect="00E912FB">
          <w:pgSz w:w="11920" w:h="16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 w:rsidRPr="0056790C">
        <w:drawing>
          <wp:inline distT="0" distB="0" distL="0" distR="0" wp14:anchorId="2F5EEFD1" wp14:editId="17A20128">
            <wp:extent cx="5740400" cy="27952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FDBC6" w14:textId="7A3A2BCD" w:rsidR="0078121C" w:rsidRDefault="0078121C">
      <w:pPr>
        <w:spacing w:after="842"/>
        <w:ind w:left="30" w:right="-20"/>
      </w:pPr>
    </w:p>
    <w:p w14:paraId="526F2481" w14:textId="6A45C1F5" w:rsidR="0078121C" w:rsidRDefault="0078121C">
      <w:pPr>
        <w:spacing w:after="21"/>
        <w:ind w:left="-5" w:hanging="10"/>
      </w:pPr>
    </w:p>
    <w:sectPr w:rsidR="0078121C" w:rsidSect="00E912FB">
      <w:pgSz w:w="11920" w:h="16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21C"/>
    <w:rsid w:val="0056790C"/>
    <w:rsid w:val="0078121C"/>
    <w:rsid w:val="00E91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ADD62"/>
  <w15:docId w15:val="{95994268-0756-4119-9F6E-0F70A1B1C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ADSL Assignment 3</vt:lpstr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ADSL Assignment 3</dc:title>
  <dc:subject/>
  <dc:creator>Saurabh</dc:creator>
  <cp:keywords/>
  <cp:lastModifiedBy>Saurabh</cp:lastModifiedBy>
  <cp:revision>2</cp:revision>
  <dcterms:created xsi:type="dcterms:W3CDTF">2023-03-01T13:28:00Z</dcterms:created>
  <dcterms:modified xsi:type="dcterms:W3CDTF">2023-03-01T13:28:00Z</dcterms:modified>
</cp:coreProperties>
</file>