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A711" w14:textId="77777777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 xml:space="preserve">Software Engineering Tools Lab </w:t>
      </w:r>
    </w:p>
    <w:p w14:paraId="3D1C094C" w14:textId="5D514EBD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>Assignment No-</w:t>
      </w:r>
      <w:r>
        <w:rPr>
          <w:rFonts w:ascii="Canva Sans" w:hAnsi="Canva Sans"/>
          <w:b/>
          <w:bCs/>
          <w:sz w:val="24"/>
          <w:szCs w:val="24"/>
        </w:rPr>
        <w:t>8</w:t>
      </w:r>
    </w:p>
    <w:p w14:paraId="58D293CB" w14:textId="77777777" w:rsidR="00F6056D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F6056D">
        <w:rPr>
          <w:rFonts w:ascii="Canva Sans" w:hAnsi="Canva Sans"/>
          <w:b/>
          <w:bCs/>
          <w:sz w:val="24"/>
          <w:szCs w:val="24"/>
        </w:rPr>
        <w:t>Module 5- Software testing using tools</w:t>
      </w:r>
    </w:p>
    <w:p w14:paraId="71154246" w14:textId="38E2EB24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>PRN: 2020BTECS000</w:t>
      </w:r>
      <w:r w:rsidR="007E2EBA">
        <w:rPr>
          <w:rFonts w:ascii="Canva Sans" w:hAnsi="Canva Sans"/>
          <w:b/>
          <w:bCs/>
          <w:sz w:val="24"/>
          <w:szCs w:val="24"/>
        </w:rPr>
        <w:t>69</w:t>
      </w:r>
    </w:p>
    <w:p w14:paraId="579C6BF1" w14:textId="7B7CE3BC" w:rsidR="00F6056D" w:rsidRPr="009A1376" w:rsidRDefault="00F6056D" w:rsidP="00F6056D">
      <w:pPr>
        <w:rPr>
          <w:rFonts w:ascii="Canva Sans" w:hAnsi="Canva Sans"/>
          <w:b/>
          <w:bCs/>
          <w:sz w:val="24"/>
          <w:szCs w:val="24"/>
        </w:rPr>
      </w:pPr>
      <w:r w:rsidRPr="009A1376">
        <w:rPr>
          <w:rFonts w:ascii="Canva Sans" w:hAnsi="Canva Sans"/>
          <w:b/>
          <w:bCs/>
          <w:sz w:val="24"/>
          <w:szCs w:val="24"/>
        </w:rPr>
        <w:t xml:space="preserve">Name: </w:t>
      </w:r>
      <w:r w:rsidR="007E2EBA">
        <w:rPr>
          <w:rFonts w:ascii="Canva Sans" w:hAnsi="Canva Sans"/>
          <w:b/>
          <w:bCs/>
          <w:sz w:val="24"/>
          <w:szCs w:val="24"/>
        </w:rPr>
        <w:t>Yashraj Patil</w:t>
      </w:r>
    </w:p>
    <w:p w14:paraId="26E5E7C6" w14:textId="77777777" w:rsidR="00F6056D" w:rsidRDefault="00F6056D" w:rsidP="00F6056D">
      <w:pPr>
        <w:pBdr>
          <w:bottom w:val="single" w:sz="6" w:space="1" w:color="auto"/>
        </w:pBdr>
        <w:rPr>
          <w:rFonts w:ascii="Canva Sans" w:hAnsi="Canva Sans"/>
        </w:rPr>
      </w:pPr>
    </w:p>
    <w:p w14:paraId="340A4508" w14:textId="063C3C3F" w:rsidR="00F6056D" w:rsidRDefault="00F6056D" w:rsidP="00C22900">
      <w:pPr>
        <w:jc w:val="both"/>
        <w:rPr>
          <w:rFonts w:ascii="Canva sansa" w:hAnsi="Canva sansa"/>
          <w:b/>
          <w:bCs/>
          <w:sz w:val="24"/>
          <w:szCs w:val="24"/>
        </w:rPr>
      </w:pPr>
    </w:p>
    <w:p w14:paraId="2C094907" w14:textId="727D3BD2" w:rsidR="00F42AA7" w:rsidRPr="00C22900" w:rsidRDefault="00F42AA7" w:rsidP="00C22900">
      <w:pPr>
        <w:spacing w:after="276" w:line="252" w:lineRule="auto"/>
        <w:ind w:left="10" w:hanging="1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Q 1. What are the prerequisites for installing the </w:t>
      </w:r>
      <w:proofErr w:type="spellStart"/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TestLink</w:t>
      </w:r>
      <w:proofErr w:type="spellEnd"/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tool. </w:t>
      </w:r>
    </w:p>
    <w:p w14:paraId="0D33B97C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Operating System: Windows, Linux, or Mac OS X</w:t>
      </w:r>
    </w:p>
    <w:p w14:paraId="145F883E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Web Server: Apache or IIS</w:t>
      </w:r>
    </w:p>
    <w:p w14:paraId="2FFA5CDC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Database: MySQL, PostgreSQL, or Microsoft SQL Server</w:t>
      </w:r>
    </w:p>
    <w:p w14:paraId="32C92F73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PHP: Version 5.6.x or higher</w:t>
      </w:r>
    </w:p>
    <w:p w14:paraId="6B2E2C36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PHP Extensions: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mbstring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,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gd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, xml,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mysqlnd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,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mysqli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or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pdo_mysql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, zip</w:t>
      </w:r>
    </w:p>
    <w:p w14:paraId="656300DC" w14:textId="77777777" w:rsidR="00C22900" w:rsidRPr="00C22900" w:rsidRDefault="00C22900" w:rsidP="00C22900">
      <w:pPr>
        <w:spacing w:after="0" w:line="252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Browser: Any modern web browser such as Chrome, Firefox, or Safari</w:t>
      </w:r>
    </w:p>
    <w:p w14:paraId="496CE372" w14:textId="77777777" w:rsidR="00C22900" w:rsidRPr="00F42AA7" w:rsidRDefault="00C22900" w:rsidP="00F42AA7">
      <w:pPr>
        <w:spacing w:after="276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7B436A7B" w14:textId="3BB0B256" w:rsidR="00F42AA7" w:rsidRDefault="00F42AA7" w:rsidP="00C22900">
      <w:pPr>
        <w:spacing w:after="163" w:line="252" w:lineRule="auto"/>
        <w:ind w:left="10" w:hanging="10"/>
        <w:jc w:val="both"/>
        <w:rPr>
          <w:rFonts w:ascii="Calibri" w:eastAsia="Calibri" w:hAnsi="Calibri" w:cs="Calibri"/>
          <w:b/>
          <w:bCs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Q 2. Install </w:t>
      </w:r>
      <w:proofErr w:type="spellStart"/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TestLink</w:t>
      </w:r>
      <w:proofErr w:type="spellEnd"/>
      <w:r w:rsidRPr="00F42AA7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tool on your machine (Provide screen shots for successful installation and login)</w:t>
      </w:r>
      <w:r w:rsidRPr="00F42AA7">
        <w:rPr>
          <w:rFonts w:ascii="Calibri" w:eastAsia="Calibri" w:hAnsi="Calibri" w:cs="Calibri"/>
          <w:b/>
          <w:bCs/>
          <w:color w:val="000000"/>
          <w:sz w:val="28"/>
          <w:lang w:eastAsia="en-IN"/>
        </w:rPr>
        <w:t xml:space="preserve"> </w:t>
      </w:r>
    </w:p>
    <w:p w14:paraId="04B6636A" w14:textId="37A00108" w:rsidR="00C22900" w:rsidRDefault="00C22900" w:rsidP="00C22900">
      <w:pPr>
        <w:spacing w:after="163" w:line="252" w:lineRule="auto"/>
        <w:ind w:left="10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5D6EB456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Download the latest stable version of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from the official website (</w:t>
      </w:r>
      <w:hyperlink r:id="rId5" w:tgtFrame="_new" w:history="1">
        <w:r w:rsidRPr="00C22900">
          <w:rPr>
            <w:rStyle w:val="Hyperlink"/>
            <w:rFonts w:ascii="Times New Roman" w:eastAsia="Times New Roman" w:hAnsi="Times New Roman" w:cs="Times New Roman"/>
            <w:sz w:val="28"/>
            <w:lang w:eastAsia="en-IN"/>
          </w:rPr>
          <w:t>https://testlink.org/</w:t>
        </w:r>
      </w:hyperlink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).</w:t>
      </w:r>
    </w:p>
    <w:p w14:paraId="7B0922BA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Extract the downloaded ZIP file to a directory on your machine.</w:t>
      </w:r>
    </w:p>
    <w:p w14:paraId="28863175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Copy the extracted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folder to your web server's document root directory.</w:t>
      </w:r>
    </w:p>
    <w:p w14:paraId="3F2420F5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Create a new database for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and grant a user with necessary privileges to access the database.</w:t>
      </w:r>
    </w:p>
    <w:p w14:paraId="68112D78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Rename the configuration file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config.inc.php.sample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to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config.inc.php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and modify the necessary configuration settings such as database connection details.</w:t>
      </w:r>
    </w:p>
    <w:p w14:paraId="760A45F5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Open a web browser and navigate to the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installation URL (e.g., </w:t>
      </w:r>
      <w:hyperlink r:id="rId6" w:tgtFrame="_new" w:history="1">
        <w:r w:rsidRPr="00C22900">
          <w:rPr>
            <w:rStyle w:val="Hyperlink"/>
            <w:rFonts w:ascii="Times New Roman" w:eastAsia="Times New Roman" w:hAnsi="Times New Roman" w:cs="Times New Roman"/>
            <w:sz w:val="28"/>
            <w:lang w:eastAsia="en-IN"/>
          </w:rPr>
          <w:t>http://localhost/testlink/install/index.php</w:t>
        </w:r>
      </w:hyperlink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).</w:t>
      </w:r>
    </w:p>
    <w:p w14:paraId="032AC164" w14:textId="77777777" w:rsidR="00C22900" w:rsidRP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Follow the on-screen instructions to complete the installation process, providing the necessary details such as database connection details and administrator account information.</w:t>
      </w:r>
    </w:p>
    <w:p w14:paraId="1A49D6B2" w14:textId="29610D1D" w:rsidR="00C22900" w:rsidRDefault="00C22900" w:rsidP="00C22900">
      <w:pPr>
        <w:numPr>
          <w:ilvl w:val="0"/>
          <w:numId w:val="6"/>
        </w:numPr>
        <w:spacing w:after="163" w:line="252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 xml:space="preserve">Once the installation is complete, login to </w:t>
      </w:r>
      <w:proofErr w:type="spellStart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C22900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using the administrator account that you created during the installation process.</w:t>
      </w:r>
    </w:p>
    <w:p w14:paraId="0B40E3F6" w14:textId="77777777" w:rsidR="007E2EBA" w:rsidRPr="00C22900" w:rsidRDefault="007E2EBA" w:rsidP="007E2EBA">
      <w:pPr>
        <w:spacing w:after="163" w:line="252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105461CE" w14:textId="70A881E0" w:rsidR="00C22900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62EEC">
        <w:rPr>
          <w:noProof/>
        </w:rPr>
        <w:drawing>
          <wp:inline distT="0" distB="0" distL="0" distR="0" wp14:anchorId="6C6407C5" wp14:editId="687BCE5C">
            <wp:extent cx="5731510" cy="2746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6225" w14:textId="7D40CAFA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39B7D919" w14:textId="547B1500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6956B8B8" w14:textId="7CBB5EBB" w:rsidR="00C22900" w:rsidRDefault="00C22900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2B20D7CE" w14:textId="10E185A2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62EEC">
        <w:rPr>
          <w:noProof/>
        </w:rPr>
        <w:drawing>
          <wp:anchor distT="0" distB="0" distL="114300" distR="114300" simplePos="0" relativeHeight="251659264" behindDoc="0" locked="0" layoutInCell="1" allowOverlap="1" wp14:anchorId="161061B2" wp14:editId="18A32E81">
            <wp:simplePos x="0" y="0"/>
            <wp:positionH relativeFrom="margin">
              <wp:posOffset>922655</wp:posOffset>
            </wp:positionH>
            <wp:positionV relativeFrom="paragraph">
              <wp:posOffset>401320</wp:posOffset>
            </wp:positionV>
            <wp:extent cx="3954780" cy="331978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8061B" w14:textId="62F83493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542DBD7A" w14:textId="4737E627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7645AEEE" w14:textId="46854853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4939B3">
        <w:rPr>
          <w:noProof/>
        </w:rPr>
        <w:drawing>
          <wp:anchor distT="0" distB="0" distL="114300" distR="114300" simplePos="0" relativeHeight="251662336" behindDoc="0" locked="0" layoutInCell="1" allowOverlap="1" wp14:anchorId="4768652D" wp14:editId="6C65F96B">
            <wp:simplePos x="0" y="0"/>
            <wp:positionH relativeFrom="column">
              <wp:posOffset>175260</wp:posOffset>
            </wp:positionH>
            <wp:positionV relativeFrom="paragraph">
              <wp:posOffset>588645</wp:posOffset>
            </wp:positionV>
            <wp:extent cx="5731510" cy="366204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C48FD" w14:textId="26107D2C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18F44D29" w14:textId="2860217A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27C3779F" w14:textId="45989B95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60E9F6AE" w14:textId="619ECBC3" w:rsidR="007E2EBA" w:rsidRDefault="007E2EBA" w:rsidP="00F42AA7">
      <w:pPr>
        <w:spacing w:after="163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37527B">
        <w:rPr>
          <w:noProof/>
        </w:rPr>
        <w:drawing>
          <wp:anchor distT="0" distB="0" distL="114300" distR="114300" simplePos="0" relativeHeight="251664384" behindDoc="0" locked="0" layoutInCell="1" allowOverlap="1" wp14:anchorId="3468825C" wp14:editId="71E67918">
            <wp:simplePos x="0" y="0"/>
            <wp:positionH relativeFrom="column">
              <wp:posOffset>236220</wp:posOffset>
            </wp:positionH>
            <wp:positionV relativeFrom="paragraph">
              <wp:posOffset>250825</wp:posOffset>
            </wp:positionV>
            <wp:extent cx="5731510" cy="2952115"/>
            <wp:effectExtent l="0" t="0" r="254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2EBA">
        <w:rPr>
          <w:rFonts w:ascii="Times New Roman" w:eastAsia="Times New Roman" w:hAnsi="Times New Roman" w:cs="Times New Roman"/>
          <w:noProof/>
          <w:color w:val="000000"/>
          <w:sz w:val="28"/>
          <w:lang w:eastAsia="en-IN"/>
        </w:rPr>
        <w:drawing>
          <wp:anchor distT="0" distB="0" distL="114300" distR="114300" simplePos="0" relativeHeight="251663360" behindDoc="0" locked="0" layoutInCell="1" allowOverlap="1" wp14:anchorId="72E3DA49" wp14:editId="744C9689">
            <wp:simplePos x="0" y="0"/>
            <wp:positionH relativeFrom="column">
              <wp:posOffset>137160</wp:posOffset>
            </wp:positionH>
            <wp:positionV relativeFrom="paragraph">
              <wp:posOffset>222885</wp:posOffset>
            </wp:positionV>
            <wp:extent cx="5731510" cy="2964180"/>
            <wp:effectExtent l="0" t="0" r="254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3E6E4" w14:textId="0DC6D156" w:rsidR="007E2EBA" w:rsidRDefault="007E2EBA" w:rsidP="007E2EBA">
      <w:pPr>
        <w:spacing w:after="163" w:line="252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1F599301" w14:textId="2A8CE68F" w:rsidR="00C173B0" w:rsidRDefault="00C173B0" w:rsidP="007E2EBA">
      <w:pPr>
        <w:spacing w:after="163" w:line="252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C173B0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drawing>
          <wp:inline distT="0" distB="0" distL="0" distR="0" wp14:anchorId="7A75D1AA" wp14:editId="13844336">
            <wp:extent cx="5731510" cy="2976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F945" w14:textId="77777777" w:rsidR="00001303" w:rsidRDefault="00001303" w:rsidP="007E2EBA">
      <w:pPr>
        <w:spacing w:after="164" w:line="252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6458E1D3" w14:textId="328C1741" w:rsidR="00F42AA7" w:rsidRPr="00F42AA7" w:rsidRDefault="00F42AA7" w:rsidP="007E2EBA">
      <w:pPr>
        <w:spacing w:after="164" w:line="252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Q 3. Using </w:t>
      </w:r>
      <w:proofErr w:type="spellStart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tool create multiple test cases (at least 10) on any application/project that you have implemented.  </w:t>
      </w:r>
    </w:p>
    <w:p w14:paraId="29C105EA" w14:textId="77777777" w:rsidR="00F42AA7" w:rsidRPr="00F42AA7" w:rsidRDefault="00F42AA7" w:rsidP="00F42AA7">
      <w:pPr>
        <w:spacing w:after="170" w:line="252" w:lineRule="auto"/>
        <w:ind w:left="10" w:hanging="1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Perform below tasks </w:t>
      </w:r>
    </w:p>
    <w:p w14:paraId="6D0CA404" w14:textId="26B9F509" w:rsidR="00F42AA7" w:rsidRPr="000966C6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0966C6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New test project as </w:t>
      </w:r>
      <w:proofErr w:type="spellStart"/>
      <w:r w:rsidRPr="000966C6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SETProject</w:t>
      </w:r>
      <w:proofErr w:type="spellEnd"/>
      <w:r w:rsidRPr="000966C6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</w:t>
      </w:r>
    </w:p>
    <w:p w14:paraId="54E6C21D" w14:textId="4BE7F1B7" w:rsidR="000966C6" w:rsidRPr="00F42AA7" w:rsidRDefault="000966C6" w:rsidP="000966C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18FD2EA2" w14:textId="1C30DF4F" w:rsidR="00F42AA7" w:rsidRPr="00F42AA7" w:rsidRDefault="004D4CB6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966C6">
        <w:drawing>
          <wp:anchor distT="0" distB="0" distL="114300" distR="114300" simplePos="0" relativeHeight="251665408" behindDoc="0" locked="0" layoutInCell="1" allowOverlap="1" wp14:anchorId="123C9F23" wp14:editId="4FC66C80">
            <wp:simplePos x="0" y="0"/>
            <wp:positionH relativeFrom="margin">
              <wp:posOffset>-464820</wp:posOffset>
            </wp:positionH>
            <wp:positionV relativeFrom="paragraph">
              <wp:posOffset>388620</wp:posOffset>
            </wp:positionV>
            <wp:extent cx="6443345" cy="332994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4A958286" w14:textId="77777777" w:rsidR="004D4CB6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46B45467" w14:textId="0587647C" w:rsidR="004D4CB6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4D4CB6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drawing>
          <wp:anchor distT="0" distB="0" distL="114300" distR="114300" simplePos="0" relativeHeight="251671552" behindDoc="0" locked="0" layoutInCell="1" allowOverlap="1" wp14:anchorId="3626AEF5" wp14:editId="0104BED3">
            <wp:simplePos x="0" y="0"/>
            <wp:positionH relativeFrom="column">
              <wp:posOffset>-364490</wp:posOffset>
            </wp:positionH>
            <wp:positionV relativeFrom="paragraph">
              <wp:posOffset>0</wp:posOffset>
            </wp:positionV>
            <wp:extent cx="6280150" cy="3234702"/>
            <wp:effectExtent l="0" t="0" r="635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234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7DABB" w14:textId="77777777" w:rsidR="004D4CB6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33490D31" w14:textId="77777777" w:rsidR="004D4CB6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54DB1C96" w14:textId="77777777" w:rsidR="004D4CB6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01353F5A" w14:textId="77777777" w:rsidR="004D4CB6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43F2B606" w14:textId="50DC60B5" w:rsidR="00F42AA7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4D4CB6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Create a test plan as </w:t>
      </w:r>
      <w:proofErr w:type="spellStart"/>
      <w:r w:rsidRPr="004D4CB6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>SETProjectTestPlan</w:t>
      </w:r>
      <w:proofErr w:type="spellEnd"/>
      <w:r w:rsidRPr="004D4CB6"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  <w:t xml:space="preserve"> </w:t>
      </w:r>
    </w:p>
    <w:p w14:paraId="3176D360" w14:textId="1BB28DEA" w:rsidR="004D4CB6" w:rsidRPr="004D4CB6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b/>
          <w:bCs/>
          <w:color w:val="000000"/>
          <w:sz w:val="28"/>
          <w:lang w:eastAsia="en-IN"/>
        </w:rPr>
      </w:pPr>
      <w:r w:rsidRPr="004D4CB6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66432" behindDoc="0" locked="0" layoutInCell="1" allowOverlap="1" wp14:anchorId="2F66246E" wp14:editId="53C9F5F5">
            <wp:simplePos x="0" y="0"/>
            <wp:positionH relativeFrom="column">
              <wp:posOffset>-436245</wp:posOffset>
            </wp:positionH>
            <wp:positionV relativeFrom="paragraph">
              <wp:posOffset>234950</wp:posOffset>
            </wp:positionV>
            <wp:extent cx="6380480" cy="3268980"/>
            <wp:effectExtent l="0" t="0" r="127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65F25" w14:textId="695FCFC4" w:rsidR="004D4CB6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57BBF4C9" w14:textId="5AE104F0" w:rsidR="004D4CB6" w:rsidRPr="00F42AA7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12A8E0B6" w14:textId="0A3D3C7A" w:rsidR="004D4CB6" w:rsidRDefault="00F42AA7" w:rsidP="004D4CB6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4B227284" w14:textId="1656F2FA" w:rsidR="00F42AA7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 xml:space="preserve">Create a build as </w:t>
      </w:r>
      <w:proofErr w:type="spellStart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SETProjectBuild</w:t>
      </w:r>
      <w:proofErr w:type="spellEnd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5DEFB2DC" w14:textId="15354028" w:rsidR="004D4CB6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4D4CB6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67456" behindDoc="0" locked="0" layoutInCell="1" allowOverlap="1" wp14:anchorId="6C039191" wp14:editId="1A9992F0">
            <wp:simplePos x="0" y="0"/>
            <wp:positionH relativeFrom="column">
              <wp:posOffset>-415290</wp:posOffset>
            </wp:positionH>
            <wp:positionV relativeFrom="paragraph">
              <wp:posOffset>243205</wp:posOffset>
            </wp:positionV>
            <wp:extent cx="6268085" cy="32385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77717" w14:textId="6771CDAD" w:rsidR="004D4CB6" w:rsidRPr="00F42AA7" w:rsidRDefault="004D4CB6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1C8DBF20" w14:textId="7B831FBE" w:rsidR="004D4CB6" w:rsidRPr="004D4CB6" w:rsidRDefault="00F42AA7" w:rsidP="004D4CB6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3B8A0FC9" w14:textId="048FFAA7" w:rsidR="004D4CB6" w:rsidRDefault="004D4CB6" w:rsidP="004D4CB6">
      <w:pPr>
        <w:spacing w:after="11" w:line="252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d. </w:t>
      </w:r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Create test suite as Test Suite 1 under </w:t>
      </w:r>
      <w:proofErr w:type="spellStart"/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</w:t>
      </w:r>
      <w:proofErr w:type="spellEnd"/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076C7A96" w14:textId="5784EE9C" w:rsidR="004D4CB6" w:rsidRDefault="0017705F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4D4CB6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70528" behindDoc="0" locked="0" layoutInCell="1" allowOverlap="1" wp14:anchorId="79079807" wp14:editId="0B78F22E">
            <wp:simplePos x="0" y="0"/>
            <wp:positionH relativeFrom="column">
              <wp:posOffset>-403225</wp:posOffset>
            </wp:positionH>
            <wp:positionV relativeFrom="paragraph">
              <wp:posOffset>396875</wp:posOffset>
            </wp:positionV>
            <wp:extent cx="6480175" cy="334518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5352D" w14:textId="5F440A02" w:rsidR="004D4CB6" w:rsidRDefault="004D4CB6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09D98DF7" w14:textId="4FB06DE1" w:rsidR="004D4CB6" w:rsidRDefault="004D4CB6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68C9B7D7" w14:textId="6B3CA4EB" w:rsidR="004D4CB6" w:rsidRDefault="004D4CB6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208EB723" w14:textId="48447DA4" w:rsidR="004D4CB6" w:rsidRDefault="0017705F" w:rsidP="0017705F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17705F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3D1756F6" wp14:editId="49CCA05F">
            <wp:simplePos x="0" y="0"/>
            <wp:positionH relativeFrom="column">
              <wp:posOffset>-492975</wp:posOffset>
            </wp:positionH>
            <wp:positionV relativeFrom="paragraph">
              <wp:posOffset>0</wp:posOffset>
            </wp:positionV>
            <wp:extent cx="6535635" cy="33591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646" cy="336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ABFA9" w14:textId="7769D9C4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13978C31" w14:textId="6A45BCDB" w:rsidR="00F42AA7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Create Test cases in </w:t>
      </w:r>
      <w:proofErr w:type="spellStart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Tool  </w:t>
      </w:r>
    </w:p>
    <w:p w14:paraId="106B01AB" w14:textId="7D49CC53" w:rsidR="004D4CB6" w:rsidRPr="00F42AA7" w:rsidRDefault="0017705F" w:rsidP="004D4CB6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17705F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73600" behindDoc="0" locked="0" layoutInCell="1" allowOverlap="1" wp14:anchorId="4D0C8046" wp14:editId="4CAC95C3">
            <wp:simplePos x="0" y="0"/>
            <wp:positionH relativeFrom="column">
              <wp:posOffset>-458470</wp:posOffset>
            </wp:positionH>
            <wp:positionV relativeFrom="paragraph">
              <wp:posOffset>303530</wp:posOffset>
            </wp:positionV>
            <wp:extent cx="6647815" cy="3421380"/>
            <wp:effectExtent l="0" t="0" r="635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9E674" w14:textId="10072602" w:rsidR="00F42AA7" w:rsidRPr="00F42AA7" w:rsidRDefault="00F42AA7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3E9EFD3B" w14:textId="5D8CFB2A" w:rsidR="000F32C4" w:rsidRDefault="000F32C4" w:rsidP="000F32C4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048C63FC" w14:textId="18E47957" w:rsidR="000F32C4" w:rsidRDefault="000F32C4" w:rsidP="000F32C4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100FBA54" w14:textId="77777777" w:rsidR="000F32C4" w:rsidRPr="000F32C4" w:rsidRDefault="000F32C4" w:rsidP="000F32C4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7A888DD4" w14:textId="77777777" w:rsidR="000F32C4" w:rsidRDefault="000F32C4" w:rsidP="000F32C4">
      <w:pPr>
        <w:spacing w:after="11" w:line="252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57CF7D20" w14:textId="77777777" w:rsidR="000F32C4" w:rsidRDefault="000F32C4" w:rsidP="000F32C4">
      <w:pPr>
        <w:spacing w:after="11" w:line="252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7362DAF6" w14:textId="77777777" w:rsidR="000F32C4" w:rsidRDefault="000F32C4" w:rsidP="000F32C4">
      <w:pPr>
        <w:spacing w:after="11" w:line="252" w:lineRule="auto"/>
        <w:ind w:left="34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233AC1E4" w14:textId="4E000F96" w:rsidR="00F42AA7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Assign created Test Cases to the test plan </w:t>
      </w:r>
      <w:proofErr w:type="spellStart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>SETProjectTestPlan</w:t>
      </w:r>
      <w:proofErr w:type="spellEnd"/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530914D4" w14:textId="1E70E541" w:rsidR="000F32C4" w:rsidRDefault="000F32C4" w:rsidP="000F32C4">
      <w:pPr>
        <w:spacing w:after="1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6C17B917" w14:textId="65249653" w:rsidR="000F32C4" w:rsidRDefault="000F32C4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47A7C871" w14:textId="0C021A6D" w:rsidR="000F32C4" w:rsidRPr="00F42AA7" w:rsidRDefault="000F32C4" w:rsidP="00F42AA7">
      <w:pPr>
        <w:spacing w:after="1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F32C4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75648" behindDoc="0" locked="0" layoutInCell="1" allowOverlap="1" wp14:anchorId="395F94A6" wp14:editId="26348948">
            <wp:simplePos x="0" y="0"/>
            <wp:positionH relativeFrom="margin">
              <wp:posOffset>-323850</wp:posOffset>
            </wp:positionH>
            <wp:positionV relativeFrom="paragraph">
              <wp:posOffset>215900</wp:posOffset>
            </wp:positionV>
            <wp:extent cx="6557010" cy="339852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41F87" w14:textId="77777777" w:rsidR="00001303" w:rsidRDefault="00001303" w:rsidP="00001303">
      <w:pPr>
        <w:spacing w:after="11" w:line="252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79ABC5C1" w14:textId="343EDFF2" w:rsidR="00F42AA7" w:rsidRPr="00F42AA7" w:rsidRDefault="00001303" w:rsidP="00001303">
      <w:pPr>
        <w:spacing w:after="11" w:line="252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f. </w:t>
      </w:r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Create different roles as given below in the </w:t>
      </w:r>
      <w:proofErr w:type="spellStart"/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0BAD01AB" w14:textId="0A1FB037" w:rsidR="00206B4D" w:rsidRDefault="00001303" w:rsidP="00001303">
      <w:pPr>
        <w:spacing w:after="159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754091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76672" behindDoc="0" locked="0" layoutInCell="1" allowOverlap="1" wp14:anchorId="197D4A96" wp14:editId="25B88326">
            <wp:simplePos x="0" y="0"/>
            <wp:positionH relativeFrom="margin">
              <wp:posOffset>-344329</wp:posOffset>
            </wp:positionH>
            <wp:positionV relativeFrom="paragraph">
              <wp:posOffset>301625</wp:posOffset>
            </wp:positionV>
            <wp:extent cx="6624479" cy="3398520"/>
            <wp:effectExtent l="0" t="0" r="508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679" cy="3399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4D1FA1CE" w14:textId="77777777" w:rsidR="00206B4D" w:rsidRDefault="00206B4D" w:rsidP="00206B4D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039C55C5" w14:textId="7987170E" w:rsidR="00F42AA7" w:rsidRDefault="00206B4D" w:rsidP="00206B4D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g. </w:t>
      </w:r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Write a </w:t>
      </w:r>
      <w:proofErr w:type="gramStart"/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>requirements</w:t>
      </w:r>
      <w:proofErr w:type="gramEnd"/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in </w:t>
      </w:r>
      <w:proofErr w:type="spellStart"/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>TestLink</w:t>
      </w:r>
      <w:proofErr w:type="spellEnd"/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 </w:t>
      </w:r>
    </w:p>
    <w:p w14:paraId="3D675C32" w14:textId="3C4E32B2" w:rsidR="00206B4D" w:rsidRDefault="00206B4D" w:rsidP="00206B4D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6685E935" w14:textId="4E8C5FC2" w:rsidR="00206B4D" w:rsidRDefault="00001303" w:rsidP="00206B4D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206B4D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77696" behindDoc="0" locked="0" layoutInCell="1" allowOverlap="1" wp14:anchorId="032314C0" wp14:editId="504B55B3">
            <wp:simplePos x="0" y="0"/>
            <wp:positionH relativeFrom="column">
              <wp:posOffset>-426720</wp:posOffset>
            </wp:positionH>
            <wp:positionV relativeFrom="paragraph">
              <wp:posOffset>447040</wp:posOffset>
            </wp:positionV>
            <wp:extent cx="6560820" cy="3352165"/>
            <wp:effectExtent l="0" t="0" r="0" b="63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299B5" w14:textId="77777777" w:rsidR="00754091" w:rsidRPr="00F42AA7" w:rsidRDefault="00754091" w:rsidP="00754091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</w:p>
    <w:p w14:paraId="1F930C7C" w14:textId="77777777" w:rsidR="00F42AA7" w:rsidRPr="00F42AA7" w:rsidRDefault="00F42AA7" w:rsidP="00F42AA7">
      <w:pPr>
        <w:spacing w:after="0" w:line="256" w:lineRule="auto"/>
        <w:ind w:left="72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6752A113" w14:textId="532A021E" w:rsidR="00F42AA7" w:rsidRDefault="00F42AA7" w:rsidP="00F42AA7">
      <w:pPr>
        <w:numPr>
          <w:ilvl w:val="0"/>
          <w:numId w:val="4"/>
        </w:numPr>
        <w:spacing w:after="11" w:line="252" w:lineRule="auto"/>
        <w:ind w:hanging="36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Execute test cases </w:t>
      </w:r>
    </w:p>
    <w:p w14:paraId="67FA404C" w14:textId="521281C9" w:rsidR="00F42AA7" w:rsidRPr="00F42AA7" w:rsidRDefault="00001303" w:rsidP="00001303">
      <w:pPr>
        <w:spacing w:after="11" w:line="252" w:lineRule="auto"/>
        <w:ind w:left="705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01303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78720" behindDoc="0" locked="0" layoutInCell="1" allowOverlap="1" wp14:anchorId="1329A4AC" wp14:editId="41C7BF5F">
            <wp:simplePos x="0" y="0"/>
            <wp:positionH relativeFrom="column">
              <wp:posOffset>-464820</wp:posOffset>
            </wp:positionH>
            <wp:positionV relativeFrom="paragraph">
              <wp:posOffset>363855</wp:posOffset>
            </wp:positionV>
            <wp:extent cx="6623050" cy="3413760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AA7"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t xml:space="preserve"> </w:t>
      </w:r>
    </w:p>
    <w:p w14:paraId="0681A11E" w14:textId="6B345BA2" w:rsidR="00F42AA7" w:rsidRDefault="00F42AA7" w:rsidP="00F42AA7">
      <w:pPr>
        <w:numPr>
          <w:ilvl w:val="0"/>
          <w:numId w:val="4"/>
        </w:numPr>
        <w:spacing w:after="0" w:line="256" w:lineRule="auto"/>
        <w:ind w:hanging="360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F42AA7">
        <w:rPr>
          <w:rFonts w:ascii="Times New Roman" w:eastAsia="Times New Roman" w:hAnsi="Times New Roman" w:cs="Times New Roman"/>
          <w:color w:val="000000"/>
          <w:sz w:val="28"/>
          <w:lang w:eastAsia="en-IN"/>
        </w:rPr>
        <w:lastRenderedPageBreak/>
        <w:t xml:space="preserve">Generate a test report in excel format. </w:t>
      </w:r>
    </w:p>
    <w:p w14:paraId="26DE785B" w14:textId="52AC4738" w:rsidR="00001303" w:rsidRPr="00F42AA7" w:rsidRDefault="00001303" w:rsidP="00001303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8"/>
          <w:lang w:eastAsia="en-IN"/>
        </w:rPr>
      </w:pPr>
      <w:r w:rsidRPr="00001303">
        <w:rPr>
          <w:rFonts w:ascii="Times New Roman" w:eastAsia="Times New Roman" w:hAnsi="Times New Roman" w:cs="Times New Roman"/>
          <w:color w:val="000000"/>
          <w:sz w:val="28"/>
          <w:lang w:eastAsia="en-IN"/>
        </w:rPr>
        <w:drawing>
          <wp:anchor distT="0" distB="0" distL="114300" distR="114300" simplePos="0" relativeHeight="251679744" behindDoc="0" locked="0" layoutInCell="1" allowOverlap="1" wp14:anchorId="136993C5" wp14:editId="73CA3735">
            <wp:simplePos x="0" y="0"/>
            <wp:positionH relativeFrom="column">
              <wp:posOffset>-251460</wp:posOffset>
            </wp:positionH>
            <wp:positionV relativeFrom="paragraph">
              <wp:posOffset>299720</wp:posOffset>
            </wp:positionV>
            <wp:extent cx="6484620" cy="3345815"/>
            <wp:effectExtent l="0" t="0" r="0" b="698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7198E" w14:textId="77777777" w:rsidR="00F6056D" w:rsidRDefault="00F6056D" w:rsidP="00F6056D">
      <w:pPr>
        <w:rPr>
          <w:rFonts w:ascii="Canva sansa" w:hAnsi="Canva sansa"/>
          <w:b/>
          <w:bCs/>
          <w:sz w:val="24"/>
          <w:szCs w:val="24"/>
        </w:rPr>
      </w:pPr>
    </w:p>
    <w:p w14:paraId="706C014C" w14:textId="210BD6E1" w:rsidR="00F6056D" w:rsidRPr="009A1376" w:rsidRDefault="00001303" w:rsidP="00F6056D">
      <w:pPr>
        <w:rPr>
          <w:rFonts w:ascii="Canva sansa" w:hAnsi="Canva sansa"/>
          <w:b/>
          <w:bCs/>
          <w:sz w:val="24"/>
          <w:szCs w:val="24"/>
        </w:rPr>
      </w:pPr>
      <w:proofErr w:type="spellStart"/>
      <w:r>
        <w:rPr>
          <w:rFonts w:ascii="Canva sansa" w:hAnsi="Canva sansa"/>
          <w:b/>
          <w:bCs/>
          <w:sz w:val="24"/>
          <w:szCs w:val="24"/>
        </w:rPr>
        <w:t>Testlink</w:t>
      </w:r>
      <w:proofErr w:type="spellEnd"/>
      <w:r>
        <w:rPr>
          <w:rFonts w:ascii="Canva sansa" w:hAnsi="Canva sansa"/>
          <w:b/>
          <w:bCs/>
          <w:sz w:val="24"/>
          <w:szCs w:val="24"/>
        </w:rPr>
        <w:t xml:space="preserve"> Report:</w:t>
      </w:r>
    </w:p>
    <w:p w14:paraId="2A1450C2" w14:textId="042C0846" w:rsidR="00AE3F11" w:rsidRDefault="00001303">
      <w:hyperlink r:id="rId25" w:history="1">
        <w:r w:rsidRPr="00001303">
          <w:rPr>
            <w:rStyle w:val="Hyperlink"/>
          </w:rPr>
          <w:t>https://drive.google.com/drive/folders/1Ge2o7Y0uKrupP954d5DneEYuvHdeWPNd?usp=sharing</w:t>
        </w:r>
      </w:hyperlink>
    </w:p>
    <w:p w14:paraId="39DA5BBF" w14:textId="77777777" w:rsidR="000966C6" w:rsidRDefault="000966C6"/>
    <w:sectPr w:rsidR="000966C6" w:rsidSect="009A137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va Sans">
    <w:altName w:val="Cambria"/>
    <w:panose1 w:val="00000000000000000000"/>
    <w:charset w:val="00"/>
    <w:family w:val="roman"/>
    <w:notTrueType/>
    <w:pitch w:val="default"/>
  </w:font>
  <w:font w:name="Canva sans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421F"/>
    <w:multiLevelType w:val="multilevel"/>
    <w:tmpl w:val="BB28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E040ED"/>
    <w:multiLevelType w:val="hybridMultilevel"/>
    <w:tmpl w:val="26249AEE"/>
    <w:lvl w:ilvl="0" w:tplc="40F20614">
      <w:start w:val="1"/>
      <w:numFmt w:val="lowerLetter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B64C0D4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092B4A8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EC67B7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CC06FEE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AE0605C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34444CE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FA2EF6E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25C422C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94067C1"/>
    <w:multiLevelType w:val="multilevel"/>
    <w:tmpl w:val="6590A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8F2F3E"/>
    <w:multiLevelType w:val="hybridMultilevel"/>
    <w:tmpl w:val="61624C2E"/>
    <w:lvl w:ilvl="0" w:tplc="FD2E97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6A265E"/>
    <w:multiLevelType w:val="multilevel"/>
    <w:tmpl w:val="3886C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BF51F0"/>
    <w:multiLevelType w:val="multilevel"/>
    <w:tmpl w:val="4B626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1057445">
    <w:abstractNumId w:val="3"/>
  </w:num>
  <w:num w:numId="2" w16cid:durableId="1067191806">
    <w:abstractNumId w:val="4"/>
  </w:num>
  <w:num w:numId="3" w16cid:durableId="1451121812">
    <w:abstractNumId w:val="2"/>
  </w:num>
  <w:num w:numId="4" w16cid:durableId="5750898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3157532">
    <w:abstractNumId w:val="0"/>
  </w:num>
  <w:num w:numId="6" w16cid:durableId="3748168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A52"/>
    <w:rsid w:val="00001303"/>
    <w:rsid w:val="000966C6"/>
    <w:rsid w:val="000F32C4"/>
    <w:rsid w:val="0017705F"/>
    <w:rsid w:val="00206B4D"/>
    <w:rsid w:val="004D4CB6"/>
    <w:rsid w:val="006A6A52"/>
    <w:rsid w:val="00754091"/>
    <w:rsid w:val="007E2EBA"/>
    <w:rsid w:val="009E60F7"/>
    <w:rsid w:val="00AE3F11"/>
    <w:rsid w:val="00C173B0"/>
    <w:rsid w:val="00C22900"/>
    <w:rsid w:val="00DD58D2"/>
    <w:rsid w:val="00F42AA7"/>
    <w:rsid w:val="00F60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7798B"/>
  <w15:chartTrackingRefBased/>
  <w15:docId w15:val="{7F9FC3D6-4B51-43EA-9B3F-1563FB5D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5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29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9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rive.google.com/drive/folders/1Ge2o7Y0uKrupP954d5DneEYuvHdeWPNd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/testlink/install/index.ph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testlink.or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Win2Tech</Company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Yashraj Patil</cp:lastModifiedBy>
  <cp:revision>3</cp:revision>
  <dcterms:created xsi:type="dcterms:W3CDTF">2023-04-23T06:25:00Z</dcterms:created>
  <dcterms:modified xsi:type="dcterms:W3CDTF">2023-04-24T05:22:00Z</dcterms:modified>
</cp:coreProperties>
</file>