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8614" w14:textId="77777777" w:rsidR="006C3296" w:rsidRDefault="006C3296">
      <w:pPr>
        <w:jc w:val="center"/>
        <w:rPr>
          <w:b/>
          <w:bCs w:val="0"/>
          <w:u w:val="single"/>
        </w:rPr>
      </w:pPr>
    </w:p>
    <w:p w14:paraId="33F69258" w14:textId="07D5E0AB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jc w:val="center"/>
      </w:pPr>
      <w:r>
        <w:rPr>
          <w:b/>
          <w:bCs w:val="0"/>
          <w:u w:val="single"/>
        </w:rPr>
        <w:t xml:space="preserve"> Department of </w:t>
      </w:r>
      <w:r w:rsidR="00A727DA">
        <w:rPr>
          <w:b/>
          <w:bCs w:val="0"/>
          <w:u w:val="single"/>
        </w:rPr>
        <w:t xml:space="preserve">Computer Engineering </w:t>
      </w:r>
    </w:p>
    <w:p w14:paraId="15591516" w14:textId="66CF9EE3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</w:pPr>
      <w:r>
        <w:rPr>
          <w:b/>
          <w:bCs w:val="0"/>
        </w:rPr>
        <w:t xml:space="preserve">Program </w:t>
      </w:r>
      <w:proofErr w:type="gramStart"/>
      <w:r>
        <w:rPr>
          <w:b/>
          <w:bCs w:val="0"/>
        </w:rPr>
        <w:t>name :</w:t>
      </w:r>
      <w:proofErr w:type="gramEnd"/>
      <w:r>
        <w:rPr>
          <w:b/>
          <w:bCs w:val="0"/>
        </w:rPr>
        <w:t xml:space="preserve">- </w:t>
      </w:r>
      <w:r w:rsidR="00A727DA">
        <w:t>Computer Engineering</w:t>
      </w:r>
      <w:r>
        <w:t xml:space="preserve">       </w:t>
      </w:r>
      <w:r>
        <w:rPr>
          <w:b/>
          <w:bCs w:val="0"/>
        </w:rPr>
        <w:t xml:space="preserve">Class: </w:t>
      </w:r>
      <w:r>
        <w:t xml:space="preserve">S.Y.  B. Tech   </w:t>
      </w:r>
      <w:proofErr w:type="gramStart"/>
      <w:r>
        <w:rPr>
          <w:b/>
          <w:bCs w:val="0"/>
        </w:rPr>
        <w:t>Div:-</w:t>
      </w:r>
      <w:proofErr w:type="gramEnd"/>
      <w:r>
        <w:rPr>
          <w:b/>
          <w:bCs w:val="0"/>
        </w:rPr>
        <w:t xml:space="preserve"> </w:t>
      </w:r>
      <w:r w:rsidR="00A727DA">
        <w:t>C</w:t>
      </w:r>
    </w:p>
    <w:p w14:paraId="158A9BAD" w14:textId="748F6856" w:rsidR="006C3296" w:rsidRPr="00A727DA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>Name of Student</w:t>
      </w:r>
      <w:r w:rsidR="00E47B13">
        <w:rPr>
          <w:b/>
          <w:bCs w:val="0"/>
        </w:rPr>
        <w:t>:</w:t>
      </w:r>
      <w:r w:rsidR="00EA62A6">
        <w:rPr>
          <w:b/>
          <w:bCs w:val="0"/>
        </w:rPr>
        <w:t xml:space="preserve"> </w:t>
      </w:r>
      <w:r w:rsidR="00A727DA">
        <w:rPr>
          <w:b/>
          <w:bCs w:val="0"/>
        </w:rPr>
        <w:t>Kunal Shivaji Patil</w:t>
      </w:r>
      <w:r>
        <w:t xml:space="preserve">     </w:t>
      </w:r>
      <w:proofErr w:type="gramStart"/>
      <w:r>
        <w:rPr>
          <w:b/>
          <w:bCs w:val="0"/>
        </w:rPr>
        <w:t>Batch:-</w:t>
      </w:r>
      <w:proofErr w:type="gramEnd"/>
      <w:r>
        <w:rPr>
          <w:b/>
          <w:bCs w:val="0"/>
        </w:rPr>
        <w:t xml:space="preserve"> </w:t>
      </w:r>
      <w:r w:rsidR="00A727DA">
        <w:t>C3</w:t>
      </w:r>
      <w:r>
        <w:t xml:space="preserve">    </w:t>
      </w:r>
      <w:r w:rsidR="00A727DA">
        <w:rPr>
          <w:b/>
          <w:bCs w:val="0"/>
        </w:rPr>
        <w:t xml:space="preserve">Course </w:t>
      </w:r>
      <w:proofErr w:type="gramStart"/>
      <w:r w:rsidR="00A727DA">
        <w:rPr>
          <w:b/>
          <w:bCs w:val="0"/>
        </w:rPr>
        <w:t>Name:-</w:t>
      </w:r>
      <w:proofErr w:type="gramEnd"/>
      <w:r w:rsidR="00A727DA">
        <w:rPr>
          <w:b/>
          <w:bCs w:val="0"/>
        </w:rPr>
        <w:t xml:space="preserve"> AIFM</w:t>
      </w:r>
    </w:p>
    <w:p w14:paraId="0182F58C" w14:textId="1CA3349A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 xml:space="preserve">PRN </w:t>
      </w:r>
      <w:proofErr w:type="gramStart"/>
      <w:r>
        <w:rPr>
          <w:b/>
          <w:bCs w:val="0"/>
        </w:rPr>
        <w:t>No :</w:t>
      </w:r>
      <w:proofErr w:type="gramEnd"/>
      <w:r>
        <w:rPr>
          <w:b/>
          <w:bCs w:val="0"/>
        </w:rPr>
        <w:t>-</w:t>
      </w:r>
      <w:r w:rsidR="00E47B13">
        <w:rPr>
          <w:b/>
          <w:bCs w:val="0"/>
        </w:rPr>
        <w:t>2511</w:t>
      </w:r>
      <w:r w:rsidR="00A727DA">
        <w:rPr>
          <w:b/>
          <w:bCs w:val="0"/>
        </w:rPr>
        <w:t>40120</w:t>
      </w:r>
      <w:r>
        <w:rPr>
          <w:b/>
          <w:bCs w:val="0"/>
        </w:rPr>
        <w:t xml:space="preserve">    Roll </w:t>
      </w:r>
      <w:proofErr w:type="gramStart"/>
      <w:r>
        <w:rPr>
          <w:b/>
          <w:bCs w:val="0"/>
        </w:rPr>
        <w:t>No:-</w:t>
      </w:r>
      <w:proofErr w:type="gramEnd"/>
      <w:r>
        <w:rPr>
          <w:b/>
          <w:bCs w:val="0"/>
        </w:rPr>
        <w:t xml:space="preserve">  </w:t>
      </w:r>
      <w:r w:rsidR="00A727DA">
        <w:rPr>
          <w:b/>
          <w:bCs w:val="0"/>
        </w:rPr>
        <w:t>12358</w:t>
      </w:r>
      <w:r>
        <w:rPr>
          <w:b/>
          <w:bCs w:val="0"/>
        </w:rPr>
        <w:t xml:space="preserve">        </w:t>
      </w:r>
      <w:proofErr w:type="gramStart"/>
      <w:r>
        <w:rPr>
          <w:b/>
          <w:bCs w:val="0"/>
        </w:rPr>
        <w:t>Sem :</w:t>
      </w:r>
      <w:proofErr w:type="gramEnd"/>
      <w:r>
        <w:rPr>
          <w:b/>
          <w:bCs w:val="0"/>
        </w:rPr>
        <w:t xml:space="preserve">- </w:t>
      </w:r>
      <w:r w:rsidR="00E47B13">
        <w:rPr>
          <w:b/>
          <w:bCs w:val="0"/>
        </w:rPr>
        <w:t>3rd</w:t>
      </w:r>
      <w:r>
        <w:rPr>
          <w:b/>
          <w:bCs w:val="0"/>
        </w:rPr>
        <w:t xml:space="preserve">    </w:t>
      </w:r>
      <w:proofErr w:type="gramStart"/>
      <w:r w:rsidR="00A727DA">
        <w:rPr>
          <w:b/>
          <w:bCs w:val="0"/>
        </w:rPr>
        <w:t>Course :</w:t>
      </w:r>
      <w:proofErr w:type="gramEnd"/>
      <w:r w:rsidR="00A727DA">
        <w:rPr>
          <w:b/>
          <w:bCs w:val="0"/>
        </w:rPr>
        <w:t xml:space="preserve">- BSFI </w:t>
      </w:r>
      <w:proofErr w:type="gramStart"/>
      <w:r w:rsidR="00A727DA">
        <w:rPr>
          <w:b/>
          <w:bCs w:val="0"/>
        </w:rPr>
        <w:t>( Online</w:t>
      </w:r>
      <w:proofErr w:type="gramEnd"/>
      <w:r w:rsidR="00A727DA">
        <w:rPr>
          <w:b/>
          <w:bCs w:val="0"/>
        </w:rPr>
        <w:t xml:space="preserve"> )</w:t>
      </w:r>
    </w:p>
    <w:p w14:paraId="6DADEE5A" w14:textId="77777777" w:rsidR="00A727DA" w:rsidRDefault="00A727DA" w:rsidP="00FD5B29"/>
    <w:p w14:paraId="6FF501F0" w14:textId="2CFD3C8C" w:rsidR="00A727DA" w:rsidRDefault="00A727DA" w:rsidP="00A727DA">
      <w:pPr>
        <w:rPr>
          <w:b/>
          <w:sz w:val="22"/>
        </w:rPr>
      </w:pPr>
      <w:r w:rsidRPr="00A727DA">
        <w:rPr>
          <w:b/>
          <w:noProof/>
          <w:sz w:val="22"/>
        </w:rPr>
        <w:drawing>
          <wp:inline distT="0" distB="0" distL="0" distR="0" wp14:anchorId="58DE7720" wp14:editId="3C25BE4E">
            <wp:extent cx="1174750" cy="755650"/>
            <wp:effectExtent l="0" t="0" r="6350" b="6350"/>
            <wp:docPr id="1466681238" name="Picture 2" descr="SmartBridge Company Profile Funding &amp; Investors | Your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DC3avjKCaL3seMPwuyL4Qo_61" descr="SmartBridge Company Profile Funding &amp; Investors | YourSto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7DA">
        <w:rPr>
          <w:b/>
          <w:sz w:val="22"/>
        </w:rPr>
        <w:t xml:space="preserve"> </w:t>
      </w:r>
      <w:r>
        <w:rPr>
          <w:b/>
          <w:sz w:val="22"/>
        </w:rPr>
        <w:t xml:space="preserve">                                                                                          </w:t>
      </w:r>
      <w:r>
        <w:rPr>
          <w:noProof/>
        </w:rPr>
        <w:drawing>
          <wp:inline distT="0" distB="0" distL="0" distR="0" wp14:anchorId="07CFC32C" wp14:editId="5A3B1ED0">
            <wp:extent cx="1371600" cy="679450"/>
            <wp:effectExtent l="0" t="0" r="0" b="6350"/>
            <wp:docPr id="829623484" name="Picture 3" descr="Login to SkillWallet | Access Your Personalized Learning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zC3aua-DIOWhvcP9eap2Qg_69" descr="Login to SkillWallet | Access Your Personalized Learning Dash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7B64" w14:textId="6AD04E36" w:rsidR="00A727DA" w:rsidRDefault="00A727DA" w:rsidP="00A727DA">
      <w:r>
        <w:rPr>
          <w:b/>
          <w:sz w:val="22"/>
        </w:rPr>
        <w:t xml:space="preserve">                                           SMARTBRIDGE     |     SKILLWALLET</w:t>
      </w:r>
    </w:p>
    <w:p w14:paraId="79CFBB0F" w14:textId="77777777" w:rsidR="00A727DA" w:rsidRDefault="00A727DA" w:rsidP="00FD5B29"/>
    <w:p w14:paraId="0F240B48" w14:textId="77777777" w:rsidR="00616A07" w:rsidRPr="00616A07" w:rsidRDefault="00616A07" w:rsidP="00616A07">
      <w:pPr>
        <w:jc w:val="center"/>
        <w:rPr>
          <w:b/>
          <w:sz w:val="32"/>
        </w:rPr>
      </w:pPr>
      <w:r w:rsidRPr="00616A07">
        <w:rPr>
          <w:b/>
          <w:sz w:val="32"/>
        </w:rPr>
        <w:t>MONEYMIND AI</w:t>
      </w:r>
    </w:p>
    <w:p w14:paraId="74D189AB" w14:textId="77777777" w:rsidR="00616A07" w:rsidRPr="00616A07" w:rsidRDefault="00616A07" w:rsidP="00616A07">
      <w:pPr>
        <w:jc w:val="center"/>
        <w:rPr>
          <w:b/>
          <w:sz w:val="32"/>
        </w:rPr>
      </w:pPr>
      <w:r w:rsidRPr="00616A07">
        <w:rPr>
          <w:b/>
          <w:sz w:val="32"/>
        </w:rPr>
        <w:t>AI-Powered Personal Finance Advisor</w:t>
      </w:r>
    </w:p>
    <w:p w14:paraId="259B4E06" w14:textId="77777777" w:rsidR="00616A07" w:rsidRPr="00616A07" w:rsidRDefault="00616A07" w:rsidP="00616A07">
      <w:pPr>
        <w:jc w:val="center"/>
        <w:rPr>
          <w:b/>
          <w:sz w:val="32"/>
        </w:rPr>
      </w:pPr>
      <w:r w:rsidRPr="00616A07">
        <w:rPr>
          <w:b/>
          <w:sz w:val="32"/>
        </w:rPr>
        <w:t>Tagline</w:t>
      </w:r>
    </w:p>
    <w:p w14:paraId="520CFB0B" w14:textId="77777777" w:rsidR="00616A07" w:rsidRPr="00616A07" w:rsidRDefault="00616A07" w:rsidP="00616A07">
      <w:pPr>
        <w:jc w:val="center"/>
        <w:rPr>
          <w:b/>
          <w:sz w:val="32"/>
        </w:rPr>
      </w:pPr>
      <w:r w:rsidRPr="00616A07">
        <w:rPr>
          <w:b/>
          <w:sz w:val="32"/>
        </w:rPr>
        <w:t>Think Smart. Spend Smart. Save Smarter.</w:t>
      </w:r>
    </w:p>
    <w:p w14:paraId="5707BE0B" w14:textId="77777777" w:rsidR="00616A07" w:rsidRPr="00616A07" w:rsidRDefault="00616A07" w:rsidP="00616A07">
      <w:pPr>
        <w:jc w:val="center"/>
        <w:rPr>
          <w:b/>
          <w:sz w:val="32"/>
        </w:rPr>
      </w:pPr>
      <w:r w:rsidRPr="00616A07">
        <w:rPr>
          <w:b/>
          <w:sz w:val="32"/>
        </w:rPr>
        <w:pict w14:anchorId="108CC9AA">
          <v:rect id="_x0000_i1803" style="width:0;height:1.5pt" o:hralign="center" o:hrstd="t" o:hr="t" fillcolor="#a0a0a0" stroked="f"/>
        </w:pict>
      </w:r>
    </w:p>
    <w:p w14:paraId="5F129F2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1. INTRODUCTION</w:t>
      </w:r>
    </w:p>
    <w:p w14:paraId="6870C8B3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is an AI-powered personal finance management platform designed to help individuals manage their money more effectively.</w:t>
      </w:r>
    </w:p>
    <w:p w14:paraId="49D06EF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application combines personal finance tracking with Generative AI to help users record income, track expenses, create budgets, monitor savings, </w:t>
      </w: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spending patterns, and receive personalized financial insights.</w:t>
      </w:r>
    </w:p>
    <w:p w14:paraId="5C3CED5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Many individuals struggle to maintain a clear understanding of where their money is being spent. Traditional expense-tracking applications may show financial data but often do not explain spending </w:t>
      </w:r>
      <w:proofErr w:type="spellStart"/>
      <w:r w:rsidRPr="00616A07">
        <w:rPr>
          <w:bCs w:val="0"/>
          <w:sz w:val="22"/>
          <w:szCs w:val="22"/>
        </w:rPr>
        <w:t>behavior</w:t>
      </w:r>
      <w:proofErr w:type="spellEnd"/>
      <w:r w:rsidRPr="00616A07">
        <w:rPr>
          <w:bCs w:val="0"/>
          <w:sz w:val="22"/>
          <w:szCs w:val="22"/>
        </w:rPr>
        <w:t xml:space="preserve"> or provide intelligent recommendations.</w:t>
      </w:r>
    </w:p>
    <w:p w14:paraId="28690722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addresses this problem by combining financial data management, analytics, budgeting tools, and AI-powered recommendations in a single platform.</w:t>
      </w:r>
    </w:p>
    <w:p w14:paraId="60435A7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system </w:t>
      </w:r>
      <w:proofErr w:type="spellStart"/>
      <w:r w:rsidRPr="00616A07">
        <w:rPr>
          <w:bCs w:val="0"/>
          <w:sz w:val="22"/>
          <w:szCs w:val="22"/>
        </w:rPr>
        <w:t>analyzes</w:t>
      </w:r>
      <w:proofErr w:type="spellEnd"/>
      <w:r w:rsidRPr="00616A07">
        <w:rPr>
          <w:bCs w:val="0"/>
          <w:sz w:val="22"/>
          <w:szCs w:val="22"/>
        </w:rPr>
        <w:t xml:space="preserve"> user-provided financial information and generates understandable insights such as spending patterns, potential areas to reduce expenses, savings suggestions, budget recommendations, and emergency-fund guidance.</w:t>
      </w:r>
    </w:p>
    <w:p w14:paraId="11BC23FF" w14:textId="77777777" w:rsidR="00616A07" w:rsidRDefault="00616A07" w:rsidP="00616A07">
      <w:pPr>
        <w:rPr>
          <w:bCs w:val="0"/>
          <w:sz w:val="22"/>
          <w:szCs w:val="22"/>
        </w:rPr>
      </w:pPr>
    </w:p>
    <w:p w14:paraId="12F3AE5B" w14:textId="356F8132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platform is designed as a financial education and decision-support tool. AI-generated recommendations should not be treated as guaranteed financial advice or a replacement for a qualified financial professional.</w:t>
      </w:r>
    </w:p>
    <w:p w14:paraId="297481F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4214784">
          <v:rect id="_x0000_i1804" style="width:0;height:1.5pt" o:hrstd="t" o:hr="t" fillcolor="#a0a0a0" stroked="f"/>
        </w:pict>
      </w:r>
    </w:p>
    <w:p w14:paraId="75AAE7A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2. PROJECT TITLE</w:t>
      </w:r>
    </w:p>
    <w:p w14:paraId="3886B6DC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AI: AI-Powered Personal Finance Advisor</w:t>
      </w:r>
    </w:p>
    <w:p w14:paraId="2321D5B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Tagline</w:t>
      </w:r>
    </w:p>
    <w:p w14:paraId="640F8A8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Think Smart. Spend Smart. Save Smarter.</w:t>
      </w:r>
    </w:p>
    <w:p w14:paraId="4341D20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BC154BE">
          <v:rect id="_x0000_i1805" style="width:0;height:1.5pt" o:hrstd="t" o:hr="t" fillcolor="#a0a0a0" stroked="f"/>
        </w:pict>
      </w:r>
    </w:p>
    <w:p w14:paraId="4F233BD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3. PROBLEM STATEMENT</w:t>
      </w:r>
    </w:p>
    <w:p w14:paraId="15BBBD7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Managing personal finances can be difficult because users often:</w:t>
      </w:r>
    </w:p>
    <w:p w14:paraId="5E612D17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 not track daily expenses consistently.</w:t>
      </w:r>
    </w:p>
    <w:p w14:paraId="510BAC89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Lack visibility into their spending patterns.</w:t>
      </w:r>
    </w:p>
    <w:p w14:paraId="47E6F429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Find it difficult to create realistic monthly budgets.</w:t>
      </w:r>
    </w:p>
    <w:p w14:paraId="0231B46C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Overspend in certain categories.</w:t>
      </w:r>
    </w:p>
    <w:p w14:paraId="47E33973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Struggle to maintain regular savings.</w:t>
      </w:r>
    </w:p>
    <w:p w14:paraId="731FBCAE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 not know how much they can reasonably save.</w:t>
      </w:r>
    </w:p>
    <w:p w14:paraId="23965021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Find financial planning concepts difficult to understand.</w:t>
      </w:r>
    </w:p>
    <w:p w14:paraId="588CD1A3" w14:textId="77777777" w:rsidR="00616A07" w:rsidRPr="00616A07" w:rsidRDefault="00616A07" w:rsidP="00616A07">
      <w:pPr>
        <w:numPr>
          <w:ilvl w:val="0"/>
          <w:numId w:val="2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Have financial information spread across different applications or records.</w:t>
      </w:r>
    </w:p>
    <w:p w14:paraId="2D53374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Most basic expense trackers primarily record transactions without providing meaningful explanations or personalized insights.</w:t>
      </w:r>
    </w:p>
    <w:p w14:paraId="6C7C693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Therefore, there is a need for an intelligent personal finance platform that can combine financial tracking, analytics, budgeting and AI-powered recommendations.</w:t>
      </w:r>
    </w:p>
    <w:p w14:paraId="7BDC8B2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2DCC2EF">
          <v:rect id="_x0000_i1806" style="width:0;height:1.5pt" o:hrstd="t" o:hr="t" fillcolor="#a0a0a0" stroked="f"/>
        </w:pict>
      </w:r>
    </w:p>
    <w:p w14:paraId="56D3A89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4. PROPOSED SOLUTION</w:t>
      </w:r>
    </w:p>
    <w:p w14:paraId="10F79D13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provides an integrated personal finance management solution.</w:t>
      </w:r>
    </w:p>
    <w:p w14:paraId="06518AD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can:</w:t>
      </w:r>
    </w:p>
    <w:p w14:paraId="01472E26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an account.</w:t>
      </w:r>
    </w:p>
    <w:p w14:paraId="22C22074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Set up their financial profile.</w:t>
      </w:r>
    </w:p>
    <w:p w14:paraId="0C63C1E9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Record income.</w:t>
      </w:r>
    </w:p>
    <w:p w14:paraId="7E0B027A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6A12B65C" w14:textId="79BDB664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Record expenses.</w:t>
      </w:r>
    </w:p>
    <w:p w14:paraId="6AEADE25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Categorize transactions.</w:t>
      </w:r>
    </w:p>
    <w:p w14:paraId="4F591732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Set monthly budgets.</w:t>
      </w:r>
    </w:p>
    <w:p w14:paraId="27DBA66B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Track savings.</w:t>
      </w:r>
    </w:p>
    <w:p w14:paraId="308C14C3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spending.</w:t>
      </w:r>
    </w:p>
    <w:p w14:paraId="09055808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Generate AI-powered budgets.</w:t>
      </w:r>
    </w:p>
    <w:p w14:paraId="2D0EE08E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Identify potential overspending.</w:t>
      </w:r>
    </w:p>
    <w:p w14:paraId="2EC98386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Receive savings recommendations.</w:t>
      </w:r>
    </w:p>
    <w:p w14:paraId="03C780A7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Monitor financial performance.</w:t>
      </w:r>
    </w:p>
    <w:p w14:paraId="179F3966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Generate monthly reports.</w:t>
      </w:r>
    </w:p>
    <w:p w14:paraId="5269B068" w14:textId="77777777" w:rsidR="00616A07" w:rsidRPr="00616A07" w:rsidRDefault="00616A07" w:rsidP="00616A07">
      <w:pPr>
        <w:numPr>
          <w:ilvl w:val="0"/>
          <w:numId w:val="2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Ask the AI financial assistant questions.</w:t>
      </w:r>
    </w:p>
    <w:p w14:paraId="3BA1620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processes the user's financial records and presents the information through dashboards, charts, reports and AI-generated explanations.</w:t>
      </w:r>
    </w:p>
    <w:p w14:paraId="393A244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3A2F105C">
          <v:rect id="_x0000_i1807" style="width:0;height:1.5pt" o:hrstd="t" o:hr="t" fillcolor="#a0a0a0" stroked="f"/>
        </w:pict>
      </w:r>
    </w:p>
    <w:p w14:paraId="068F403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5. OBJECTIVES</w:t>
      </w:r>
    </w:p>
    <w:p w14:paraId="409F583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main objectives of </w:t>
      </w: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are:</w:t>
      </w:r>
    </w:p>
    <w:p w14:paraId="3C074451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develop an intelligent personal finance management system.</w:t>
      </w:r>
    </w:p>
    <w:p w14:paraId="7DD49C35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provide simple and efficient income and expense tracking.</w:t>
      </w:r>
    </w:p>
    <w:p w14:paraId="607993B7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help users create and maintain monthly budgets.</w:t>
      </w:r>
    </w:p>
    <w:p w14:paraId="3324B410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To </w:t>
      </w: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spending patterns using financial data.</w:t>
      </w:r>
    </w:p>
    <w:p w14:paraId="221CA8D3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monitor savings progress.</w:t>
      </w:r>
    </w:p>
    <w:p w14:paraId="4085666B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identify potential overspending.</w:t>
      </w:r>
    </w:p>
    <w:p w14:paraId="58B6E073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generate personalized budgeting suggestions using AI.</w:t>
      </w:r>
    </w:p>
    <w:p w14:paraId="7ACD83D9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provide AI-powered savings recommendations.</w:t>
      </w:r>
    </w:p>
    <w:p w14:paraId="39482780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provide financial insights through interactive dashboards.</w:t>
      </w:r>
    </w:p>
    <w:p w14:paraId="20202328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generate structured monthly financial reports.</w:t>
      </w:r>
    </w:p>
    <w:p w14:paraId="0BF17E37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demonstrate the practical use of Generative AI in FinTech.</w:t>
      </w:r>
    </w:p>
    <w:p w14:paraId="4A83BECD" w14:textId="77777777" w:rsidR="00616A07" w:rsidRPr="00616A07" w:rsidRDefault="00616A07" w:rsidP="00616A07">
      <w:pPr>
        <w:numPr>
          <w:ilvl w:val="0"/>
          <w:numId w:val="2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 improve users' financial awareness and budgeting discipline.</w:t>
      </w:r>
    </w:p>
    <w:p w14:paraId="3B3B888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3A93627A">
          <v:rect id="_x0000_i1808" style="width:0;height:1.5pt" o:hrstd="t" o:hr="t" fillcolor="#a0a0a0" stroked="f"/>
        </w:pict>
      </w:r>
    </w:p>
    <w:p w14:paraId="2C55C292" w14:textId="77777777" w:rsidR="00616A07" w:rsidRDefault="00616A07" w:rsidP="00616A07">
      <w:pPr>
        <w:rPr>
          <w:bCs w:val="0"/>
          <w:sz w:val="22"/>
          <w:szCs w:val="22"/>
        </w:rPr>
      </w:pPr>
    </w:p>
    <w:p w14:paraId="75F08205" w14:textId="076AEEBF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6. TARGET USERS</w:t>
      </w:r>
    </w:p>
    <w:p w14:paraId="26B8ECC2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can be used by:</w:t>
      </w:r>
    </w:p>
    <w:p w14:paraId="1F5F9A8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Students</w:t>
      </w:r>
    </w:p>
    <w:p w14:paraId="31B814E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Students can track allowances, expenses and savings goals.</w:t>
      </w:r>
    </w:p>
    <w:p w14:paraId="7E06659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Working Professionals</w:t>
      </w:r>
    </w:p>
    <w:p w14:paraId="567427D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Professionals can manage salary, monthly expenses and savings.</w:t>
      </w:r>
    </w:p>
    <w:p w14:paraId="412A83E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Beginners</w:t>
      </w:r>
    </w:p>
    <w:p w14:paraId="17142D3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with limited financial-planning knowledge can receive simple explanations and suggestions.</w:t>
      </w:r>
    </w:p>
    <w:p w14:paraId="7C172BB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Families</w:t>
      </w:r>
    </w:p>
    <w:p w14:paraId="1FF5B13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monitor household income and expenses.</w:t>
      </w:r>
    </w:p>
    <w:p w14:paraId="2F9BCC9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General Users</w:t>
      </w:r>
    </w:p>
    <w:p w14:paraId="0703A4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Anyone who wants a structured way to understand and manage personal finances.</w:t>
      </w:r>
    </w:p>
    <w:p w14:paraId="31D43DE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335BFFB">
          <v:rect id="_x0000_i1809" style="width:0;height:1.5pt" o:hrstd="t" o:hr="t" fillcolor="#a0a0a0" stroked="f"/>
        </w:pict>
      </w:r>
    </w:p>
    <w:p w14:paraId="3658A7A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7. SCOPE OF THE PROJECT</w:t>
      </w:r>
    </w:p>
    <w:p w14:paraId="02259E5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project covers:</w:t>
      </w:r>
    </w:p>
    <w:p w14:paraId="78387187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 registration and authentication</w:t>
      </w:r>
    </w:p>
    <w:p w14:paraId="286846E7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profile management</w:t>
      </w:r>
    </w:p>
    <w:p w14:paraId="4374C3E4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tracking</w:t>
      </w:r>
    </w:p>
    <w:p w14:paraId="718BCF9A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tracking</w:t>
      </w:r>
    </w:p>
    <w:p w14:paraId="1BA8359E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categorization</w:t>
      </w:r>
    </w:p>
    <w:p w14:paraId="1F1DACD1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management</w:t>
      </w:r>
    </w:p>
    <w:p w14:paraId="507B8D2A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tracking</w:t>
      </w:r>
    </w:p>
    <w:p w14:paraId="2EE369C9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Spending analysis</w:t>
      </w:r>
    </w:p>
    <w:p w14:paraId="655E2294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dashboards</w:t>
      </w:r>
    </w:p>
    <w:p w14:paraId="67616A72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budget generation</w:t>
      </w:r>
    </w:p>
    <w:p w14:paraId="1F3D79B9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spending analysis</w:t>
      </w:r>
    </w:p>
    <w:p w14:paraId="14736DAD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recommendations</w:t>
      </w:r>
    </w:p>
    <w:p w14:paraId="2B43338E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Overspending detection</w:t>
      </w:r>
    </w:p>
    <w:p w14:paraId="4C1DA0C8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health overview</w:t>
      </w:r>
    </w:p>
    <w:p w14:paraId="7942AC93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27ADFC76" w14:textId="711622D1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financial reports</w:t>
      </w:r>
    </w:p>
    <w:p w14:paraId="58BB129B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Interactive charts</w:t>
      </w:r>
    </w:p>
    <w:p w14:paraId="1BC5B90D" w14:textId="77777777" w:rsidR="00616A07" w:rsidRPr="00616A07" w:rsidRDefault="00616A07" w:rsidP="00616A07">
      <w:pPr>
        <w:numPr>
          <w:ilvl w:val="0"/>
          <w:numId w:val="2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financial-data management</w:t>
      </w:r>
    </w:p>
    <w:p w14:paraId="0B58DB0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012DBFA">
          <v:rect id="_x0000_i1810" style="width:0;height:1.5pt" o:hrstd="t" o:hr="t" fillcolor="#a0a0a0" stroked="f"/>
        </w:pict>
      </w:r>
    </w:p>
    <w:p w14:paraId="6AD8457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8. TECHNOLOGY STACK</w:t>
      </w:r>
    </w:p>
    <w:p w14:paraId="05ED7B2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Backend</w:t>
      </w:r>
    </w:p>
    <w:p w14:paraId="0299BB45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Python</w:t>
      </w:r>
    </w:p>
    <w:p w14:paraId="5EB1F977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Flask</w:t>
      </w:r>
    </w:p>
    <w:p w14:paraId="6CBC3B4C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Flask-</w:t>
      </w:r>
      <w:proofErr w:type="spellStart"/>
      <w:r w:rsidRPr="00616A07">
        <w:rPr>
          <w:bCs w:val="0"/>
          <w:sz w:val="22"/>
          <w:szCs w:val="22"/>
        </w:rPr>
        <w:t>SQLAlchemy</w:t>
      </w:r>
      <w:proofErr w:type="spellEnd"/>
    </w:p>
    <w:p w14:paraId="0C3BC720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Flask-Login</w:t>
      </w:r>
    </w:p>
    <w:p w14:paraId="6C52DB7B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Jinja2</w:t>
      </w:r>
    </w:p>
    <w:p w14:paraId="41BAFB1D" w14:textId="77777777" w:rsidR="00616A07" w:rsidRPr="00616A07" w:rsidRDefault="00616A07" w:rsidP="00616A07">
      <w:pPr>
        <w:numPr>
          <w:ilvl w:val="0"/>
          <w:numId w:val="2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Python-</w:t>
      </w:r>
      <w:proofErr w:type="spellStart"/>
      <w:r w:rsidRPr="00616A07">
        <w:rPr>
          <w:bCs w:val="0"/>
          <w:sz w:val="22"/>
          <w:szCs w:val="22"/>
        </w:rPr>
        <w:t>dotenv</w:t>
      </w:r>
      <w:proofErr w:type="spellEnd"/>
    </w:p>
    <w:p w14:paraId="3D40641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Database</w:t>
      </w:r>
    </w:p>
    <w:p w14:paraId="6A4BECE4" w14:textId="77777777" w:rsidR="00616A07" w:rsidRPr="00616A07" w:rsidRDefault="00616A07" w:rsidP="00616A07">
      <w:pPr>
        <w:numPr>
          <w:ilvl w:val="0"/>
          <w:numId w:val="2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SQLite for development</w:t>
      </w:r>
    </w:p>
    <w:p w14:paraId="7DCBC54F" w14:textId="77777777" w:rsidR="00616A07" w:rsidRPr="00616A07" w:rsidRDefault="00616A07" w:rsidP="00616A07">
      <w:pPr>
        <w:numPr>
          <w:ilvl w:val="0"/>
          <w:numId w:val="2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PostgreSQL for production</w:t>
      </w:r>
    </w:p>
    <w:p w14:paraId="0D5D69C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Frontend</w:t>
      </w:r>
    </w:p>
    <w:p w14:paraId="53AFB75B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HTML5</w:t>
      </w:r>
    </w:p>
    <w:p w14:paraId="171A0384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CSS3</w:t>
      </w:r>
    </w:p>
    <w:p w14:paraId="5C05902E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Bootstrap 5</w:t>
      </w:r>
    </w:p>
    <w:p w14:paraId="5C791B83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JavaScript</w:t>
      </w:r>
    </w:p>
    <w:p w14:paraId="2D215286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Jinja2 Templates</w:t>
      </w:r>
    </w:p>
    <w:p w14:paraId="7267A1AA" w14:textId="77777777" w:rsidR="00616A07" w:rsidRPr="00616A07" w:rsidRDefault="00616A07" w:rsidP="00616A07">
      <w:pPr>
        <w:numPr>
          <w:ilvl w:val="0"/>
          <w:numId w:val="2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Chart.js</w:t>
      </w:r>
    </w:p>
    <w:p w14:paraId="0CB1DF7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Artificial Intelligence</w:t>
      </w:r>
    </w:p>
    <w:p w14:paraId="1ED575B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Support for:</w:t>
      </w:r>
    </w:p>
    <w:p w14:paraId="7E121039" w14:textId="77777777" w:rsidR="00616A07" w:rsidRPr="00616A07" w:rsidRDefault="00616A07" w:rsidP="00616A07">
      <w:pPr>
        <w:numPr>
          <w:ilvl w:val="0"/>
          <w:numId w:val="3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Google Gemini API</w:t>
      </w:r>
    </w:p>
    <w:p w14:paraId="160548A1" w14:textId="77777777" w:rsidR="00616A07" w:rsidRPr="00616A07" w:rsidRDefault="00616A07" w:rsidP="00616A07">
      <w:pPr>
        <w:numPr>
          <w:ilvl w:val="0"/>
          <w:numId w:val="3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OpenAI API</w:t>
      </w:r>
    </w:p>
    <w:p w14:paraId="63C00DF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AI provider can be configured through environment variables.</w:t>
      </w:r>
    </w:p>
    <w:p w14:paraId="59E3E55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Deployment</w:t>
      </w:r>
    </w:p>
    <w:p w14:paraId="16E30292" w14:textId="77777777" w:rsidR="00616A07" w:rsidRPr="00616A07" w:rsidRDefault="00616A07" w:rsidP="00616A07">
      <w:pPr>
        <w:numPr>
          <w:ilvl w:val="0"/>
          <w:numId w:val="3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Flask</w:t>
      </w:r>
    </w:p>
    <w:p w14:paraId="6B8A6B12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1DE65017" w14:textId="0DE37EF6" w:rsidR="00616A07" w:rsidRPr="00616A07" w:rsidRDefault="00616A07" w:rsidP="00616A07">
      <w:pPr>
        <w:numPr>
          <w:ilvl w:val="0"/>
          <w:numId w:val="31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Ngrok</w:t>
      </w:r>
      <w:proofErr w:type="spellEnd"/>
      <w:r w:rsidRPr="00616A07">
        <w:rPr>
          <w:bCs w:val="0"/>
          <w:sz w:val="22"/>
          <w:szCs w:val="22"/>
        </w:rPr>
        <w:t xml:space="preserve"> for public demonstrations</w:t>
      </w:r>
    </w:p>
    <w:p w14:paraId="279B4CE9" w14:textId="77777777" w:rsidR="00616A07" w:rsidRPr="00616A07" w:rsidRDefault="00616A07" w:rsidP="00616A07">
      <w:pPr>
        <w:numPr>
          <w:ilvl w:val="0"/>
          <w:numId w:val="3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PostgreSQL-ready architecture</w:t>
      </w:r>
    </w:p>
    <w:p w14:paraId="0BE2563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E8DA67D">
          <v:rect id="_x0000_i1811" style="width:0;height:1.5pt" o:hrstd="t" o:hr="t" fillcolor="#a0a0a0" stroked="f"/>
        </w:pict>
      </w:r>
    </w:p>
    <w:p w14:paraId="0512787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9. SYSTEM ARCHITECTURE</w:t>
      </w:r>
    </w:p>
    <w:p w14:paraId="30A32F3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can be represented as:</w:t>
      </w:r>
    </w:p>
    <w:p w14:paraId="7F57123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USER</w:t>
      </w:r>
    </w:p>
    <w:p w14:paraId="4A63B66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|</w:t>
      </w:r>
    </w:p>
    <w:p w14:paraId="6E5889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↓</w:t>
      </w:r>
    </w:p>
    <w:p w14:paraId="55AA1EE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Web Interface</w:t>
      </w:r>
    </w:p>
    <w:p w14:paraId="7A71A50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HTML / CSS / Bootstrap</w:t>
      </w:r>
    </w:p>
    <w:p w14:paraId="74D5784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|</w:t>
      </w:r>
    </w:p>
    <w:p w14:paraId="3C7326C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↓</w:t>
      </w:r>
    </w:p>
    <w:p w14:paraId="28A2D5E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Flask Backend</w:t>
      </w:r>
    </w:p>
    <w:p w14:paraId="09F4578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|</w:t>
      </w:r>
    </w:p>
    <w:p w14:paraId="7DCDDB3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┌─────────────┼─────────────┐</w:t>
      </w:r>
    </w:p>
    <w:p w14:paraId="5D6071C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↓             ↓             ↓</w:t>
      </w:r>
    </w:p>
    <w:p w14:paraId="57FA99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Financial      Database       AI Service</w:t>
      </w:r>
    </w:p>
    <w:p w14:paraId="43E41B9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Services      </w:t>
      </w:r>
      <w:proofErr w:type="spellStart"/>
      <w:r w:rsidRPr="00616A07">
        <w:rPr>
          <w:bCs w:val="0"/>
          <w:sz w:val="22"/>
          <w:szCs w:val="22"/>
        </w:rPr>
        <w:t>SQLAlchemy</w:t>
      </w:r>
      <w:proofErr w:type="spellEnd"/>
      <w:r w:rsidRPr="00616A07">
        <w:rPr>
          <w:bCs w:val="0"/>
          <w:sz w:val="22"/>
          <w:szCs w:val="22"/>
        </w:rPr>
        <w:t xml:space="preserve">      Gemini/OpenAI</w:t>
      </w:r>
    </w:p>
    <w:p w14:paraId="2102430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|             |             |</w:t>
      </w:r>
    </w:p>
    <w:p w14:paraId="6ED108C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↓             ↓             ↓</w:t>
      </w:r>
    </w:p>
    <w:p w14:paraId="64499EF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Income/Expense   SQLite/</w:t>
      </w:r>
      <w:proofErr w:type="gramStart"/>
      <w:r w:rsidRPr="00616A07">
        <w:rPr>
          <w:bCs w:val="0"/>
          <w:sz w:val="22"/>
          <w:szCs w:val="22"/>
        </w:rPr>
        <w:t>PostgreSQL  AI</w:t>
      </w:r>
      <w:proofErr w:type="gramEnd"/>
      <w:r w:rsidRPr="00616A07">
        <w:rPr>
          <w:bCs w:val="0"/>
          <w:sz w:val="22"/>
          <w:szCs w:val="22"/>
        </w:rPr>
        <w:t xml:space="preserve"> Insights</w:t>
      </w:r>
    </w:p>
    <w:p w14:paraId="7764554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Budget/Savings</w:t>
      </w:r>
    </w:p>
    <w:p w14:paraId="5F276B3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|</w:t>
      </w:r>
    </w:p>
    <w:p w14:paraId="064802D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└─────────────┬─────────────┘</w:t>
      </w:r>
    </w:p>
    <w:p w14:paraId="13A24D0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↓</w:t>
      </w:r>
    </w:p>
    <w:p w14:paraId="547295C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Dashboard</w:t>
      </w:r>
    </w:p>
    <w:p w14:paraId="4AE8097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|</w:t>
      </w:r>
    </w:p>
    <w:p w14:paraId="42C114B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  ↓</w:t>
      </w:r>
    </w:p>
    <w:p w14:paraId="0443B60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            USER</w:t>
      </w:r>
    </w:p>
    <w:p w14:paraId="38FBE2F3" w14:textId="77777777" w:rsidR="00616A07" w:rsidRDefault="00616A07" w:rsidP="00616A07">
      <w:pPr>
        <w:rPr>
          <w:bCs w:val="0"/>
          <w:sz w:val="22"/>
          <w:szCs w:val="22"/>
        </w:rPr>
      </w:pPr>
    </w:p>
    <w:p w14:paraId="34ABCBD8" w14:textId="383A8B39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B38EABE">
          <v:rect id="_x0000_i1812" style="width:0;height:1.5pt" o:hrstd="t" o:hr="t" fillcolor="#a0a0a0" stroked="f"/>
        </w:pict>
      </w:r>
    </w:p>
    <w:p w14:paraId="3DB7DD0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10. APPLICATION WORKFLOW</w:t>
      </w:r>
    </w:p>
    <w:p w14:paraId="51A670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general workflow is:</w:t>
      </w:r>
    </w:p>
    <w:p w14:paraId="7940DD4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 Registration</w:t>
      </w:r>
    </w:p>
    <w:p w14:paraId="4875D0F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6ADEB4C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Login</w:t>
      </w:r>
    </w:p>
    <w:p w14:paraId="7CC910D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489852A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Profile Setup</w:t>
      </w:r>
    </w:p>
    <w:p w14:paraId="16A7102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2223995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&amp; Expense Entry</w:t>
      </w:r>
    </w:p>
    <w:p w14:paraId="4ABD502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5BB9BE7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&amp; Savings Setup</w:t>
      </w:r>
    </w:p>
    <w:p w14:paraId="7FCBC4B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4745E41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Database Storage</w:t>
      </w:r>
    </w:p>
    <w:p w14:paraId="5F4C10E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04318A3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Analysis</w:t>
      </w:r>
    </w:p>
    <w:p w14:paraId="7B905C6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6C37033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Dashboard</w:t>
      </w:r>
    </w:p>
    <w:p w14:paraId="1583163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60F92A7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Analysis</w:t>
      </w:r>
    </w:p>
    <w:p w14:paraId="51DE8D7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61E6DD1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Recommendations</w:t>
      </w:r>
    </w:p>
    <w:p w14:paraId="70BC655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↓</w:t>
      </w:r>
    </w:p>
    <w:p w14:paraId="0687A37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Reports</w:t>
      </w:r>
    </w:p>
    <w:p w14:paraId="1C974B1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19260B3">
          <v:rect id="_x0000_i1813" style="width:0;height:1.5pt" o:hrstd="t" o:hr="t" fillcolor="#a0a0a0" stroked="f"/>
        </w:pict>
      </w:r>
    </w:p>
    <w:p w14:paraId="7327E3E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11. MAJOR MODULES</w:t>
      </w:r>
    </w:p>
    <w:p w14:paraId="5C5E0F9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Module 1 — User Authentication</w:t>
      </w:r>
    </w:p>
    <w:p w14:paraId="1F8A1B5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authentication system provides secure access to personal financial information.</w:t>
      </w:r>
    </w:p>
    <w:p w14:paraId="10484EA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Features</w:t>
      </w:r>
    </w:p>
    <w:p w14:paraId="19D942AC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40FEE371" w14:textId="323E4491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Registration</w:t>
      </w:r>
    </w:p>
    <w:p w14:paraId="0D68406B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Login</w:t>
      </w:r>
    </w:p>
    <w:p w14:paraId="737BFE98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Logout</w:t>
      </w:r>
    </w:p>
    <w:p w14:paraId="76E2F01F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Password hashing</w:t>
      </w:r>
    </w:p>
    <w:p w14:paraId="7B22CC78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Session management</w:t>
      </w:r>
    </w:p>
    <w:p w14:paraId="010B1780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Protected routes</w:t>
      </w:r>
    </w:p>
    <w:p w14:paraId="21913F60" w14:textId="77777777" w:rsidR="00616A07" w:rsidRPr="00616A07" w:rsidRDefault="00616A07" w:rsidP="00616A07">
      <w:pPr>
        <w:numPr>
          <w:ilvl w:val="0"/>
          <w:numId w:val="3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 authorization</w:t>
      </w:r>
    </w:p>
    <w:p w14:paraId="5C39105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Each user should only be able to access their own financial information.</w:t>
      </w:r>
    </w:p>
    <w:p w14:paraId="1435472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7949F86">
          <v:rect id="_x0000_i1814" style="width:0;height:1.5pt" o:hrstd="t" o:hr="t" fillcolor="#a0a0a0" stroked="f"/>
        </w:pict>
      </w:r>
    </w:p>
    <w:p w14:paraId="5AF7FF2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12. USER PROFILE MANAGEMENT</w:t>
      </w:r>
    </w:p>
    <w:p w14:paraId="770486C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maintain their financial profile.</w:t>
      </w:r>
    </w:p>
    <w:p w14:paraId="03B2A98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Profile Information</w:t>
      </w:r>
    </w:p>
    <w:p w14:paraId="781E6CFE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Full Name</w:t>
      </w:r>
    </w:p>
    <w:p w14:paraId="42483B05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Email</w:t>
      </w:r>
    </w:p>
    <w:p w14:paraId="680CF446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Income</w:t>
      </w:r>
    </w:p>
    <w:p w14:paraId="540409E1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Goal</w:t>
      </w:r>
    </w:p>
    <w:p w14:paraId="39FBDE85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Preferred Currency</w:t>
      </w:r>
    </w:p>
    <w:p w14:paraId="0E946FBB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Savings Target</w:t>
      </w:r>
    </w:p>
    <w:p w14:paraId="6F8F237C" w14:textId="77777777" w:rsidR="00616A07" w:rsidRPr="00616A07" w:rsidRDefault="00616A07" w:rsidP="00616A07">
      <w:pPr>
        <w:numPr>
          <w:ilvl w:val="0"/>
          <w:numId w:val="3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 Target</w:t>
      </w:r>
    </w:p>
    <w:p w14:paraId="615141F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update their profile whenever required.</w:t>
      </w:r>
    </w:p>
    <w:p w14:paraId="055D36C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BB8B21F">
          <v:rect id="_x0000_i1815" style="width:0;height:1.5pt" o:hrstd="t" o:hr="t" fillcolor="#a0a0a0" stroked="f"/>
        </w:pict>
      </w:r>
    </w:p>
    <w:p w14:paraId="640BBFD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13. INCOME MANAGEMENT MODULE</w:t>
      </w:r>
    </w:p>
    <w:p w14:paraId="31CBA0D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Income module allows users to record and manage their income.</w:t>
      </w:r>
    </w:p>
    <w:p w14:paraId="6BE6ADC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Features</w:t>
      </w:r>
    </w:p>
    <w:p w14:paraId="0BA66CD0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Add income</w:t>
      </w:r>
    </w:p>
    <w:p w14:paraId="0AA92B3A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Edit income</w:t>
      </w:r>
    </w:p>
    <w:p w14:paraId="16EC0460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Delete income</w:t>
      </w:r>
    </w:p>
    <w:p w14:paraId="7770821B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View income history</w:t>
      </w:r>
    </w:p>
    <w:p w14:paraId="323C3E98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Filter income</w:t>
      </w:r>
    </w:p>
    <w:p w14:paraId="20FFAD0C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4C3A1F91" w14:textId="3EDF8BB6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Calculate monthly income</w:t>
      </w:r>
    </w:p>
    <w:p w14:paraId="6CD9C90D" w14:textId="77777777" w:rsidR="00616A07" w:rsidRPr="00616A07" w:rsidRDefault="00616A07" w:rsidP="00616A07">
      <w:pPr>
        <w:numPr>
          <w:ilvl w:val="0"/>
          <w:numId w:val="3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Calculate yearly income</w:t>
      </w:r>
    </w:p>
    <w:p w14:paraId="7A02ED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Sources</w:t>
      </w:r>
    </w:p>
    <w:p w14:paraId="5D6162B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Examples:</w:t>
      </w:r>
    </w:p>
    <w:p w14:paraId="7C13F9FD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Salary</w:t>
      </w:r>
    </w:p>
    <w:p w14:paraId="256A4903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Freelancing</w:t>
      </w:r>
    </w:p>
    <w:p w14:paraId="797FB35B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Business</w:t>
      </w:r>
    </w:p>
    <w:p w14:paraId="33109DE6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Scholarship</w:t>
      </w:r>
    </w:p>
    <w:p w14:paraId="1F865381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Allowance</w:t>
      </w:r>
    </w:p>
    <w:p w14:paraId="7F3E3242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Investment</w:t>
      </w:r>
    </w:p>
    <w:p w14:paraId="101B093D" w14:textId="77777777" w:rsidR="00616A07" w:rsidRPr="00616A07" w:rsidRDefault="00616A07" w:rsidP="00616A07">
      <w:pPr>
        <w:numPr>
          <w:ilvl w:val="0"/>
          <w:numId w:val="3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Other</w:t>
      </w:r>
    </w:p>
    <w:p w14:paraId="783E14F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7960BF4">
          <v:rect id="_x0000_i1816" style="width:0;height:1.5pt" o:hrstd="t" o:hr="t" fillcolor="#a0a0a0" stroked="f"/>
        </w:pict>
      </w:r>
    </w:p>
    <w:p w14:paraId="00B8381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14. EXPENSE MANAGEMENT MODULE</w:t>
      </w:r>
    </w:p>
    <w:p w14:paraId="364C2F0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Expense module is one of the core components of </w:t>
      </w: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AI.</w:t>
      </w:r>
    </w:p>
    <w:p w14:paraId="23B42E1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record:</w:t>
      </w:r>
    </w:p>
    <w:p w14:paraId="52598099" w14:textId="77777777" w:rsidR="00616A07" w:rsidRPr="00616A07" w:rsidRDefault="00616A07" w:rsidP="00616A07">
      <w:pPr>
        <w:numPr>
          <w:ilvl w:val="0"/>
          <w:numId w:val="3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Amount</w:t>
      </w:r>
    </w:p>
    <w:p w14:paraId="4EA74FAA" w14:textId="77777777" w:rsidR="00616A07" w:rsidRPr="00616A07" w:rsidRDefault="00616A07" w:rsidP="00616A07">
      <w:pPr>
        <w:numPr>
          <w:ilvl w:val="0"/>
          <w:numId w:val="3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Date</w:t>
      </w:r>
    </w:p>
    <w:p w14:paraId="03A7FDAF" w14:textId="77777777" w:rsidR="00616A07" w:rsidRPr="00616A07" w:rsidRDefault="00616A07" w:rsidP="00616A07">
      <w:pPr>
        <w:numPr>
          <w:ilvl w:val="0"/>
          <w:numId w:val="3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</w:t>
      </w:r>
    </w:p>
    <w:p w14:paraId="5EBBDCA4" w14:textId="77777777" w:rsidR="00616A07" w:rsidRPr="00616A07" w:rsidRDefault="00616A07" w:rsidP="00616A07">
      <w:pPr>
        <w:numPr>
          <w:ilvl w:val="0"/>
          <w:numId w:val="3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Description</w:t>
      </w:r>
    </w:p>
    <w:p w14:paraId="680C7703" w14:textId="77777777" w:rsidR="00616A07" w:rsidRPr="00616A07" w:rsidRDefault="00616A07" w:rsidP="00616A07">
      <w:pPr>
        <w:numPr>
          <w:ilvl w:val="0"/>
          <w:numId w:val="3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Payment method</w:t>
      </w:r>
    </w:p>
    <w:p w14:paraId="413E9C7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Categories</w:t>
      </w:r>
    </w:p>
    <w:p w14:paraId="1A0523B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Examples:</w:t>
      </w:r>
    </w:p>
    <w:p w14:paraId="523752C8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Food</w:t>
      </w:r>
    </w:p>
    <w:p w14:paraId="2F6FAACF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Transport</w:t>
      </w:r>
    </w:p>
    <w:p w14:paraId="69F88D1B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Housing</w:t>
      </w:r>
    </w:p>
    <w:p w14:paraId="7F4A30B4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Education</w:t>
      </w:r>
    </w:p>
    <w:p w14:paraId="5C3B58CF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Healthcare</w:t>
      </w:r>
    </w:p>
    <w:p w14:paraId="6BCADAEF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Shopping</w:t>
      </w:r>
    </w:p>
    <w:p w14:paraId="603DE594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Entertainment</w:t>
      </w:r>
    </w:p>
    <w:p w14:paraId="5463FFAE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419D4831" w14:textId="0B9E565E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Bills</w:t>
      </w:r>
    </w:p>
    <w:p w14:paraId="49E74915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Travel</w:t>
      </w:r>
    </w:p>
    <w:p w14:paraId="48EB76D5" w14:textId="77777777" w:rsidR="00616A07" w:rsidRPr="00616A07" w:rsidRDefault="00616A07" w:rsidP="00616A07">
      <w:pPr>
        <w:numPr>
          <w:ilvl w:val="0"/>
          <w:numId w:val="3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Other</w:t>
      </w:r>
    </w:p>
    <w:p w14:paraId="0C3A98C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Payment Methods</w:t>
      </w:r>
    </w:p>
    <w:p w14:paraId="3F04DEFE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Cash</w:t>
      </w:r>
    </w:p>
    <w:p w14:paraId="38EB8D0B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UPI</w:t>
      </w:r>
    </w:p>
    <w:p w14:paraId="3F8E9F82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Debit Card</w:t>
      </w:r>
    </w:p>
    <w:p w14:paraId="5D8A2720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Credit Card</w:t>
      </w:r>
    </w:p>
    <w:p w14:paraId="180BDBDB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Bank Transfer</w:t>
      </w:r>
    </w:p>
    <w:p w14:paraId="19FE233F" w14:textId="77777777" w:rsidR="00616A07" w:rsidRPr="00616A07" w:rsidRDefault="00616A07" w:rsidP="00616A07">
      <w:pPr>
        <w:numPr>
          <w:ilvl w:val="0"/>
          <w:numId w:val="3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Other</w:t>
      </w:r>
    </w:p>
    <w:p w14:paraId="459AF4B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search, filter, edit and delete transactions.</w:t>
      </w:r>
    </w:p>
    <w:p w14:paraId="64A9E4B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2556E6E">
          <v:rect id="_x0000_i1817" style="width:0;height:1.5pt" o:hrstd="t" o:hr="t" fillcolor="#a0a0a0" stroked="f"/>
        </w:pict>
      </w:r>
    </w:p>
    <w:p w14:paraId="64B940F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15. BUDGET MANAGEMENT MODULE</w:t>
      </w:r>
    </w:p>
    <w:p w14:paraId="31FD10F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Budget module allows users to create monthly spending limits.</w:t>
      </w:r>
    </w:p>
    <w:p w14:paraId="54802B5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create:</w:t>
      </w:r>
    </w:p>
    <w:p w14:paraId="540BAC7A" w14:textId="77777777" w:rsidR="00616A07" w:rsidRPr="00616A07" w:rsidRDefault="00616A07" w:rsidP="00616A07">
      <w:pPr>
        <w:numPr>
          <w:ilvl w:val="0"/>
          <w:numId w:val="3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Overall monthly budget</w:t>
      </w:r>
    </w:p>
    <w:p w14:paraId="5EE4B888" w14:textId="77777777" w:rsidR="00616A07" w:rsidRPr="00616A07" w:rsidRDefault="00616A07" w:rsidP="00616A07">
      <w:pPr>
        <w:numPr>
          <w:ilvl w:val="0"/>
          <w:numId w:val="3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Category-wise budget</w:t>
      </w:r>
    </w:p>
    <w:p w14:paraId="07882F0C" w14:textId="77777777" w:rsidR="00616A07" w:rsidRPr="00616A07" w:rsidRDefault="00616A07" w:rsidP="00616A07">
      <w:pPr>
        <w:numPr>
          <w:ilvl w:val="0"/>
          <w:numId w:val="3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Custom budget limits</w:t>
      </w:r>
    </w:p>
    <w:p w14:paraId="0E8199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calculates:</w:t>
      </w:r>
    </w:p>
    <w:p w14:paraId="1CEDA1C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Remaining Budget =</w:t>
      </w:r>
    </w:p>
    <w:p w14:paraId="63640F0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Allocated Budget - Actual Expenses</w:t>
      </w:r>
    </w:p>
    <w:p w14:paraId="10A27C0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And:</w:t>
      </w:r>
    </w:p>
    <w:p w14:paraId="447D00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 =</w:t>
      </w:r>
    </w:p>
    <w:p w14:paraId="0A8D92B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(Actual Expenses / Allocated Budget) × 100</w:t>
      </w:r>
    </w:p>
    <w:p w14:paraId="7441CD0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can display statuses such as:</w:t>
      </w:r>
    </w:p>
    <w:p w14:paraId="1B640E0B" w14:textId="77777777" w:rsidR="00616A07" w:rsidRPr="00616A07" w:rsidRDefault="00616A07" w:rsidP="00616A07">
      <w:pPr>
        <w:numPr>
          <w:ilvl w:val="0"/>
          <w:numId w:val="4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Under Budget</w:t>
      </w:r>
    </w:p>
    <w:p w14:paraId="687B76F6" w14:textId="77777777" w:rsidR="00616A07" w:rsidRPr="00616A07" w:rsidRDefault="00616A07" w:rsidP="00616A07">
      <w:pPr>
        <w:numPr>
          <w:ilvl w:val="0"/>
          <w:numId w:val="4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Near Limit</w:t>
      </w:r>
    </w:p>
    <w:p w14:paraId="638FB9B2" w14:textId="77777777" w:rsidR="00616A07" w:rsidRPr="00616A07" w:rsidRDefault="00616A07" w:rsidP="00616A07">
      <w:pPr>
        <w:numPr>
          <w:ilvl w:val="0"/>
          <w:numId w:val="4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 Budget</w:t>
      </w:r>
    </w:p>
    <w:p w14:paraId="1BD3C4F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27A1CD2">
          <v:rect id="_x0000_i1818" style="width:0;height:1.5pt" o:hrstd="t" o:hr="t" fillcolor="#a0a0a0" stroked="f"/>
        </w:pict>
      </w:r>
    </w:p>
    <w:p w14:paraId="1937D117" w14:textId="77777777" w:rsidR="00616A07" w:rsidRDefault="00616A07" w:rsidP="00616A07">
      <w:pPr>
        <w:rPr>
          <w:bCs w:val="0"/>
          <w:sz w:val="22"/>
          <w:szCs w:val="22"/>
        </w:rPr>
      </w:pPr>
    </w:p>
    <w:p w14:paraId="2637453E" w14:textId="1B54A482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16. SAVINGS MANAGEMENT MODULE</w:t>
      </w:r>
    </w:p>
    <w:p w14:paraId="3168206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Savings module helps users track progress toward financial goals.</w:t>
      </w:r>
    </w:p>
    <w:p w14:paraId="02AF26A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create goals such as:</w:t>
      </w:r>
    </w:p>
    <w:p w14:paraId="146B4A83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</w:t>
      </w:r>
    </w:p>
    <w:p w14:paraId="731635A4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Education</w:t>
      </w:r>
    </w:p>
    <w:p w14:paraId="3614D24F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Laptop</w:t>
      </w:r>
    </w:p>
    <w:p w14:paraId="57D4F2BF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Travel</w:t>
      </w:r>
    </w:p>
    <w:p w14:paraId="1F715F42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Vehicle</w:t>
      </w:r>
    </w:p>
    <w:p w14:paraId="5B602098" w14:textId="77777777" w:rsidR="00616A07" w:rsidRPr="00616A07" w:rsidRDefault="00616A07" w:rsidP="00616A07">
      <w:pPr>
        <w:numPr>
          <w:ilvl w:val="0"/>
          <w:numId w:val="4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General Savings</w:t>
      </w:r>
    </w:p>
    <w:p w14:paraId="11CF5B3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tracks:</w:t>
      </w:r>
    </w:p>
    <w:p w14:paraId="5AEAE0FC" w14:textId="77777777" w:rsidR="00616A07" w:rsidRPr="00616A07" w:rsidRDefault="00616A07" w:rsidP="00616A07">
      <w:pPr>
        <w:numPr>
          <w:ilvl w:val="0"/>
          <w:numId w:val="4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Target amount</w:t>
      </w:r>
    </w:p>
    <w:p w14:paraId="7FC6107D" w14:textId="77777777" w:rsidR="00616A07" w:rsidRPr="00616A07" w:rsidRDefault="00616A07" w:rsidP="00616A07">
      <w:pPr>
        <w:numPr>
          <w:ilvl w:val="0"/>
          <w:numId w:val="4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Saved amount</w:t>
      </w:r>
    </w:p>
    <w:p w14:paraId="6C738FA8" w14:textId="77777777" w:rsidR="00616A07" w:rsidRPr="00616A07" w:rsidRDefault="00616A07" w:rsidP="00616A07">
      <w:pPr>
        <w:numPr>
          <w:ilvl w:val="0"/>
          <w:numId w:val="4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Remaining amount</w:t>
      </w:r>
    </w:p>
    <w:p w14:paraId="285B10CD" w14:textId="77777777" w:rsidR="00616A07" w:rsidRPr="00616A07" w:rsidRDefault="00616A07" w:rsidP="00616A07">
      <w:pPr>
        <w:numPr>
          <w:ilvl w:val="0"/>
          <w:numId w:val="4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Progress percentage</w:t>
      </w:r>
    </w:p>
    <w:p w14:paraId="48A04A2F" w14:textId="77777777" w:rsidR="00616A07" w:rsidRPr="00616A07" w:rsidRDefault="00616A07" w:rsidP="00616A07">
      <w:pPr>
        <w:numPr>
          <w:ilvl w:val="0"/>
          <w:numId w:val="4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Target date</w:t>
      </w:r>
    </w:p>
    <w:p w14:paraId="484AD26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1B07A3C">
          <v:rect id="_x0000_i1819" style="width:0;height:1.5pt" o:hrstd="t" o:hr="t" fillcolor="#a0a0a0" stroked="f"/>
        </w:pict>
      </w:r>
    </w:p>
    <w:p w14:paraId="79759CE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17. SPENDING ANALYSIS</w:t>
      </w:r>
    </w:p>
    <w:p w14:paraId="3010C5E0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</w:t>
      </w:r>
      <w:proofErr w:type="spellStart"/>
      <w:r w:rsidRPr="00616A07">
        <w:rPr>
          <w:bCs w:val="0"/>
          <w:sz w:val="22"/>
          <w:szCs w:val="22"/>
        </w:rPr>
        <w:t>analyzes</w:t>
      </w:r>
      <w:proofErr w:type="spellEnd"/>
      <w:r w:rsidRPr="00616A07">
        <w:rPr>
          <w:bCs w:val="0"/>
          <w:sz w:val="22"/>
          <w:szCs w:val="22"/>
        </w:rPr>
        <w:t xml:space="preserve"> spending patterns using stored financial data.</w:t>
      </w:r>
    </w:p>
    <w:p w14:paraId="0E83DD5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can identify:</w:t>
      </w:r>
    </w:p>
    <w:p w14:paraId="73CF50EF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Highest spending category</w:t>
      </w:r>
    </w:p>
    <w:p w14:paraId="7360C41A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monthly expenses</w:t>
      </w:r>
    </w:p>
    <w:p w14:paraId="62500D35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Expense-to-income ratio</w:t>
      </w:r>
    </w:p>
    <w:p w14:paraId="34179C85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Changes in spending</w:t>
      </w:r>
    </w:p>
    <w:p w14:paraId="08DC743C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0C63D414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rate</w:t>
      </w:r>
    </w:p>
    <w:p w14:paraId="6CCBB22B" w14:textId="77777777" w:rsidR="00616A07" w:rsidRPr="00616A07" w:rsidRDefault="00616A07" w:rsidP="00616A07">
      <w:pPr>
        <w:numPr>
          <w:ilvl w:val="0"/>
          <w:numId w:val="4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Potential overspending areas</w:t>
      </w:r>
    </w:p>
    <w:p w14:paraId="5D7F10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6EAC12C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Food       ₹8,000</w:t>
      </w:r>
    </w:p>
    <w:p w14:paraId="5A5A00D0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gramStart"/>
      <w:r w:rsidRPr="00616A07">
        <w:rPr>
          <w:bCs w:val="0"/>
          <w:sz w:val="22"/>
          <w:szCs w:val="22"/>
        </w:rPr>
        <w:t>Transport  ₹</w:t>
      </w:r>
      <w:proofErr w:type="gramEnd"/>
      <w:r w:rsidRPr="00616A07">
        <w:rPr>
          <w:bCs w:val="0"/>
          <w:sz w:val="22"/>
          <w:szCs w:val="22"/>
        </w:rPr>
        <w:t>3,000</w:t>
      </w:r>
    </w:p>
    <w:p w14:paraId="4A76BB35" w14:textId="77777777" w:rsidR="00616A07" w:rsidRDefault="00616A07" w:rsidP="00616A07">
      <w:pPr>
        <w:rPr>
          <w:bCs w:val="0"/>
          <w:sz w:val="22"/>
          <w:szCs w:val="22"/>
        </w:rPr>
      </w:pPr>
    </w:p>
    <w:p w14:paraId="49DE0A32" w14:textId="0D5D2C3C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Shopping   ₹6,000</w:t>
      </w:r>
    </w:p>
    <w:p w14:paraId="663A09D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Bills      ₹5,000</w:t>
      </w:r>
    </w:p>
    <w:p w14:paraId="5B974EB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can identify which categories account for the largest portions of spending.</w:t>
      </w:r>
    </w:p>
    <w:p w14:paraId="56B4DB9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A4E2764">
          <v:rect id="_x0000_i1820" style="width:0;height:1.5pt" o:hrstd="t" o:hr="t" fillcolor="#a0a0a0" stroked="f"/>
        </w:pict>
      </w:r>
    </w:p>
    <w:p w14:paraId="7359006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18. AI-POWERED BUDGET GENERATOR</w:t>
      </w:r>
    </w:p>
    <w:p w14:paraId="38715360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includes an AI-powered budget-generation feature.</w:t>
      </w:r>
    </w:p>
    <w:p w14:paraId="6E98495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user provides:</w:t>
      </w:r>
    </w:p>
    <w:p w14:paraId="634262AC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income</w:t>
      </w:r>
    </w:p>
    <w:p w14:paraId="04D05933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Fixed expenses</w:t>
      </w:r>
    </w:p>
    <w:p w14:paraId="47FA9E8B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Variable expenses</w:t>
      </w:r>
    </w:p>
    <w:p w14:paraId="74A109FE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goal</w:t>
      </w:r>
    </w:p>
    <w:p w14:paraId="61094AC2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Current savings</w:t>
      </w:r>
    </w:p>
    <w:p w14:paraId="3C85ED7C" w14:textId="77777777" w:rsidR="00616A07" w:rsidRPr="00616A07" w:rsidRDefault="00616A07" w:rsidP="00616A07">
      <w:pPr>
        <w:numPr>
          <w:ilvl w:val="0"/>
          <w:numId w:val="4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target</w:t>
      </w:r>
    </w:p>
    <w:p w14:paraId="78F4954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AI </w:t>
      </w:r>
      <w:proofErr w:type="spellStart"/>
      <w:r w:rsidRPr="00616A07">
        <w:rPr>
          <w:bCs w:val="0"/>
          <w:sz w:val="22"/>
          <w:szCs w:val="22"/>
        </w:rPr>
        <w:t>analyzes</w:t>
      </w:r>
      <w:proofErr w:type="spellEnd"/>
      <w:r w:rsidRPr="00616A07">
        <w:rPr>
          <w:bCs w:val="0"/>
          <w:sz w:val="22"/>
          <w:szCs w:val="22"/>
        </w:rPr>
        <w:t xml:space="preserve"> the information and generates a suggested budget structure.</w:t>
      </w:r>
    </w:p>
    <w:p w14:paraId="5A1069F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 Output</w:t>
      </w:r>
    </w:p>
    <w:p w14:paraId="42BEDF9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Essential Expenses</w:t>
      </w:r>
    </w:p>
    <w:p w14:paraId="2F952F3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Flexible Expenses</w:t>
      </w:r>
    </w:p>
    <w:p w14:paraId="094094F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</w:t>
      </w:r>
    </w:p>
    <w:p w14:paraId="0D9F8E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</w:t>
      </w:r>
    </w:p>
    <w:p w14:paraId="3D2EF06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Suggested Limits</w:t>
      </w:r>
    </w:p>
    <w:p w14:paraId="4CCA8C2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Explanation</w:t>
      </w:r>
    </w:p>
    <w:p w14:paraId="1170302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AI-generated recommendations should clearly be presented as suggestions rather than guaranteed financial outcomes.</w:t>
      </w:r>
    </w:p>
    <w:p w14:paraId="17F41C8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349E7C5">
          <v:rect id="_x0000_i1821" style="width:0;height:1.5pt" o:hrstd="t" o:hr="t" fillcolor="#a0a0a0" stroked="f"/>
        </w:pict>
      </w:r>
    </w:p>
    <w:p w14:paraId="0AF7A1D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19. AI SPENDING ANALYSIS</w:t>
      </w:r>
    </w:p>
    <w:p w14:paraId="5908886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AI can </w:t>
      </w: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aggregated user spending data.</w:t>
      </w:r>
    </w:p>
    <w:p w14:paraId="376696D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75B5766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Food: ₹7,500</w:t>
      </w:r>
    </w:p>
    <w:p w14:paraId="4D8BD4A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Transport: ₹2,500</w:t>
      </w:r>
    </w:p>
    <w:p w14:paraId="2F523680" w14:textId="77777777" w:rsidR="00616A07" w:rsidRDefault="00616A07" w:rsidP="00616A07">
      <w:pPr>
        <w:rPr>
          <w:bCs w:val="0"/>
          <w:sz w:val="22"/>
          <w:szCs w:val="22"/>
        </w:rPr>
      </w:pPr>
    </w:p>
    <w:p w14:paraId="086B2F3F" w14:textId="47F8D00C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Shopping: ₹8,000</w:t>
      </w:r>
    </w:p>
    <w:p w14:paraId="1300260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Entertainment: ₹3,000</w:t>
      </w:r>
    </w:p>
    <w:p w14:paraId="07C0BA5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Bills: ₹5,000</w:t>
      </w:r>
    </w:p>
    <w:p w14:paraId="07B9212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AI can provide:</w:t>
      </w:r>
    </w:p>
    <w:p w14:paraId="64399993" w14:textId="77777777" w:rsidR="00616A07" w:rsidRPr="00616A07" w:rsidRDefault="00616A07" w:rsidP="00616A07">
      <w:pPr>
        <w:numPr>
          <w:ilvl w:val="0"/>
          <w:numId w:val="4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Spending observations</w:t>
      </w:r>
    </w:p>
    <w:p w14:paraId="10C59664" w14:textId="77777777" w:rsidR="00616A07" w:rsidRPr="00616A07" w:rsidRDefault="00616A07" w:rsidP="00616A07">
      <w:pPr>
        <w:numPr>
          <w:ilvl w:val="0"/>
          <w:numId w:val="4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Categories with relatively high spending</w:t>
      </w:r>
    </w:p>
    <w:p w14:paraId="072722B8" w14:textId="77777777" w:rsidR="00616A07" w:rsidRPr="00616A07" w:rsidRDefault="00616A07" w:rsidP="00616A07">
      <w:pPr>
        <w:numPr>
          <w:ilvl w:val="0"/>
          <w:numId w:val="4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Potential areas to review</w:t>
      </w:r>
    </w:p>
    <w:p w14:paraId="036B9CA7" w14:textId="77777777" w:rsidR="00616A07" w:rsidRPr="00616A07" w:rsidRDefault="00616A07" w:rsidP="00616A07">
      <w:pPr>
        <w:numPr>
          <w:ilvl w:val="0"/>
          <w:numId w:val="4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Possible savings opportunities</w:t>
      </w:r>
    </w:p>
    <w:p w14:paraId="526561CC" w14:textId="77777777" w:rsidR="00616A07" w:rsidRPr="00616A07" w:rsidRDefault="00616A07" w:rsidP="00616A07">
      <w:pPr>
        <w:numPr>
          <w:ilvl w:val="0"/>
          <w:numId w:val="4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Practical budgeting suggestions</w:t>
      </w:r>
    </w:p>
    <w:p w14:paraId="1665B2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AI should not invent transactions or financial information that was not provided.</w:t>
      </w:r>
    </w:p>
    <w:p w14:paraId="5682134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54D2C23">
          <v:rect id="_x0000_i1822" style="width:0;height:1.5pt" o:hrstd="t" o:hr="t" fillcolor="#a0a0a0" stroked="f"/>
        </w:pict>
      </w:r>
    </w:p>
    <w:p w14:paraId="5729F69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20. AI SAVINGS PLANNER</w:t>
      </w:r>
    </w:p>
    <w:p w14:paraId="7FE4CA8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Savings Planner provides AI-generated educational suggestions based on the user's financial information.</w:t>
      </w:r>
    </w:p>
    <w:p w14:paraId="073988B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Inputs:</w:t>
      </w:r>
    </w:p>
    <w:p w14:paraId="453D88E6" w14:textId="77777777" w:rsidR="00616A07" w:rsidRPr="00616A07" w:rsidRDefault="00616A07" w:rsidP="00616A07">
      <w:pPr>
        <w:numPr>
          <w:ilvl w:val="0"/>
          <w:numId w:val="4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</w:t>
      </w:r>
    </w:p>
    <w:p w14:paraId="64B9CBE6" w14:textId="77777777" w:rsidR="00616A07" w:rsidRPr="00616A07" w:rsidRDefault="00616A07" w:rsidP="00616A07">
      <w:pPr>
        <w:numPr>
          <w:ilvl w:val="0"/>
          <w:numId w:val="4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Expenses</w:t>
      </w:r>
    </w:p>
    <w:p w14:paraId="46D0296B" w14:textId="77777777" w:rsidR="00616A07" w:rsidRPr="00616A07" w:rsidRDefault="00616A07" w:rsidP="00616A07">
      <w:pPr>
        <w:numPr>
          <w:ilvl w:val="0"/>
          <w:numId w:val="4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Current savings</w:t>
      </w:r>
    </w:p>
    <w:p w14:paraId="3AD1D92B" w14:textId="77777777" w:rsidR="00616A07" w:rsidRPr="00616A07" w:rsidRDefault="00616A07" w:rsidP="00616A07">
      <w:pPr>
        <w:numPr>
          <w:ilvl w:val="0"/>
          <w:numId w:val="4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target</w:t>
      </w:r>
    </w:p>
    <w:p w14:paraId="1F8524A9" w14:textId="77777777" w:rsidR="00616A07" w:rsidRPr="00616A07" w:rsidRDefault="00616A07" w:rsidP="00616A07">
      <w:pPr>
        <w:numPr>
          <w:ilvl w:val="0"/>
          <w:numId w:val="4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Goal timeline</w:t>
      </w:r>
    </w:p>
    <w:p w14:paraId="51DC194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Possible output:</w:t>
      </w:r>
    </w:p>
    <w:p w14:paraId="03C3516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Suggested Monthly Savings</w:t>
      </w:r>
    </w:p>
    <w:p w14:paraId="7716994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Suggested Weekly Savings</w:t>
      </w:r>
    </w:p>
    <w:p w14:paraId="390265B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Goal Timeline</w:t>
      </w:r>
    </w:p>
    <w:p w14:paraId="2C044D1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Areas to Review</w:t>
      </w:r>
    </w:p>
    <w:p w14:paraId="3C0DFC4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 Guidance</w:t>
      </w:r>
    </w:p>
    <w:p w14:paraId="7F947EA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CA2FDB3">
          <v:rect id="_x0000_i1823" style="width:0;height:1.5pt" o:hrstd="t" o:hr="t" fillcolor="#a0a0a0" stroked="f"/>
        </w:pict>
      </w:r>
    </w:p>
    <w:p w14:paraId="7ECC538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21. AI FINANCIAL ASSISTANT</w:t>
      </w:r>
    </w:p>
    <w:p w14:paraId="7FACD048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includes a conversational AI assistant.</w:t>
      </w:r>
    </w:p>
    <w:p w14:paraId="578B697A" w14:textId="77777777" w:rsidR="00616A07" w:rsidRDefault="00616A07" w:rsidP="00616A07">
      <w:pPr>
        <w:rPr>
          <w:bCs w:val="0"/>
          <w:sz w:val="22"/>
          <w:szCs w:val="22"/>
        </w:rPr>
      </w:pPr>
    </w:p>
    <w:p w14:paraId="23BF5890" w14:textId="000193B0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ask:</w:t>
      </w:r>
    </w:p>
    <w:p w14:paraId="7EB5504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How can I manage my monthly expenses?</w:t>
      </w:r>
    </w:p>
    <w:p w14:paraId="0CD55D9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Where am I spending the most?</w:t>
      </w:r>
    </w:p>
    <w:p w14:paraId="7074C49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How should I plan my monthly budget?</w:t>
      </w:r>
    </w:p>
    <w:p w14:paraId="4AA5F6E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Explain emergency funds.</w:t>
      </w:r>
    </w:p>
    <w:p w14:paraId="5BFD91B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How can I improve my savings habit?</w:t>
      </w:r>
    </w:p>
    <w:p w14:paraId="29CC3A9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AI should use relevant aggregated financial context when appropriate.</w:t>
      </w:r>
    </w:p>
    <w:p w14:paraId="1AF0077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3EBA4B4">
          <v:rect id="_x0000_i1824" style="width:0;height:1.5pt" o:hrstd="t" o:hr="t" fillcolor="#a0a0a0" stroked="f"/>
        </w:pict>
      </w:r>
    </w:p>
    <w:p w14:paraId="055B804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22. OVERSPENDING DETECTION</w:t>
      </w:r>
    </w:p>
    <w:p w14:paraId="2254FD09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uses rule-based analysis to identify possible overspending.</w:t>
      </w:r>
    </w:p>
    <w:p w14:paraId="317C028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For example:</w:t>
      </w:r>
    </w:p>
    <w:p w14:paraId="7D7AFBF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If actual category spending &gt; category budget</w:t>
      </w:r>
    </w:p>
    <w:p w14:paraId="72203E2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→ Flag category</w:t>
      </w:r>
    </w:p>
    <w:p w14:paraId="59FCD30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If total expenses &gt; total income</w:t>
      </w:r>
    </w:p>
    <w:p w14:paraId="5337A4C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→ Display cash-flow warning</w:t>
      </w:r>
    </w:p>
    <w:p w14:paraId="18BA4BB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If current category spending is significantly higher than</w:t>
      </w:r>
    </w:p>
    <w:p w14:paraId="3DF6FC3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user's previous period</w:t>
      </w:r>
    </w:p>
    <w:p w14:paraId="4736192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→ Display spending-change alert</w:t>
      </w:r>
    </w:p>
    <w:p w14:paraId="016ED05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can then provide an explanation and possible actions.</w:t>
      </w:r>
    </w:p>
    <w:p w14:paraId="133B932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21A5DB7">
          <v:rect id="_x0000_i1825" style="width:0;height:1.5pt" o:hrstd="t" o:hr="t" fillcolor="#a0a0a0" stroked="f"/>
        </w:pict>
      </w:r>
    </w:p>
    <w:p w14:paraId="6F88976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23. FINANCIAL HEALTH OVERVIEW</w:t>
      </w:r>
    </w:p>
    <w:p w14:paraId="66245EA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dashboard can provide a transparent financial overview based on measurable factors such as:</w:t>
      </w:r>
    </w:p>
    <w:p w14:paraId="1C4F4EC9" w14:textId="77777777" w:rsidR="00616A07" w:rsidRPr="00616A07" w:rsidRDefault="00616A07" w:rsidP="00616A07">
      <w:pPr>
        <w:numPr>
          <w:ilvl w:val="0"/>
          <w:numId w:val="4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rate</w:t>
      </w:r>
    </w:p>
    <w:p w14:paraId="298E3802" w14:textId="77777777" w:rsidR="00616A07" w:rsidRPr="00616A07" w:rsidRDefault="00616A07" w:rsidP="00616A07">
      <w:pPr>
        <w:numPr>
          <w:ilvl w:val="0"/>
          <w:numId w:val="4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ratio</w:t>
      </w:r>
    </w:p>
    <w:p w14:paraId="5007670A" w14:textId="77777777" w:rsidR="00616A07" w:rsidRPr="00616A07" w:rsidRDefault="00616A07" w:rsidP="00616A07">
      <w:pPr>
        <w:numPr>
          <w:ilvl w:val="0"/>
          <w:numId w:val="4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4708BAF5" w14:textId="77777777" w:rsidR="00616A07" w:rsidRPr="00616A07" w:rsidRDefault="00616A07" w:rsidP="00616A07">
      <w:pPr>
        <w:numPr>
          <w:ilvl w:val="0"/>
          <w:numId w:val="4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consistency</w:t>
      </w:r>
    </w:p>
    <w:p w14:paraId="34F9180E" w14:textId="77777777" w:rsidR="00616A07" w:rsidRPr="00616A07" w:rsidRDefault="00616A07" w:rsidP="00616A07">
      <w:pPr>
        <w:numPr>
          <w:ilvl w:val="0"/>
          <w:numId w:val="4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 progress</w:t>
      </w:r>
    </w:p>
    <w:p w14:paraId="531C9CC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0BB6D03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Rate: 20%</w:t>
      </w:r>
    </w:p>
    <w:p w14:paraId="18A47EAD" w14:textId="77777777" w:rsidR="00616A07" w:rsidRDefault="00616A07" w:rsidP="00616A07">
      <w:pPr>
        <w:rPr>
          <w:bCs w:val="0"/>
          <w:sz w:val="22"/>
          <w:szCs w:val="22"/>
        </w:rPr>
      </w:pPr>
    </w:p>
    <w:p w14:paraId="7F5E8C9E" w14:textId="1A5A6369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Ratio: 75%</w:t>
      </w:r>
    </w:p>
    <w:p w14:paraId="694583E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Utilization: 82%</w:t>
      </w:r>
    </w:p>
    <w:p w14:paraId="2AE2348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Emergency Fund Progress: 40%</w:t>
      </w:r>
    </w:p>
    <w:p w14:paraId="4305B8F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should explain how each metric was calculated rather than presenting the result as a definitive financial assessment.</w:t>
      </w:r>
    </w:p>
    <w:p w14:paraId="4D95D61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88A0487">
          <v:rect id="_x0000_i1826" style="width:0;height:1.5pt" o:hrstd="t" o:hr="t" fillcolor="#a0a0a0" stroked="f"/>
        </w:pict>
      </w:r>
    </w:p>
    <w:p w14:paraId="0842FB9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24. FINANCIAL DASHBOARD</w:t>
      </w:r>
    </w:p>
    <w:p w14:paraId="0CBA6B0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dashboard is the central part of the application.</w:t>
      </w:r>
    </w:p>
    <w:p w14:paraId="66A9CF7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Dashboard Cards</w:t>
      </w:r>
    </w:p>
    <w:p w14:paraId="1B88670A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Income</w:t>
      </w:r>
    </w:p>
    <w:p w14:paraId="5AE5B290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Expenses</w:t>
      </w:r>
    </w:p>
    <w:p w14:paraId="3900268A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Savings</w:t>
      </w:r>
    </w:p>
    <w:p w14:paraId="55D34902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Rate</w:t>
      </w:r>
    </w:p>
    <w:p w14:paraId="25A4B981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Remaining Budget</w:t>
      </w:r>
    </w:p>
    <w:p w14:paraId="3B6D534B" w14:textId="77777777" w:rsidR="00616A07" w:rsidRPr="00616A07" w:rsidRDefault="00616A07" w:rsidP="00616A07">
      <w:pPr>
        <w:numPr>
          <w:ilvl w:val="0"/>
          <w:numId w:val="4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6C213E6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Dashboard Sections</w:t>
      </w:r>
    </w:p>
    <w:p w14:paraId="52632325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Recent Transactions</w:t>
      </w:r>
    </w:p>
    <w:p w14:paraId="404831DC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Breakdown</w:t>
      </w:r>
    </w:p>
    <w:p w14:paraId="2CADA295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vs Expense</w:t>
      </w:r>
    </w:p>
    <w:p w14:paraId="1C4309EB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Progress</w:t>
      </w:r>
    </w:p>
    <w:p w14:paraId="52E04367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Performance</w:t>
      </w:r>
    </w:p>
    <w:p w14:paraId="0086A7C1" w14:textId="77777777" w:rsidR="00616A07" w:rsidRPr="00616A07" w:rsidRDefault="00616A07" w:rsidP="00616A07">
      <w:pPr>
        <w:numPr>
          <w:ilvl w:val="0"/>
          <w:numId w:val="4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Recommendations</w:t>
      </w:r>
    </w:p>
    <w:p w14:paraId="48DE48B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1DCA116">
          <v:rect id="_x0000_i1827" style="width:0;height:1.5pt" o:hrstd="t" o:hr="t" fillcolor="#a0a0a0" stroked="f"/>
        </w:pict>
      </w:r>
    </w:p>
    <w:p w14:paraId="129877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25. DATA VISUALIZATION</w:t>
      </w:r>
    </w:p>
    <w:p w14:paraId="7E374CA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Chart.js to create interactive charts.</w:t>
      </w:r>
    </w:p>
    <w:p w14:paraId="2A839FB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Distribution</w:t>
      </w:r>
    </w:p>
    <w:p w14:paraId="1692360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Doughnut/Pie chart showing category-wise spending.</w:t>
      </w:r>
    </w:p>
    <w:p w14:paraId="022F4D2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vs Expense</w:t>
      </w:r>
    </w:p>
    <w:p w14:paraId="6BAFF49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Bar chart comparing income and expenses.</w:t>
      </w:r>
    </w:p>
    <w:p w14:paraId="0098499F" w14:textId="77777777" w:rsidR="00616A07" w:rsidRDefault="00616A07" w:rsidP="00616A07">
      <w:pPr>
        <w:rPr>
          <w:bCs w:val="0"/>
          <w:sz w:val="22"/>
          <w:szCs w:val="22"/>
        </w:rPr>
      </w:pPr>
    </w:p>
    <w:p w14:paraId="5846FE67" w14:textId="799C69EB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Trend</w:t>
      </w:r>
    </w:p>
    <w:p w14:paraId="369A932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Line chart showing savings over time.</w:t>
      </w:r>
    </w:p>
    <w:p w14:paraId="630C21E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vs Actual</w:t>
      </w:r>
    </w:p>
    <w:p w14:paraId="637E440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Bar chart comparing planned and actual spending.</w:t>
      </w:r>
    </w:p>
    <w:p w14:paraId="7E03E26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Expense Trend</w:t>
      </w:r>
    </w:p>
    <w:p w14:paraId="761290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Line/bar chart showing expense changes across months.</w:t>
      </w:r>
    </w:p>
    <w:p w14:paraId="4148A45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Charts should be responsive and readable on mobile and desktop.</w:t>
      </w:r>
    </w:p>
    <w:p w14:paraId="1AD48DA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81C8E00">
          <v:rect id="_x0000_i1828" style="width:0;height:1.5pt" o:hrstd="t" o:hr="t" fillcolor="#a0a0a0" stroked="f"/>
        </w:pict>
      </w:r>
    </w:p>
    <w:p w14:paraId="674BB5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26. MONTHLY FINANCIAL REPORT</w:t>
      </w:r>
    </w:p>
    <w:p w14:paraId="5E81F48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can generate reports for a selected month.</w:t>
      </w:r>
    </w:p>
    <w:p w14:paraId="3A8E283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report can contain:</w:t>
      </w:r>
    </w:p>
    <w:p w14:paraId="7AA8E18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Income</w:t>
      </w:r>
    </w:p>
    <w:p w14:paraId="3BDFD57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Expenses</w:t>
      </w:r>
    </w:p>
    <w:p w14:paraId="150C70A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Savings</w:t>
      </w:r>
    </w:p>
    <w:p w14:paraId="1949676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Rate</w:t>
      </w:r>
    </w:p>
    <w:p w14:paraId="30113DA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Total Budget</w:t>
      </w:r>
    </w:p>
    <w:p w14:paraId="2077EC7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33B76A2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Top Expense Categories</w:t>
      </w:r>
    </w:p>
    <w:p w14:paraId="1E70E4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vs Expense</w:t>
      </w:r>
    </w:p>
    <w:p w14:paraId="6C04F15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Progress</w:t>
      </w:r>
    </w:p>
    <w:p w14:paraId="14AAA08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Insights</w:t>
      </w:r>
    </w:p>
    <w:p w14:paraId="70DCDDF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Recommendations</w:t>
      </w:r>
    </w:p>
    <w:p w14:paraId="643C29C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Reports should be easy to read and suitable for printing or future export.</w:t>
      </w:r>
    </w:p>
    <w:p w14:paraId="731C1B4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A807B01">
          <v:rect id="_x0000_i1829" style="width:0;height:1.5pt" o:hrstd="t" o:hr="t" fillcolor="#a0a0a0" stroked="f"/>
        </w:pict>
      </w:r>
    </w:p>
    <w:p w14:paraId="1850288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27. DATABASE DESIGN</w:t>
      </w:r>
    </w:p>
    <w:p w14:paraId="5630591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The application should use </w:t>
      </w:r>
      <w:proofErr w:type="spellStart"/>
      <w:r w:rsidRPr="00616A07">
        <w:rPr>
          <w:bCs w:val="0"/>
          <w:sz w:val="22"/>
          <w:szCs w:val="22"/>
        </w:rPr>
        <w:t>SQLAlchemy</w:t>
      </w:r>
      <w:proofErr w:type="spellEnd"/>
      <w:r w:rsidRPr="00616A07">
        <w:rPr>
          <w:bCs w:val="0"/>
          <w:sz w:val="22"/>
          <w:szCs w:val="22"/>
        </w:rPr>
        <w:t xml:space="preserve"> ORM.</w:t>
      </w:r>
    </w:p>
    <w:p w14:paraId="17D716E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</w:t>
      </w:r>
    </w:p>
    <w:p w14:paraId="3196A1A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7AC4D95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name</w:t>
      </w:r>
    </w:p>
    <w:p w14:paraId="3EE9DCB2" w14:textId="77777777" w:rsidR="00616A07" w:rsidRDefault="00616A07" w:rsidP="00616A07">
      <w:pPr>
        <w:rPr>
          <w:bCs w:val="0"/>
          <w:sz w:val="22"/>
          <w:szCs w:val="22"/>
        </w:rPr>
      </w:pPr>
    </w:p>
    <w:p w14:paraId="6CD3A01F" w14:textId="6D4D05F1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email</w:t>
      </w:r>
    </w:p>
    <w:p w14:paraId="0DB2AF4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password_hash</w:t>
      </w:r>
      <w:proofErr w:type="spellEnd"/>
    </w:p>
    <w:p w14:paraId="1AFB5E43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monthly_income</w:t>
      </w:r>
      <w:proofErr w:type="spellEnd"/>
    </w:p>
    <w:p w14:paraId="385BE28B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financial_goal</w:t>
      </w:r>
      <w:proofErr w:type="spellEnd"/>
    </w:p>
    <w:p w14:paraId="380EBCC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currency</w:t>
      </w:r>
    </w:p>
    <w:p w14:paraId="286DB0D5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1325A33D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updated_at</w:t>
      </w:r>
      <w:proofErr w:type="spellEnd"/>
    </w:p>
    <w:p w14:paraId="25F4160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</w:t>
      </w:r>
    </w:p>
    <w:p w14:paraId="1FFEE81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111A5508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3A3CE0D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source</w:t>
      </w:r>
    </w:p>
    <w:p w14:paraId="4C8B204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amount</w:t>
      </w:r>
    </w:p>
    <w:p w14:paraId="106315A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date</w:t>
      </w:r>
    </w:p>
    <w:p w14:paraId="4442357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description</w:t>
      </w:r>
    </w:p>
    <w:p w14:paraId="3B098D2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78795EEB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ExpenseCategory</w:t>
      </w:r>
      <w:proofErr w:type="spellEnd"/>
    </w:p>
    <w:p w14:paraId="633B555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7645705F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60F4EC3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name</w:t>
      </w:r>
    </w:p>
    <w:p w14:paraId="2F15DB0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description</w:t>
      </w:r>
    </w:p>
    <w:p w14:paraId="74819E52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2BA3A1C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</w:t>
      </w:r>
    </w:p>
    <w:p w14:paraId="3F814D9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5E8A89F2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03DAFEEE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category_id</w:t>
      </w:r>
      <w:proofErr w:type="spellEnd"/>
    </w:p>
    <w:p w14:paraId="0372A72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amount</w:t>
      </w:r>
    </w:p>
    <w:p w14:paraId="60839A4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date</w:t>
      </w:r>
    </w:p>
    <w:p w14:paraId="33C33D9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description</w:t>
      </w:r>
    </w:p>
    <w:p w14:paraId="641F6801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payment_method</w:t>
      </w:r>
      <w:proofErr w:type="spellEnd"/>
    </w:p>
    <w:p w14:paraId="09357BD9" w14:textId="77777777" w:rsidR="00616A07" w:rsidRDefault="00616A07" w:rsidP="00616A07">
      <w:pPr>
        <w:rPr>
          <w:bCs w:val="0"/>
          <w:sz w:val="22"/>
          <w:szCs w:val="22"/>
        </w:rPr>
      </w:pPr>
    </w:p>
    <w:p w14:paraId="23E5E281" w14:textId="2CC47E7E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452F372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</w:t>
      </w:r>
    </w:p>
    <w:p w14:paraId="3F64515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0690BBC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7980F7A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category_id</w:t>
      </w:r>
      <w:proofErr w:type="spellEnd"/>
    </w:p>
    <w:p w14:paraId="63AA394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</w:t>
      </w:r>
    </w:p>
    <w:p w14:paraId="14654B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year</w:t>
      </w:r>
    </w:p>
    <w:p w14:paraId="0D129D8E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allocated_amount</w:t>
      </w:r>
      <w:proofErr w:type="spellEnd"/>
    </w:p>
    <w:p w14:paraId="1E330A0F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2715A124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updated_at</w:t>
      </w:r>
      <w:proofErr w:type="spellEnd"/>
    </w:p>
    <w:p w14:paraId="03D3A4B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</w:t>
      </w:r>
    </w:p>
    <w:p w14:paraId="6961E02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6AE05D47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3C67605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amount</w:t>
      </w:r>
    </w:p>
    <w:p w14:paraId="64E77A5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date</w:t>
      </w:r>
    </w:p>
    <w:p w14:paraId="1F4C3C4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goal</w:t>
      </w:r>
    </w:p>
    <w:p w14:paraId="4AB2761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description</w:t>
      </w:r>
    </w:p>
    <w:p w14:paraId="3B6956ED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created_at</w:t>
      </w:r>
      <w:proofErr w:type="spellEnd"/>
    </w:p>
    <w:p w14:paraId="5338A4A1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FinancialReport</w:t>
      </w:r>
      <w:proofErr w:type="spellEnd"/>
    </w:p>
    <w:p w14:paraId="3F1088D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id</w:t>
      </w:r>
    </w:p>
    <w:p w14:paraId="785F27A0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user_id</w:t>
      </w:r>
      <w:proofErr w:type="spellEnd"/>
    </w:p>
    <w:p w14:paraId="75801EC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</w:t>
      </w:r>
    </w:p>
    <w:p w14:paraId="4F2AC47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year</w:t>
      </w:r>
    </w:p>
    <w:p w14:paraId="36BEE36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total_income</w:t>
      </w:r>
      <w:proofErr w:type="spellEnd"/>
    </w:p>
    <w:p w14:paraId="54273478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total_expenses</w:t>
      </w:r>
      <w:proofErr w:type="spellEnd"/>
    </w:p>
    <w:p w14:paraId="7F14CD0F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total_savings</w:t>
      </w:r>
      <w:proofErr w:type="spellEnd"/>
    </w:p>
    <w:p w14:paraId="5C0BC71C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savings_rate</w:t>
      </w:r>
      <w:proofErr w:type="spellEnd"/>
    </w:p>
    <w:p w14:paraId="4AE27761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generated_at</w:t>
      </w:r>
      <w:proofErr w:type="spellEnd"/>
    </w:p>
    <w:p w14:paraId="6D0AA7E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DFBA983">
          <v:rect id="_x0000_i1830" style="width:0;height:1.5pt" o:hrstd="t" o:hr="t" fillcolor="#a0a0a0" stroked="f"/>
        </w:pict>
      </w:r>
    </w:p>
    <w:p w14:paraId="2B7D6090" w14:textId="77777777" w:rsidR="00616A07" w:rsidRDefault="00616A07" w:rsidP="00616A07">
      <w:pPr>
        <w:rPr>
          <w:bCs w:val="0"/>
          <w:sz w:val="22"/>
          <w:szCs w:val="22"/>
        </w:rPr>
      </w:pPr>
    </w:p>
    <w:p w14:paraId="4CD7C5FF" w14:textId="63DCDFAA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28. DATABASE RELATIONSHIPS</w:t>
      </w:r>
    </w:p>
    <w:p w14:paraId="0CD39E5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main relationship is:</w:t>
      </w:r>
    </w:p>
    <w:p w14:paraId="2D6DDC6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</w:t>
      </w:r>
    </w:p>
    <w:p w14:paraId="6AAE084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317F8A7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├── Income</w:t>
      </w:r>
    </w:p>
    <w:p w14:paraId="04EFE3C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020310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├── Expense</w:t>
      </w:r>
    </w:p>
    <w:p w14:paraId="4AAB66A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2C8EB3A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├── Budget</w:t>
      </w:r>
    </w:p>
    <w:p w14:paraId="798EA5A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7075899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├── Savings</w:t>
      </w:r>
    </w:p>
    <w:p w14:paraId="682BB62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6FF6CED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├── </w:t>
      </w:r>
      <w:proofErr w:type="spellStart"/>
      <w:r w:rsidRPr="00616A07">
        <w:rPr>
          <w:bCs w:val="0"/>
          <w:sz w:val="22"/>
          <w:szCs w:val="22"/>
        </w:rPr>
        <w:t>ExpenseCategory</w:t>
      </w:r>
      <w:proofErr w:type="spellEnd"/>
    </w:p>
    <w:p w14:paraId="6A6A6A3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|</w:t>
      </w:r>
    </w:p>
    <w:p w14:paraId="0F7ABFD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└── </w:t>
      </w:r>
      <w:proofErr w:type="spellStart"/>
      <w:r w:rsidRPr="00616A07">
        <w:rPr>
          <w:bCs w:val="0"/>
          <w:sz w:val="22"/>
          <w:szCs w:val="22"/>
        </w:rPr>
        <w:t>FinancialReport</w:t>
      </w:r>
      <w:proofErr w:type="spellEnd"/>
    </w:p>
    <w:p w14:paraId="731E637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Each financial record must be associated with the correct authenticated user.</w:t>
      </w:r>
    </w:p>
    <w:p w14:paraId="6FDB77B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AA2B965">
          <v:rect id="_x0000_i1831" style="width:0;height:1.5pt" o:hrstd="t" o:hr="t" fillcolor="#a0a0a0" stroked="f"/>
        </w:pict>
      </w:r>
    </w:p>
    <w:p w14:paraId="518CA86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29. FRONTEND DESIGN</w:t>
      </w:r>
    </w:p>
    <w:p w14:paraId="1C267508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should have a modern FinTech-style interface.</w:t>
      </w:r>
    </w:p>
    <w:p w14:paraId="0A646B0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Design Features</w:t>
      </w:r>
    </w:p>
    <w:p w14:paraId="496BC5F0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Modern dashboard</w:t>
      </w:r>
    </w:p>
    <w:p w14:paraId="46955776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Responsive layout</w:t>
      </w:r>
    </w:p>
    <w:p w14:paraId="6A492A73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Sidebar navigation</w:t>
      </w:r>
    </w:p>
    <w:p w14:paraId="13EE5CCA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Mobile navigation</w:t>
      </w:r>
    </w:p>
    <w:p w14:paraId="3A6A7126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Clean cards</w:t>
      </w:r>
    </w:p>
    <w:p w14:paraId="20838863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Rounded components</w:t>
      </w:r>
    </w:p>
    <w:p w14:paraId="7113FFAD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Professional typography</w:t>
      </w:r>
    </w:p>
    <w:p w14:paraId="27447527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Interactive charts</w:t>
      </w:r>
    </w:p>
    <w:p w14:paraId="084F22D4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Light mode</w:t>
      </w:r>
    </w:p>
    <w:p w14:paraId="67E88375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5EF7C155" w14:textId="03EE4C0F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Dark mode</w:t>
      </w:r>
    </w:p>
    <w:p w14:paraId="61C0BB0F" w14:textId="77777777" w:rsidR="00616A07" w:rsidRPr="00616A07" w:rsidRDefault="00616A07" w:rsidP="00616A07">
      <w:pPr>
        <w:numPr>
          <w:ilvl w:val="0"/>
          <w:numId w:val="5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Clear financial indicators</w:t>
      </w:r>
    </w:p>
    <w:p w14:paraId="39D51ED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FAF1104">
          <v:rect id="_x0000_i1832" style="width:0;height:1.5pt" o:hrstd="t" o:hr="t" fillcolor="#a0a0a0" stroked="f"/>
        </w:pict>
      </w:r>
    </w:p>
    <w:p w14:paraId="400D09A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30. MAIN APPLICATION PAGES</w:t>
      </w:r>
    </w:p>
    <w:p w14:paraId="4F37321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Landing Page</w:t>
      </w:r>
    </w:p>
    <w:p w14:paraId="1388821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Contains:</w:t>
      </w:r>
    </w:p>
    <w:p w14:paraId="76F3132D" w14:textId="77777777" w:rsidR="00616A07" w:rsidRPr="00616A07" w:rsidRDefault="00616A07" w:rsidP="00616A07">
      <w:pPr>
        <w:numPr>
          <w:ilvl w:val="0"/>
          <w:numId w:val="51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branding</w:t>
      </w:r>
    </w:p>
    <w:p w14:paraId="6633A459" w14:textId="77777777" w:rsidR="00616A07" w:rsidRPr="00616A07" w:rsidRDefault="00616A07" w:rsidP="00616A07">
      <w:pPr>
        <w:numPr>
          <w:ilvl w:val="0"/>
          <w:numId w:val="5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Hero section</w:t>
      </w:r>
    </w:p>
    <w:p w14:paraId="6634E609" w14:textId="77777777" w:rsidR="00616A07" w:rsidRPr="00616A07" w:rsidRDefault="00616A07" w:rsidP="00616A07">
      <w:pPr>
        <w:numPr>
          <w:ilvl w:val="0"/>
          <w:numId w:val="5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Features</w:t>
      </w:r>
    </w:p>
    <w:p w14:paraId="1669E334" w14:textId="77777777" w:rsidR="00616A07" w:rsidRPr="00616A07" w:rsidRDefault="00616A07" w:rsidP="00616A07">
      <w:pPr>
        <w:numPr>
          <w:ilvl w:val="0"/>
          <w:numId w:val="5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How it works</w:t>
      </w:r>
    </w:p>
    <w:p w14:paraId="773E05FF" w14:textId="77777777" w:rsidR="00616A07" w:rsidRPr="00616A07" w:rsidRDefault="00616A07" w:rsidP="00616A07">
      <w:pPr>
        <w:numPr>
          <w:ilvl w:val="0"/>
          <w:numId w:val="5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Get Started button</w:t>
      </w:r>
    </w:p>
    <w:p w14:paraId="21790C1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Login</w:t>
      </w:r>
    </w:p>
    <w:p w14:paraId="3BD26D6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user login.</w:t>
      </w:r>
    </w:p>
    <w:p w14:paraId="12BC037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Registration</w:t>
      </w:r>
    </w:p>
    <w:p w14:paraId="51DD365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New user account creation.</w:t>
      </w:r>
    </w:p>
    <w:p w14:paraId="2E7B2A4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Dashboard</w:t>
      </w:r>
    </w:p>
    <w:p w14:paraId="461100B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Complete financial overview.</w:t>
      </w:r>
    </w:p>
    <w:p w14:paraId="1555450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</w:t>
      </w:r>
    </w:p>
    <w:p w14:paraId="0346ABA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management.</w:t>
      </w:r>
    </w:p>
    <w:p w14:paraId="4934451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Expenses</w:t>
      </w:r>
    </w:p>
    <w:p w14:paraId="754C57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management.</w:t>
      </w:r>
    </w:p>
    <w:p w14:paraId="0CCF7F6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</w:t>
      </w:r>
    </w:p>
    <w:p w14:paraId="0F564D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planning.</w:t>
      </w:r>
    </w:p>
    <w:p w14:paraId="7CF69FE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</w:t>
      </w:r>
    </w:p>
    <w:p w14:paraId="1C625C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goals and progress.</w:t>
      </w:r>
    </w:p>
    <w:p w14:paraId="048681F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Analytics</w:t>
      </w:r>
    </w:p>
    <w:p w14:paraId="3735BA2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Spending and financial analytics.</w:t>
      </w:r>
    </w:p>
    <w:p w14:paraId="23332B9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Advisor</w:t>
      </w:r>
    </w:p>
    <w:p w14:paraId="7D1BBC8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AI-powered financial assistant.</w:t>
      </w:r>
    </w:p>
    <w:p w14:paraId="78AF74AE" w14:textId="77777777" w:rsidR="00616A07" w:rsidRDefault="00616A07" w:rsidP="00616A07">
      <w:pPr>
        <w:rPr>
          <w:bCs w:val="0"/>
          <w:sz w:val="22"/>
          <w:szCs w:val="22"/>
        </w:rPr>
      </w:pPr>
    </w:p>
    <w:p w14:paraId="2C1D9417" w14:textId="5E081F8E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Reports</w:t>
      </w:r>
    </w:p>
    <w:p w14:paraId="05C6FD9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financial reports.</w:t>
      </w:r>
    </w:p>
    <w:p w14:paraId="3DFC3FE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Profile</w:t>
      </w:r>
    </w:p>
    <w:p w14:paraId="112C994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 financial profile.</w:t>
      </w:r>
    </w:p>
    <w:p w14:paraId="76FFEA4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A2C7835">
          <v:rect id="_x0000_i1833" style="width:0;height:1.5pt" o:hrstd="t" o:hr="t" fillcolor="#a0a0a0" stroked="f"/>
        </w:pict>
      </w:r>
    </w:p>
    <w:p w14:paraId="52CC020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31. AI SERVICE ARCHITECTURE</w:t>
      </w:r>
    </w:p>
    <w:p w14:paraId="7775DA9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a dedicated AI service layer.</w:t>
      </w:r>
    </w:p>
    <w:p w14:paraId="7F4EF6B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135AD49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class </w:t>
      </w:r>
      <w:proofErr w:type="spellStart"/>
      <w:r w:rsidRPr="00616A07">
        <w:rPr>
          <w:bCs w:val="0"/>
          <w:sz w:val="22"/>
          <w:szCs w:val="22"/>
        </w:rPr>
        <w:t>AIService</w:t>
      </w:r>
      <w:proofErr w:type="spellEnd"/>
      <w:r w:rsidRPr="00616A07">
        <w:rPr>
          <w:bCs w:val="0"/>
          <w:sz w:val="22"/>
          <w:szCs w:val="22"/>
        </w:rPr>
        <w:t>:</w:t>
      </w:r>
    </w:p>
    <w:p w14:paraId="1E9B9608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51D7623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def </w:t>
      </w:r>
      <w:proofErr w:type="spellStart"/>
      <w:r w:rsidRPr="00616A07">
        <w:rPr>
          <w:bCs w:val="0"/>
          <w:sz w:val="22"/>
          <w:szCs w:val="22"/>
        </w:rPr>
        <w:t>generate_</w:t>
      </w:r>
      <w:proofErr w:type="gramStart"/>
      <w:r w:rsidRPr="00616A07">
        <w:rPr>
          <w:bCs w:val="0"/>
          <w:sz w:val="22"/>
          <w:szCs w:val="22"/>
        </w:rPr>
        <w:t>budget</w:t>
      </w:r>
      <w:proofErr w:type="spellEnd"/>
      <w:r w:rsidRPr="00616A07">
        <w:rPr>
          <w:bCs w:val="0"/>
          <w:sz w:val="22"/>
          <w:szCs w:val="22"/>
        </w:rPr>
        <w:t>(</w:t>
      </w:r>
      <w:proofErr w:type="gramEnd"/>
      <w:r w:rsidRPr="00616A07">
        <w:rPr>
          <w:bCs w:val="0"/>
          <w:sz w:val="22"/>
          <w:szCs w:val="22"/>
        </w:rPr>
        <w:t xml:space="preserve">self, </w:t>
      </w:r>
      <w:proofErr w:type="spellStart"/>
      <w:r w:rsidRPr="00616A07">
        <w:rPr>
          <w:bCs w:val="0"/>
          <w:sz w:val="22"/>
          <w:szCs w:val="22"/>
        </w:rPr>
        <w:t>financial_data</w:t>
      </w:r>
      <w:proofErr w:type="spellEnd"/>
      <w:r w:rsidRPr="00616A07">
        <w:rPr>
          <w:bCs w:val="0"/>
          <w:sz w:val="22"/>
          <w:szCs w:val="22"/>
        </w:rPr>
        <w:t>):</w:t>
      </w:r>
    </w:p>
    <w:p w14:paraId="4EDF790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pass</w:t>
      </w:r>
    </w:p>
    <w:p w14:paraId="6E32B8FD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2AEFABA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def </w:t>
      </w:r>
      <w:proofErr w:type="spellStart"/>
      <w:r w:rsidRPr="00616A07">
        <w:rPr>
          <w:bCs w:val="0"/>
          <w:sz w:val="22"/>
          <w:szCs w:val="22"/>
        </w:rPr>
        <w:t>analyze_</w:t>
      </w:r>
      <w:proofErr w:type="gramStart"/>
      <w:r w:rsidRPr="00616A07">
        <w:rPr>
          <w:bCs w:val="0"/>
          <w:sz w:val="22"/>
          <w:szCs w:val="22"/>
        </w:rPr>
        <w:t>spending</w:t>
      </w:r>
      <w:proofErr w:type="spellEnd"/>
      <w:r w:rsidRPr="00616A07">
        <w:rPr>
          <w:bCs w:val="0"/>
          <w:sz w:val="22"/>
          <w:szCs w:val="22"/>
        </w:rPr>
        <w:t>(</w:t>
      </w:r>
      <w:proofErr w:type="gramEnd"/>
      <w:r w:rsidRPr="00616A07">
        <w:rPr>
          <w:bCs w:val="0"/>
          <w:sz w:val="22"/>
          <w:szCs w:val="22"/>
        </w:rPr>
        <w:t xml:space="preserve">self, </w:t>
      </w:r>
      <w:proofErr w:type="spellStart"/>
      <w:r w:rsidRPr="00616A07">
        <w:rPr>
          <w:bCs w:val="0"/>
          <w:sz w:val="22"/>
          <w:szCs w:val="22"/>
        </w:rPr>
        <w:t>spending_data</w:t>
      </w:r>
      <w:proofErr w:type="spellEnd"/>
      <w:r w:rsidRPr="00616A07">
        <w:rPr>
          <w:bCs w:val="0"/>
          <w:sz w:val="22"/>
          <w:szCs w:val="22"/>
        </w:rPr>
        <w:t>):</w:t>
      </w:r>
    </w:p>
    <w:p w14:paraId="47984B1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pass</w:t>
      </w:r>
    </w:p>
    <w:p w14:paraId="38852751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67421B3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def </w:t>
      </w:r>
      <w:proofErr w:type="spellStart"/>
      <w:r w:rsidRPr="00616A07">
        <w:rPr>
          <w:bCs w:val="0"/>
          <w:sz w:val="22"/>
          <w:szCs w:val="22"/>
        </w:rPr>
        <w:t>generate_savings_</w:t>
      </w:r>
      <w:proofErr w:type="gramStart"/>
      <w:r w:rsidRPr="00616A07">
        <w:rPr>
          <w:bCs w:val="0"/>
          <w:sz w:val="22"/>
          <w:szCs w:val="22"/>
        </w:rPr>
        <w:t>plan</w:t>
      </w:r>
      <w:proofErr w:type="spellEnd"/>
      <w:r w:rsidRPr="00616A07">
        <w:rPr>
          <w:bCs w:val="0"/>
          <w:sz w:val="22"/>
          <w:szCs w:val="22"/>
        </w:rPr>
        <w:t>(</w:t>
      </w:r>
      <w:proofErr w:type="gramEnd"/>
      <w:r w:rsidRPr="00616A07">
        <w:rPr>
          <w:bCs w:val="0"/>
          <w:sz w:val="22"/>
          <w:szCs w:val="22"/>
        </w:rPr>
        <w:t xml:space="preserve">self, </w:t>
      </w:r>
      <w:proofErr w:type="spellStart"/>
      <w:r w:rsidRPr="00616A07">
        <w:rPr>
          <w:bCs w:val="0"/>
          <w:sz w:val="22"/>
          <w:szCs w:val="22"/>
        </w:rPr>
        <w:t>financial_data</w:t>
      </w:r>
      <w:proofErr w:type="spellEnd"/>
      <w:r w:rsidRPr="00616A07">
        <w:rPr>
          <w:bCs w:val="0"/>
          <w:sz w:val="22"/>
          <w:szCs w:val="22"/>
        </w:rPr>
        <w:t>):</w:t>
      </w:r>
    </w:p>
    <w:p w14:paraId="6E1B60E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pass</w:t>
      </w:r>
    </w:p>
    <w:p w14:paraId="2B60654A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2C1AA1B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def </w:t>
      </w:r>
      <w:proofErr w:type="gramStart"/>
      <w:r w:rsidRPr="00616A07">
        <w:rPr>
          <w:bCs w:val="0"/>
          <w:sz w:val="22"/>
          <w:szCs w:val="22"/>
        </w:rPr>
        <w:t>chat(</w:t>
      </w:r>
      <w:proofErr w:type="gramEnd"/>
      <w:r w:rsidRPr="00616A07">
        <w:rPr>
          <w:bCs w:val="0"/>
          <w:sz w:val="22"/>
          <w:szCs w:val="22"/>
        </w:rPr>
        <w:t>self, message, context):</w:t>
      </w:r>
    </w:p>
    <w:p w14:paraId="14BB07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        pass</w:t>
      </w:r>
    </w:p>
    <w:p w14:paraId="662A1C2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should support multiple AI providers without changing the rest of the application.</w:t>
      </w:r>
    </w:p>
    <w:p w14:paraId="7885EC3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370C541C">
          <v:rect id="_x0000_i1834" style="width:0;height:1.5pt" o:hrstd="t" o:hr="t" fillcolor="#a0a0a0" stroked="f"/>
        </w:pict>
      </w:r>
    </w:p>
    <w:p w14:paraId="44C3C5B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32. AI PROMPT DESIGN</w:t>
      </w:r>
    </w:p>
    <w:p w14:paraId="2585895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structured prompts.</w:t>
      </w:r>
    </w:p>
    <w:p w14:paraId="0EF3033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1BCDF27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You are a personal finance education assistant.</w:t>
      </w:r>
    </w:p>
    <w:p w14:paraId="46DBE1FA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7C78FB60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the following aggregated financial information.</w:t>
      </w:r>
    </w:p>
    <w:p w14:paraId="48507D9F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52F01E6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Income:</w:t>
      </w:r>
    </w:p>
    <w:p w14:paraId="60CAD62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{income}</w:t>
      </w:r>
    </w:p>
    <w:p w14:paraId="6087026A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367491B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Expenses:</w:t>
      </w:r>
    </w:p>
    <w:p w14:paraId="310636C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{expenses}</w:t>
      </w:r>
    </w:p>
    <w:p w14:paraId="567127D8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4E126D5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Budget:</w:t>
      </w:r>
    </w:p>
    <w:p w14:paraId="33F9CE0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{budget}</w:t>
      </w:r>
    </w:p>
    <w:p w14:paraId="11624641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022DDF5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Savings:</w:t>
      </w:r>
    </w:p>
    <w:p w14:paraId="34DCE6A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{savings}</w:t>
      </w:r>
    </w:p>
    <w:p w14:paraId="1988EE9C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353696A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Goal:</w:t>
      </w:r>
    </w:p>
    <w:p w14:paraId="0A3EAF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{goal}</w:t>
      </w:r>
    </w:p>
    <w:p w14:paraId="21EE2674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4845F03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Provide clear, practical and non-judgmental suggestions.</w:t>
      </w:r>
    </w:p>
    <w:p w14:paraId="3E1CE058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74D7678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 not invent financial information.</w:t>
      </w:r>
    </w:p>
    <w:p w14:paraId="06ACBF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Clearly distinguish calculations from recommendations.</w:t>
      </w:r>
    </w:p>
    <w:p w14:paraId="2C450AA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 not present uncertain outcomes as guaranteed.</w:t>
      </w:r>
    </w:p>
    <w:p w14:paraId="6FB79E8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F037B41">
          <v:rect id="_x0000_i1835" style="width:0;height:1.5pt" o:hrstd="t" o:hr="t" fillcolor="#a0a0a0" stroked="f"/>
        </w:pict>
      </w:r>
    </w:p>
    <w:p w14:paraId="724ABC9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33. SECURITY REQUIREMENTS</w:t>
      </w:r>
    </w:p>
    <w:p w14:paraId="3833168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Implement:</w:t>
      </w:r>
    </w:p>
    <w:p w14:paraId="1AF3E8C6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password hashing</w:t>
      </w:r>
    </w:p>
    <w:p w14:paraId="1A35C275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Authentication</w:t>
      </w:r>
    </w:p>
    <w:p w14:paraId="1B71C3C5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Authorization</w:t>
      </w:r>
    </w:p>
    <w:p w14:paraId="7670180E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Protected routes</w:t>
      </w:r>
    </w:p>
    <w:p w14:paraId="4557D9D4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CSRF protection where appropriate</w:t>
      </w:r>
    </w:p>
    <w:p w14:paraId="564C86E3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Input validation</w:t>
      </w:r>
    </w:p>
    <w:p w14:paraId="1CB1A1CF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50DF8962" w14:textId="7E1C3F34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sessions</w:t>
      </w:r>
    </w:p>
    <w:p w14:paraId="2AA6430E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Environment variables</w:t>
      </w:r>
    </w:p>
    <w:p w14:paraId="47672A61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SQLAlchemy</w:t>
      </w:r>
      <w:proofErr w:type="spellEnd"/>
      <w:r w:rsidRPr="00616A07">
        <w:rPr>
          <w:bCs w:val="0"/>
          <w:sz w:val="22"/>
          <w:szCs w:val="22"/>
        </w:rPr>
        <w:t xml:space="preserve"> ORM</w:t>
      </w:r>
    </w:p>
    <w:p w14:paraId="5BD1B137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Error handling</w:t>
      </w:r>
    </w:p>
    <w:p w14:paraId="16886CFD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proofErr w:type="gramStart"/>
      <w:r w:rsidRPr="00616A07">
        <w:rPr>
          <w:bCs w:val="0"/>
          <w:sz w:val="22"/>
          <w:szCs w:val="22"/>
        </w:rPr>
        <w:t>.</w:t>
      </w:r>
      <w:proofErr w:type="spellStart"/>
      <w:r w:rsidRPr="00616A07">
        <w:rPr>
          <w:bCs w:val="0"/>
          <w:sz w:val="22"/>
          <w:szCs w:val="22"/>
        </w:rPr>
        <w:t>gitignore</w:t>
      </w:r>
      <w:proofErr w:type="spellEnd"/>
      <w:proofErr w:type="gramEnd"/>
    </w:p>
    <w:p w14:paraId="0AC9EFDE" w14:textId="77777777" w:rsidR="00616A07" w:rsidRPr="00616A07" w:rsidRDefault="00616A07" w:rsidP="00616A07">
      <w:pPr>
        <w:numPr>
          <w:ilvl w:val="0"/>
          <w:numId w:val="5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No API keys in source code</w:t>
      </w:r>
    </w:p>
    <w:p w14:paraId="0003D5D8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gramStart"/>
      <w:r w:rsidRPr="00616A07">
        <w:rPr>
          <w:bCs w:val="0"/>
          <w:sz w:val="22"/>
          <w:szCs w:val="22"/>
        </w:rPr>
        <w:t>Example .env</w:t>
      </w:r>
      <w:proofErr w:type="gramEnd"/>
      <w:r w:rsidRPr="00616A07">
        <w:rPr>
          <w:bCs w:val="0"/>
          <w:sz w:val="22"/>
          <w:szCs w:val="22"/>
        </w:rPr>
        <w:t>:</w:t>
      </w:r>
    </w:p>
    <w:p w14:paraId="2E2F69C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SECRET_KEY=your-secret-key</w:t>
      </w:r>
    </w:p>
    <w:p w14:paraId="6BFACF5D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0FF20E0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DATABASE_URL=sqlite:///moneymind.db</w:t>
      </w:r>
    </w:p>
    <w:p w14:paraId="5411A9C4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44AAA20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AI_PROVIDER=</w:t>
      </w:r>
      <w:proofErr w:type="spellStart"/>
      <w:r w:rsidRPr="00616A07">
        <w:rPr>
          <w:bCs w:val="0"/>
          <w:sz w:val="22"/>
          <w:szCs w:val="22"/>
        </w:rPr>
        <w:t>gemini</w:t>
      </w:r>
      <w:proofErr w:type="spellEnd"/>
    </w:p>
    <w:p w14:paraId="611636D0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2C41AEB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GEMINI_API_KEY=your-key</w:t>
      </w:r>
    </w:p>
    <w:p w14:paraId="6ED8848F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0362593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OPENAI_API_KEY=your-key</w:t>
      </w:r>
    </w:p>
    <w:p w14:paraId="6F06333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739C5895">
          <v:rect id="_x0000_i1836" style="width:0;height:1.5pt" o:hrstd="t" o:hr="t" fillcolor="#a0a0a0" stroked="f"/>
        </w:pict>
      </w:r>
    </w:p>
    <w:p w14:paraId="5BE82F8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34. DATA PRIVACY</w:t>
      </w:r>
    </w:p>
    <w:p w14:paraId="7573566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information is sensitive.</w:t>
      </w:r>
    </w:p>
    <w:p w14:paraId="64C5C45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should:</w:t>
      </w:r>
    </w:p>
    <w:p w14:paraId="120B312E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Keep user records isolated.</w:t>
      </w:r>
    </w:p>
    <w:p w14:paraId="526A5BD2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Avoid exposing financial data through URLs.</w:t>
      </w:r>
    </w:p>
    <w:p w14:paraId="55516446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Never expose API keys.</w:t>
      </w:r>
    </w:p>
    <w:p w14:paraId="2E80BB3B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Avoid sending unnecessary personal information to AI services.</w:t>
      </w:r>
    </w:p>
    <w:p w14:paraId="1B9B8C32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aggregated financial information for AI analysis where possible.</w:t>
      </w:r>
    </w:p>
    <w:p w14:paraId="395E11C3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Provide secure logout.</w:t>
      </w:r>
    </w:p>
    <w:p w14:paraId="68DC3723" w14:textId="77777777" w:rsidR="00616A07" w:rsidRPr="00616A07" w:rsidRDefault="00616A07" w:rsidP="00616A07">
      <w:pPr>
        <w:numPr>
          <w:ilvl w:val="0"/>
          <w:numId w:val="5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Validate user ownership of every financial record.</w:t>
      </w:r>
    </w:p>
    <w:p w14:paraId="633C16A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FFF4297">
          <v:rect id="_x0000_i1837" style="width:0;height:1.5pt" o:hrstd="t" o:hr="t" fillcolor="#a0a0a0" stroked="f"/>
        </w:pict>
      </w:r>
    </w:p>
    <w:p w14:paraId="133CDAF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35. API / ROUTE STRUCTURE</w:t>
      </w:r>
    </w:p>
    <w:p w14:paraId="41ACFF85" w14:textId="77777777" w:rsidR="00616A07" w:rsidRDefault="00616A07" w:rsidP="00616A07">
      <w:pPr>
        <w:rPr>
          <w:bCs w:val="0"/>
          <w:sz w:val="22"/>
          <w:szCs w:val="22"/>
        </w:rPr>
      </w:pPr>
    </w:p>
    <w:p w14:paraId="20A8B2E3" w14:textId="659935AC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Suggested Flask routes:</w:t>
      </w:r>
    </w:p>
    <w:p w14:paraId="02E365B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/auth/register</w:t>
      </w:r>
    </w:p>
    <w:p w14:paraId="68C0E5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/auth/login</w:t>
      </w:r>
    </w:p>
    <w:p w14:paraId="4B3B0EA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/auth/logout</w:t>
      </w:r>
    </w:p>
    <w:p w14:paraId="33AD2E73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15DBC43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dashboard</w:t>
      </w:r>
      <w:proofErr w:type="gramEnd"/>
    </w:p>
    <w:p w14:paraId="2B02AAE0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20621E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income</w:t>
      </w:r>
      <w:proofErr w:type="gramEnd"/>
    </w:p>
    <w:p w14:paraId="6F42A19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/income/add</w:t>
      </w:r>
    </w:p>
    <w:p w14:paraId="6A3ED32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/income/edit/&lt;id&gt;</w:t>
      </w:r>
    </w:p>
    <w:p w14:paraId="07379E8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/income/delete/&lt;id&gt;</w:t>
      </w:r>
    </w:p>
    <w:p w14:paraId="7BC9FB61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0EBDC3F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expenses</w:t>
      </w:r>
      <w:proofErr w:type="gramEnd"/>
    </w:p>
    <w:p w14:paraId="211444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/expenses/add</w:t>
      </w:r>
    </w:p>
    <w:p w14:paraId="21A35DA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/expenses/edit/&lt;id&gt;</w:t>
      </w:r>
    </w:p>
    <w:p w14:paraId="134BC6E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/expenses/delete/&lt;id&gt;</w:t>
      </w:r>
    </w:p>
    <w:p w14:paraId="5D1B38FA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7865C89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budgets</w:t>
      </w:r>
      <w:proofErr w:type="gramEnd"/>
    </w:p>
    <w:p w14:paraId="73CCB5F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/budgets/create</w:t>
      </w:r>
    </w:p>
    <w:p w14:paraId="0F6DF3F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/budgets/edit/&lt;id&gt;</w:t>
      </w:r>
    </w:p>
    <w:p w14:paraId="0836055C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1B7842B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savings</w:t>
      </w:r>
      <w:proofErr w:type="gramEnd"/>
    </w:p>
    <w:p w14:paraId="6FA4F57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/savings/add</w:t>
      </w:r>
    </w:p>
    <w:p w14:paraId="266AE2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/savings/edit/&lt;id&gt;</w:t>
      </w:r>
    </w:p>
    <w:p w14:paraId="6D89C2E1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5906177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analytics</w:t>
      </w:r>
      <w:proofErr w:type="gramEnd"/>
    </w:p>
    <w:p w14:paraId="59C00A06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374D6C6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ai</w:t>
      </w:r>
      <w:proofErr w:type="gramEnd"/>
    </w:p>
    <w:p w14:paraId="3045B98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/ai/chat</w:t>
      </w:r>
    </w:p>
    <w:p w14:paraId="5DB16FFA" w14:textId="77777777" w:rsidR="00616A07" w:rsidRDefault="00616A07" w:rsidP="00616A07">
      <w:pPr>
        <w:rPr>
          <w:bCs w:val="0"/>
          <w:sz w:val="22"/>
          <w:szCs w:val="22"/>
        </w:rPr>
      </w:pPr>
    </w:p>
    <w:p w14:paraId="7DEAB299" w14:textId="24D36AB5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/ai/generate-budget</w:t>
      </w:r>
    </w:p>
    <w:p w14:paraId="2FD299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/ai/</w:t>
      </w: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>-spending</w:t>
      </w:r>
    </w:p>
    <w:p w14:paraId="3D66482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/ai/savings-plan</w:t>
      </w:r>
    </w:p>
    <w:p w14:paraId="17EA9381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1D296A1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reports</w:t>
      </w:r>
      <w:proofErr w:type="gramEnd"/>
    </w:p>
    <w:p w14:paraId="58D7F75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/reports/&lt;year&gt;/&lt;month&gt;</w:t>
      </w:r>
    </w:p>
    <w:p w14:paraId="70383ED5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38CF721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profile</w:t>
      </w:r>
      <w:proofErr w:type="gramEnd"/>
    </w:p>
    <w:p w14:paraId="0959520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/</w:t>
      </w:r>
      <w:proofErr w:type="gramStart"/>
      <w:r w:rsidRPr="00616A07">
        <w:rPr>
          <w:bCs w:val="0"/>
          <w:sz w:val="22"/>
          <w:szCs w:val="22"/>
        </w:rPr>
        <w:t>settings</w:t>
      </w:r>
      <w:proofErr w:type="gramEnd"/>
    </w:p>
    <w:p w14:paraId="42AD60D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EAA7B71">
          <v:rect id="_x0000_i1838" style="width:0;height:1.5pt" o:hrstd="t" o:hr="t" fillcolor="#a0a0a0" stroked="f"/>
        </w:pict>
      </w:r>
    </w:p>
    <w:p w14:paraId="1068E0B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36. VALIDATION</w:t>
      </w:r>
    </w:p>
    <w:p w14:paraId="2281805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should validate:</w:t>
      </w:r>
    </w:p>
    <w:p w14:paraId="5D250B07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Required fields</w:t>
      </w:r>
    </w:p>
    <w:p w14:paraId="7124F6B0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Positive financial amounts</w:t>
      </w:r>
    </w:p>
    <w:p w14:paraId="3218B466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Valid dates</w:t>
      </w:r>
    </w:p>
    <w:p w14:paraId="78CD8DA2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Valid email addresses</w:t>
      </w:r>
    </w:p>
    <w:p w14:paraId="00BF853A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Unique email addresses</w:t>
      </w:r>
    </w:p>
    <w:p w14:paraId="4E66C1D5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Valid category IDs</w:t>
      </w:r>
    </w:p>
    <w:p w14:paraId="5726F852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Authenticated user ownership</w:t>
      </w:r>
    </w:p>
    <w:p w14:paraId="0D115555" w14:textId="77777777" w:rsidR="00616A07" w:rsidRPr="00616A07" w:rsidRDefault="00616A07" w:rsidP="00616A07">
      <w:pPr>
        <w:numPr>
          <w:ilvl w:val="0"/>
          <w:numId w:val="5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response structure</w:t>
      </w:r>
    </w:p>
    <w:p w14:paraId="6D0354C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Users must never be able to access another user's financial records by manually modifying an ID in a URL.</w:t>
      </w:r>
    </w:p>
    <w:p w14:paraId="33D91BC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3D4E56B2">
          <v:rect id="_x0000_i1839" style="width:0;height:1.5pt" o:hrstd="t" o:hr="t" fillcolor="#a0a0a0" stroked="f"/>
        </w:pict>
      </w:r>
    </w:p>
    <w:p w14:paraId="2B0BA34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37. ERROR HANDLING</w:t>
      </w:r>
    </w:p>
    <w:p w14:paraId="788453B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Handle:</w:t>
      </w:r>
    </w:p>
    <w:p w14:paraId="078C09F8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Invalid login</w:t>
      </w:r>
    </w:p>
    <w:p w14:paraId="22672006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Duplicate registration</w:t>
      </w:r>
    </w:p>
    <w:p w14:paraId="6944511B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Invalid input</w:t>
      </w:r>
    </w:p>
    <w:p w14:paraId="7CE86B38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Missing records</w:t>
      </w:r>
    </w:p>
    <w:p w14:paraId="5833B22A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7B66518E" w14:textId="7B21BBEF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Database errors</w:t>
      </w:r>
    </w:p>
    <w:p w14:paraId="1F53AB80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API failures</w:t>
      </w:r>
    </w:p>
    <w:p w14:paraId="67E70B2A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Invalid AI output</w:t>
      </w:r>
    </w:p>
    <w:p w14:paraId="25A436E8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Unauthorized access</w:t>
      </w:r>
    </w:p>
    <w:p w14:paraId="27DB244B" w14:textId="77777777" w:rsidR="00616A07" w:rsidRPr="00616A07" w:rsidRDefault="00616A07" w:rsidP="00616A07">
      <w:pPr>
        <w:numPr>
          <w:ilvl w:val="0"/>
          <w:numId w:val="5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Server errors</w:t>
      </w:r>
    </w:p>
    <w:p w14:paraId="1D0C2C1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user-friendly error pages:</w:t>
      </w:r>
    </w:p>
    <w:p w14:paraId="77031AF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400.html</w:t>
      </w:r>
    </w:p>
    <w:p w14:paraId="4D2EFFB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401.html</w:t>
      </w:r>
    </w:p>
    <w:p w14:paraId="1F1555D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403.html</w:t>
      </w:r>
    </w:p>
    <w:p w14:paraId="108A053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404.html</w:t>
      </w:r>
    </w:p>
    <w:p w14:paraId="19F639F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500.html</w:t>
      </w:r>
    </w:p>
    <w:p w14:paraId="16197FC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Do not expose technical stack traces to normal users.</w:t>
      </w:r>
    </w:p>
    <w:p w14:paraId="6B48F6F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0160D0CC">
          <v:rect id="_x0000_i1840" style="width:0;height:1.5pt" o:hrstd="t" o:hr="t" fillcolor="#a0a0a0" stroked="f"/>
        </w:pict>
      </w:r>
    </w:p>
    <w:p w14:paraId="69369E7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38. FALLBACK SYSTEM</w:t>
      </w:r>
    </w:p>
    <w:p w14:paraId="6F69510E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should continue functioning even if the AI service is unavailable.</w:t>
      </w:r>
    </w:p>
    <w:p w14:paraId="3657778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For example, if the AI API fails:</w:t>
      </w:r>
    </w:p>
    <w:p w14:paraId="5491502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recommendations are temporarily unavailable.</w:t>
      </w:r>
    </w:p>
    <w:p w14:paraId="65BDE24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Your financial calculations and dashboard are still available.</w:t>
      </w:r>
    </w:p>
    <w:p w14:paraId="409DC6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should continue providing:</w:t>
      </w:r>
    </w:p>
    <w:p w14:paraId="7FE39BD2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totals</w:t>
      </w:r>
    </w:p>
    <w:p w14:paraId="59DDD1AE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totals</w:t>
      </w:r>
    </w:p>
    <w:p w14:paraId="2DC1ECEF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totals</w:t>
      </w:r>
    </w:p>
    <w:p w14:paraId="03AB55CF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5F079687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Remaining budget</w:t>
      </w:r>
    </w:p>
    <w:p w14:paraId="412698F4" w14:textId="77777777" w:rsidR="00616A07" w:rsidRPr="00616A07" w:rsidRDefault="00616A07" w:rsidP="00616A07">
      <w:pPr>
        <w:numPr>
          <w:ilvl w:val="0"/>
          <w:numId w:val="5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 analysis</w:t>
      </w:r>
    </w:p>
    <w:p w14:paraId="00C68F4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7A36C553">
          <v:rect id="_x0000_i1841" style="width:0;height:1.5pt" o:hrstd="t" o:hr="t" fillcolor="#a0a0a0" stroked="f"/>
        </w:pict>
      </w:r>
    </w:p>
    <w:p w14:paraId="5C743B7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39. TESTING</w:t>
      </w:r>
    </w:p>
    <w:p w14:paraId="721A0A7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Testing should cover:</w:t>
      </w:r>
    </w:p>
    <w:p w14:paraId="6C0F578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Authentication Testing</w:t>
      </w:r>
    </w:p>
    <w:p w14:paraId="1B8CE854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239EDFF1" w14:textId="27379CF3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Registration</w:t>
      </w:r>
    </w:p>
    <w:p w14:paraId="2101F60C" w14:textId="77777777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Login</w:t>
      </w:r>
    </w:p>
    <w:p w14:paraId="6348E780" w14:textId="77777777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Logout</w:t>
      </w:r>
    </w:p>
    <w:p w14:paraId="7EE5FBBA" w14:textId="77777777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Invalid password</w:t>
      </w:r>
    </w:p>
    <w:p w14:paraId="57F713CB" w14:textId="77777777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Duplicate email</w:t>
      </w:r>
    </w:p>
    <w:p w14:paraId="3CBF2B16" w14:textId="77777777" w:rsidR="00616A07" w:rsidRPr="00616A07" w:rsidRDefault="00616A07" w:rsidP="00616A07">
      <w:pPr>
        <w:numPr>
          <w:ilvl w:val="0"/>
          <w:numId w:val="5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Protected routes</w:t>
      </w:r>
    </w:p>
    <w:p w14:paraId="0CE4CA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Testing</w:t>
      </w:r>
    </w:p>
    <w:p w14:paraId="404306D6" w14:textId="77777777" w:rsidR="00616A07" w:rsidRPr="00616A07" w:rsidRDefault="00616A07" w:rsidP="00616A07">
      <w:pPr>
        <w:numPr>
          <w:ilvl w:val="0"/>
          <w:numId w:val="5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Add income</w:t>
      </w:r>
    </w:p>
    <w:p w14:paraId="666A0679" w14:textId="77777777" w:rsidR="00616A07" w:rsidRPr="00616A07" w:rsidRDefault="00616A07" w:rsidP="00616A07">
      <w:pPr>
        <w:numPr>
          <w:ilvl w:val="0"/>
          <w:numId w:val="5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Edit income</w:t>
      </w:r>
    </w:p>
    <w:p w14:paraId="0C873BC8" w14:textId="77777777" w:rsidR="00616A07" w:rsidRPr="00616A07" w:rsidRDefault="00616A07" w:rsidP="00616A07">
      <w:pPr>
        <w:numPr>
          <w:ilvl w:val="0"/>
          <w:numId w:val="5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Delete income</w:t>
      </w:r>
    </w:p>
    <w:p w14:paraId="3B0D29BE" w14:textId="77777777" w:rsidR="00616A07" w:rsidRPr="00616A07" w:rsidRDefault="00616A07" w:rsidP="00616A07">
      <w:pPr>
        <w:numPr>
          <w:ilvl w:val="0"/>
          <w:numId w:val="5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Calculate totals</w:t>
      </w:r>
    </w:p>
    <w:p w14:paraId="03073FC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Testing</w:t>
      </w:r>
    </w:p>
    <w:p w14:paraId="48279D40" w14:textId="77777777" w:rsidR="00616A07" w:rsidRPr="00616A07" w:rsidRDefault="00616A07" w:rsidP="00616A07">
      <w:pPr>
        <w:numPr>
          <w:ilvl w:val="0"/>
          <w:numId w:val="5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Add expense</w:t>
      </w:r>
    </w:p>
    <w:p w14:paraId="32C86ACF" w14:textId="77777777" w:rsidR="00616A07" w:rsidRPr="00616A07" w:rsidRDefault="00616A07" w:rsidP="00616A07">
      <w:pPr>
        <w:numPr>
          <w:ilvl w:val="0"/>
          <w:numId w:val="5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Edit expense</w:t>
      </w:r>
    </w:p>
    <w:p w14:paraId="4DB6476A" w14:textId="77777777" w:rsidR="00616A07" w:rsidRPr="00616A07" w:rsidRDefault="00616A07" w:rsidP="00616A07">
      <w:pPr>
        <w:numPr>
          <w:ilvl w:val="0"/>
          <w:numId w:val="5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Delete expense</w:t>
      </w:r>
    </w:p>
    <w:p w14:paraId="64DE7A88" w14:textId="77777777" w:rsidR="00616A07" w:rsidRPr="00616A07" w:rsidRDefault="00616A07" w:rsidP="00616A07">
      <w:pPr>
        <w:numPr>
          <w:ilvl w:val="0"/>
          <w:numId w:val="5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 validation</w:t>
      </w:r>
    </w:p>
    <w:p w14:paraId="460FA91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Testing</w:t>
      </w:r>
    </w:p>
    <w:p w14:paraId="61D7CB73" w14:textId="77777777" w:rsidR="00616A07" w:rsidRPr="00616A07" w:rsidRDefault="00616A07" w:rsidP="00616A07">
      <w:pPr>
        <w:numPr>
          <w:ilvl w:val="0"/>
          <w:numId w:val="6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budget</w:t>
      </w:r>
    </w:p>
    <w:p w14:paraId="2EA4D5AB" w14:textId="77777777" w:rsidR="00616A07" w:rsidRPr="00616A07" w:rsidRDefault="00616A07" w:rsidP="00616A07">
      <w:pPr>
        <w:numPr>
          <w:ilvl w:val="0"/>
          <w:numId w:val="6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Calculate utilization</w:t>
      </w:r>
    </w:p>
    <w:p w14:paraId="04A5C143" w14:textId="77777777" w:rsidR="00616A07" w:rsidRPr="00616A07" w:rsidRDefault="00616A07" w:rsidP="00616A07">
      <w:pPr>
        <w:numPr>
          <w:ilvl w:val="0"/>
          <w:numId w:val="6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Detect over-budget categories</w:t>
      </w:r>
    </w:p>
    <w:p w14:paraId="65F3ED6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Testing</w:t>
      </w:r>
    </w:p>
    <w:p w14:paraId="59E73586" w14:textId="77777777" w:rsidR="00616A07" w:rsidRPr="00616A07" w:rsidRDefault="00616A07" w:rsidP="00616A07">
      <w:pPr>
        <w:numPr>
          <w:ilvl w:val="0"/>
          <w:numId w:val="6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Add savings</w:t>
      </w:r>
    </w:p>
    <w:p w14:paraId="15FD3CDC" w14:textId="77777777" w:rsidR="00616A07" w:rsidRPr="00616A07" w:rsidRDefault="00616A07" w:rsidP="00616A07">
      <w:pPr>
        <w:numPr>
          <w:ilvl w:val="0"/>
          <w:numId w:val="6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Calculate savings rate</w:t>
      </w:r>
    </w:p>
    <w:p w14:paraId="2F147BF8" w14:textId="77777777" w:rsidR="00616A07" w:rsidRPr="00616A07" w:rsidRDefault="00616A07" w:rsidP="00616A07">
      <w:pPr>
        <w:numPr>
          <w:ilvl w:val="0"/>
          <w:numId w:val="6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Track goal progress</w:t>
      </w:r>
    </w:p>
    <w:p w14:paraId="3FE4ADD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Testing</w:t>
      </w:r>
    </w:p>
    <w:p w14:paraId="42EDD54A" w14:textId="77777777" w:rsidR="00616A07" w:rsidRPr="00616A07" w:rsidRDefault="00616A07" w:rsidP="00616A07">
      <w:pPr>
        <w:numPr>
          <w:ilvl w:val="0"/>
          <w:numId w:val="6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Generate budget</w:t>
      </w:r>
    </w:p>
    <w:p w14:paraId="391C5CF6" w14:textId="77777777" w:rsidR="00616A07" w:rsidRPr="00616A07" w:rsidRDefault="00616A07" w:rsidP="00616A07">
      <w:pPr>
        <w:numPr>
          <w:ilvl w:val="0"/>
          <w:numId w:val="62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Analyze</w:t>
      </w:r>
      <w:proofErr w:type="spellEnd"/>
      <w:r w:rsidRPr="00616A07">
        <w:rPr>
          <w:bCs w:val="0"/>
          <w:sz w:val="22"/>
          <w:szCs w:val="22"/>
        </w:rPr>
        <w:t xml:space="preserve"> spending</w:t>
      </w:r>
    </w:p>
    <w:p w14:paraId="1027247C" w14:textId="77777777" w:rsidR="00616A07" w:rsidRPr="00616A07" w:rsidRDefault="00616A07" w:rsidP="00616A07">
      <w:pPr>
        <w:numPr>
          <w:ilvl w:val="0"/>
          <w:numId w:val="6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Generate savings plan</w:t>
      </w:r>
    </w:p>
    <w:p w14:paraId="48AF57BA" w14:textId="77777777" w:rsidR="00616A07" w:rsidRPr="00616A07" w:rsidRDefault="00616A07" w:rsidP="00616A07">
      <w:pPr>
        <w:numPr>
          <w:ilvl w:val="0"/>
          <w:numId w:val="6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failure handling</w:t>
      </w:r>
    </w:p>
    <w:p w14:paraId="748A35CC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09C55AA2" w14:textId="07B98E06" w:rsidR="00616A07" w:rsidRPr="00616A07" w:rsidRDefault="00616A07" w:rsidP="00616A07">
      <w:pPr>
        <w:numPr>
          <w:ilvl w:val="0"/>
          <w:numId w:val="6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Invalid AI response</w:t>
      </w:r>
    </w:p>
    <w:p w14:paraId="7332A71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Security Testing</w:t>
      </w:r>
    </w:p>
    <w:p w14:paraId="7940AD3D" w14:textId="77777777" w:rsidR="00616A07" w:rsidRPr="00616A07" w:rsidRDefault="00616A07" w:rsidP="00616A07">
      <w:pPr>
        <w:numPr>
          <w:ilvl w:val="0"/>
          <w:numId w:val="6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Unauthorized access</w:t>
      </w:r>
    </w:p>
    <w:p w14:paraId="4142EA7B" w14:textId="77777777" w:rsidR="00616A07" w:rsidRPr="00616A07" w:rsidRDefault="00616A07" w:rsidP="00616A07">
      <w:pPr>
        <w:numPr>
          <w:ilvl w:val="0"/>
          <w:numId w:val="6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User-data isolation</w:t>
      </w:r>
    </w:p>
    <w:p w14:paraId="3F2A4B1F" w14:textId="77777777" w:rsidR="00616A07" w:rsidRPr="00616A07" w:rsidRDefault="00616A07" w:rsidP="00616A07">
      <w:pPr>
        <w:numPr>
          <w:ilvl w:val="0"/>
          <w:numId w:val="6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Input validation</w:t>
      </w:r>
    </w:p>
    <w:p w14:paraId="5490C75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23CE93B">
          <v:rect id="_x0000_i1842" style="width:0;height:1.5pt" o:hrstd="t" o:hr="t" fillcolor="#a0a0a0" stroked="f"/>
        </w:pict>
      </w:r>
    </w:p>
    <w:p w14:paraId="513B4D3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40. SEED DATA</w:t>
      </w:r>
    </w:p>
    <w:p w14:paraId="6B0DE1D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sample/demo data for testing.</w:t>
      </w:r>
    </w:p>
    <w:p w14:paraId="0E9DCB0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5683726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Demo User</w:t>
      </w:r>
    </w:p>
    <w:p w14:paraId="0BC8107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₹50,000 Monthly Income</w:t>
      </w:r>
    </w:p>
    <w:p w14:paraId="152B75AD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3F4E314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Food: ₹7,000</w:t>
      </w:r>
    </w:p>
    <w:p w14:paraId="35C5834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Transport: ₹3,000</w:t>
      </w:r>
    </w:p>
    <w:p w14:paraId="754A18C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Shopping: ₹5,000</w:t>
      </w:r>
    </w:p>
    <w:p w14:paraId="36A4756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Bills: ₹6,000</w:t>
      </w:r>
    </w:p>
    <w:p w14:paraId="5E391A2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Entertainment: ₹2,000</w:t>
      </w:r>
    </w:p>
    <w:p w14:paraId="4FAC4DC9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2031042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Budget: ₹35,000</w:t>
      </w:r>
    </w:p>
    <w:p w14:paraId="1378B70B" w14:textId="77777777" w:rsidR="00616A07" w:rsidRPr="00616A07" w:rsidRDefault="00616A07" w:rsidP="00616A07">
      <w:pPr>
        <w:rPr>
          <w:bCs w:val="0"/>
          <w:sz w:val="22"/>
          <w:szCs w:val="22"/>
        </w:rPr>
      </w:pPr>
    </w:p>
    <w:p w14:paraId="1912CBE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Savings: ₹10,000</w:t>
      </w:r>
    </w:p>
    <w:p w14:paraId="0126466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only fictional data.</w:t>
      </w:r>
    </w:p>
    <w:p w14:paraId="34668D5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5CC46FD">
          <v:rect id="_x0000_i1843" style="width:0;height:1.5pt" o:hrstd="t" o:hr="t" fillcolor="#a0a0a0" stroked="f"/>
        </w:pict>
      </w:r>
    </w:p>
    <w:p w14:paraId="5D4932D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41. PERFORMANCE OPTIMIZATION</w:t>
      </w:r>
    </w:p>
    <w:p w14:paraId="5C3097E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should:</w:t>
      </w:r>
    </w:p>
    <w:p w14:paraId="4F40F5E0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Optimize database queries.</w:t>
      </w:r>
    </w:p>
    <w:p w14:paraId="0A25749C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Avoid unnecessary AI API calls.</w:t>
      </w:r>
    </w:p>
    <w:p w14:paraId="59F73D2B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efficient dashboard calculations.</w:t>
      </w:r>
    </w:p>
    <w:p w14:paraId="7CF272CF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Load charts efficiently.</w:t>
      </w:r>
    </w:p>
    <w:p w14:paraId="0468EAD2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7C2B6761" w14:textId="753EC718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pagination for transactions.</w:t>
      </w:r>
    </w:p>
    <w:p w14:paraId="282A01EE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Validate data before database operations.</w:t>
      </w:r>
    </w:p>
    <w:p w14:paraId="6E98CD84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Handle AI/API timeouts.</w:t>
      </w:r>
    </w:p>
    <w:p w14:paraId="77113AC9" w14:textId="77777777" w:rsidR="00616A07" w:rsidRPr="00616A07" w:rsidRDefault="00616A07" w:rsidP="00616A07">
      <w:pPr>
        <w:numPr>
          <w:ilvl w:val="0"/>
          <w:numId w:val="6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Avoid duplicate requests.</w:t>
      </w:r>
    </w:p>
    <w:p w14:paraId="6B09185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8CC277C">
          <v:rect id="_x0000_i1844" style="width:0;height:1.5pt" o:hrstd="t" o:hr="t" fillcolor="#a0a0a0" stroked="f"/>
        </w:pict>
      </w:r>
    </w:p>
    <w:p w14:paraId="56F7D46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42. DEPLOYMENT</w:t>
      </w:r>
    </w:p>
    <w:p w14:paraId="7C9BD3D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should first run locally.</w:t>
      </w:r>
    </w:p>
    <w:p w14:paraId="011C002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Example:</w:t>
      </w:r>
    </w:p>
    <w:p w14:paraId="2A3ED8F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python -m </w:t>
      </w:r>
      <w:proofErr w:type="spellStart"/>
      <w:r w:rsidRPr="00616A07">
        <w:rPr>
          <w:bCs w:val="0"/>
          <w:sz w:val="22"/>
          <w:szCs w:val="22"/>
        </w:rPr>
        <w:t>venv</w:t>
      </w:r>
      <w:proofErr w:type="spellEnd"/>
      <w:r w:rsidRPr="00616A07">
        <w:rPr>
          <w:bCs w:val="0"/>
          <w:sz w:val="22"/>
          <w:szCs w:val="22"/>
        </w:rPr>
        <w:t xml:space="preserve"> </w:t>
      </w:r>
      <w:proofErr w:type="spellStart"/>
      <w:r w:rsidRPr="00616A07">
        <w:rPr>
          <w:bCs w:val="0"/>
          <w:sz w:val="22"/>
          <w:szCs w:val="22"/>
        </w:rPr>
        <w:t>venv</w:t>
      </w:r>
      <w:proofErr w:type="spellEnd"/>
    </w:p>
    <w:p w14:paraId="4816852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pip install -r requirements.txt</w:t>
      </w:r>
    </w:p>
    <w:p w14:paraId="22FEED1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python run.py</w:t>
      </w:r>
    </w:p>
    <w:p w14:paraId="28DA6B4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can then be exposed for demonstrations using:</w:t>
      </w:r>
    </w:p>
    <w:p w14:paraId="5E51D65C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ngrok</w:t>
      </w:r>
      <w:proofErr w:type="spellEnd"/>
      <w:r w:rsidRPr="00616A07">
        <w:rPr>
          <w:bCs w:val="0"/>
          <w:sz w:val="22"/>
          <w:szCs w:val="22"/>
        </w:rPr>
        <w:t xml:space="preserve"> http 5000</w:t>
      </w:r>
    </w:p>
    <w:p w14:paraId="04996C4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Production deployment should use secure environment variables and a production-ready server configuration.</w:t>
      </w:r>
    </w:p>
    <w:p w14:paraId="0CDBA60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B139624">
          <v:rect id="_x0000_i1845" style="width:0;height:1.5pt" o:hrstd="t" o:hr="t" fillcolor="#a0a0a0" stroked="f"/>
        </w:pict>
      </w:r>
    </w:p>
    <w:p w14:paraId="617C2F6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43. PROJECT MILESTONES</w:t>
      </w:r>
    </w:p>
    <w:p w14:paraId="743387B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1 — Environment &amp; Architecture</w:t>
      </w:r>
    </w:p>
    <w:p w14:paraId="77EA56A3" w14:textId="77777777" w:rsidR="00616A07" w:rsidRPr="00616A07" w:rsidRDefault="00616A07" w:rsidP="00616A07">
      <w:pPr>
        <w:numPr>
          <w:ilvl w:val="0"/>
          <w:numId w:val="6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Set up Flask</w:t>
      </w:r>
    </w:p>
    <w:p w14:paraId="740A9F6D" w14:textId="77777777" w:rsidR="00616A07" w:rsidRPr="00616A07" w:rsidRDefault="00616A07" w:rsidP="00616A07">
      <w:pPr>
        <w:numPr>
          <w:ilvl w:val="0"/>
          <w:numId w:val="6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Configure </w:t>
      </w:r>
      <w:proofErr w:type="spellStart"/>
      <w:r w:rsidRPr="00616A07">
        <w:rPr>
          <w:bCs w:val="0"/>
          <w:sz w:val="22"/>
          <w:szCs w:val="22"/>
        </w:rPr>
        <w:t>SQLAlchemy</w:t>
      </w:r>
      <w:proofErr w:type="spellEnd"/>
    </w:p>
    <w:p w14:paraId="56930E4F" w14:textId="77777777" w:rsidR="00616A07" w:rsidRPr="00616A07" w:rsidRDefault="00616A07" w:rsidP="00616A07">
      <w:pPr>
        <w:numPr>
          <w:ilvl w:val="0"/>
          <w:numId w:val="6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Configure SQLite</w:t>
      </w:r>
    </w:p>
    <w:p w14:paraId="6298D453" w14:textId="77777777" w:rsidR="00616A07" w:rsidRPr="00616A07" w:rsidRDefault="00616A07" w:rsidP="00616A07">
      <w:pPr>
        <w:numPr>
          <w:ilvl w:val="0"/>
          <w:numId w:val="6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Configure environment variables</w:t>
      </w:r>
    </w:p>
    <w:p w14:paraId="1C165603" w14:textId="77777777" w:rsidR="00616A07" w:rsidRPr="00616A07" w:rsidRDefault="00616A07" w:rsidP="00616A07">
      <w:pPr>
        <w:numPr>
          <w:ilvl w:val="0"/>
          <w:numId w:val="6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Create project structure</w:t>
      </w:r>
    </w:p>
    <w:p w14:paraId="1FEE6D1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18DC919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Working Flask project foundation.</w:t>
      </w:r>
    </w:p>
    <w:p w14:paraId="60CAB74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2973B19B">
          <v:rect id="_x0000_i1846" style="width:0;height:1.5pt" o:hrstd="t" o:hr="t" fillcolor="#a0a0a0" stroked="f"/>
        </w:pict>
      </w:r>
    </w:p>
    <w:p w14:paraId="5BE5318C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2 — Authentication &amp; Profile</w:t>
      </w:r>
    </w:p>
    <w:p w14:paraId="02AAA825" w14:textId="77777777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Registration</w:t>
      </w:r>
    </w:p>
    <w:p w14:paraId="68015693" w14:textId="77777777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Login</w:t>
      </w:r>
    </w:p>
    <w:p w14:paraId="06D9AAFC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16633C05" w14:textId="48051A95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Logout</w:t>
      </w:r>
    </w:p>
    <w:p w14:paraId="78024489" w14:textId="77777777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Password hashing</w:t>
      </w:r>
    </w:p>
    <w:p w14:paraId="0A0C28DE" w14:textId="77777777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User profile</w:t>
      </w:r>
    </w:p>
    <w:p w14:paraId="0F88921C" w14:textId="77777777" w:rsidR="00616A07" w:rsidRPr="00616A07" w:rsidRDefault="00616A07" w:rsidP="00616A07">
      <w:pPr>
        <w:numPr>
          <w:ilvl w:val="0"/>
          <w:numId w:val="66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Protected routes</w:t>
      </w:r>
    </w:p>
    <w:p w14:paraId="0559FE4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687C0BC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user-management system.</w:t>
      </w:r>
    </w:p>
    <w:p w14:paraId="79DBECE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6714892">
          <v:rect id="_x0000_i1847" style="width:0;height:1.5pt" o:hrstd="t" o:hr="t" fillcolor="#a0a0a0" stroked="f"/>
        </w:pict>
      </w:r>
    </w:p>
    <w:p w14:paraId="051BB16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3 — Financial Tracking</w:t>
      </w:r>
    </w:p>
    <w:p w14:paraId="1270CC41" w14:textId="77777777" w:rsidR="00616A07" w:rsidRPr="00616A07" w:rsidRDefault="00616A07" w:rsidP="00616A07">
      <w:pPr>
        <w:numPr>
          <w:ilvl w:val="0"/>
          <w:numId w:val="6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</w:t>
      </w:r>
    </w:p>
    <w:p w14:paraId="0C589050" w14:textId="77777777" w:rsidR="00616A07" w:rsidRPr="00616A07" w:rsidRDefault="00616A07" w:rsidP="00616A07">
      <w:pPr>
        <w:numPr>
          <w:ilvl w:val="0"/>
          <w:numId w:val="6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Expenses</w:t>
      </w:r>
    </w:p>
    <w:p w14:paraId="3CA51778" w14:textId="77777777" w:rsidR="00616A07" w:rsidRPr="00616A07" w:rsidRDefault="00616A07" w:rsidP="00616A07">
      <w:pPr>
        <w:numPr>
          <w:ilvl w:val="0"/>
          <w:numId w:val="6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Categories</w:t>
      </w:r>
    </w:p>
    <w:p w14:paraId="2482183C" w14:textId="77777777" w:rsidR="00616A07" w:rsidRPr="00616A07" w:rsidRDefault="00616A07" w:rsidP="00616A07">
      <w:pPr>
        <w:numPr>
          <w:ilvl w:val="0"/>
          <w:numId w:val="6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Transaction management</w:t>
      </w:r>
    </w:p>
    <w:p w14:paraId="2DE86DC5" w14:textId="77777777" w:rsidR="00616A07" w:rsidRPr="00616A07" w:rsidRDefault="00616A07" w:rsidP="00616A07">
      <w:pPr>
        <w:numPr>
          <w:ilvl w:val="0"/>
          <w:numId w:val="67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calculations</w:t>
      </w:r>
    </w:p>
    <w:p w14:paraId="48C7EC5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38C2B44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Functional financial tracking system.</w:t>
      </w:r>
    </w:p>
    <w:p w14:paraId="208AC62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2F9EAE5">
          <v:rect id="_x0000_i1848" style="width:0;height:1.5pt" o:hrstd="t" o:hr="t" fillcolor="#a0a0a0" stroked="f"/>
        </w:pict>
      </w:r>
    </w:p>
    <w:p w14:paraId="06DFE4F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4 — Budget &amp; Savings</w:t>
      </w:r>
    </w:p>
    <w:p w14:paraId="56608132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creation</w:t>
      </w:r>
    </w:p>
    <w:p w14:paraId="4F493959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 budgets</w:t>
      </w:r>
    </w:p>
    <w:p w14:paraId="4729F189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goals</w:t>
      </w:r>
    </w:p>
    <w:p w14:paraId="2F23E552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utilization</w:t>
      </w:r>
    </w:p>
    <w:p w14:paraId="0F213862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progress</w:t>
      </w:r>
    </w:p>
    <w:p w14:paraId="087CC6EB" w14:textId="77777777" w:rsidR="00616A07" w:rsidRPr="00616A07" w:rsidRDefault="00616A07" w:rsidP="00616A07">
      <w:pPr>
        <w:numPr>
          <w:ilvl w:val="0"/>
          <w:numId w:val="68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Overspending detection</w:t>
      </w:r>
    </w:p>
    <w:p w14:paraId="35E7EB81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1D428E4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Complete budget and savings management.</w:t>
      </w:r>
    </w:p>
    <w:p w14:paraId="1D5A030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58B53592">
          <v:rect id="_x0000_i1849" style="width:0;height:1.5pt" o:hrstd="t" o:hr="t" fillcolor="#a0a0a0" stroked="f"/>
        </w:pict>
      </w:r>
    </w:p>
    <w:p w14:paraId="2133025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5 — Dashboard &amp; Analytics</w:t>
      </w:r>
    </w:p>
    <w:p w14:paraId="3CED21BD" w14:textId="77777777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Dashboard cards</w:t>
      </w:r>
    </w:p>
    <w:p w14:paraId="7034259A" w14:textId="77777777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Charts</w:t>
      </w:r>
    </w:p>
    <w:p w14:paraId="66440C85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1B936BE6" w14:textId="67814BC1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analytics</w:t>
      </w:r>
    </w:p>
    <w:p w14:paraId="019F2037" w14:textId="77777777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vs expense</w:t>
      </w:r>
    </w:p>
    <w:p w14:paraId="50A3804C" w14:textId="77777777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trends</w:t>
      </w:r>
    </w:p>
    <w:p w14:paraId="2B7DC4CB" w14:textId="77777777" w:rsidR="00616A07" w:rsidRPr="00616A07" w:rsidRDefault="00616A07" w:rsidP="00616A07">
      <w:pPr>
        <w:numPr>
          <w:ilvl w:val="0"/>
          <w:numId w:val="69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overview</w:t>
      </w:r>
    </w:p>
    <w:p w14:paraId="12F3753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20E588A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Interactive financial dashboard.</w:t>
      </w:r>
    </w:p>
    <w:p w14:paraId="20B8C3FE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3AD50ED6">
          <v:rect id="_x0000_i1850" style="width:0;height:1.5pt" o:hrstd="t" o:hr="t" fillcolor="#a0a0a0" stroked="f"/>
        </w:pict>
      </w:r>
    </w:p>
    <w:p w14:paraId="6B439FC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6 — AI Integration</w:t>
      </w:r>
    </w:p>
    <w:p w14:paraId="1C5520C2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Gemini/OpenAI integration</w:t>
      </w:r>
    </w:p>
    <w:p w14:paraId="08D68460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service layer</w:t>
      </w:r>
    </w:p>
    <w:p w14:paraId="28A11ECF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budget generation</w:t>
      </w:r>
    </w:p>
    <w:p w14:paraId="4827AD10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Spending analysis</w:t>
      </w:r>
    </w:p>
    <w:p w14:paraId="35270BB1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recommendations</w:t>
      </w:r>
    </w:p>
    <w:p w14:paraId="35F846B7" w14:textId="77777777" w:rsidR="00616A07" w:rsidRPr="00616A07" w:rsidRDefault="00616A07" w:rsidP="00616A07">
      <w:pPr>
        <w:numPr>
          <w:ilvl w:val="0"/>
          <w:numId w:val="70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assistant</w:t>
      </w:r>
    </w:p>
    <w:p w14:paraId="10BDA3E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5645FBC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Functional AI financial advisor.</w:t>
      </w:r>
    </w:p>
    <w:p w14:paraId="55D9153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AA6F7B1">
          <v:rect id="_x0000_i1851" style="width:0;height:1.5pt" o:hrstd="t" o:hr="t" fillcolor="#a0a0a0" stroked="f"/>
        </w:pict>
      </w:r>
    </w:p>
    <w:p w14:paraId="040F34C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7 — Reports</w:t>
      </w:r>
    </w:p>
    <w:p w14:paraId="566945D5" w14:textId="77777777" w:rsidR="00616A07" w:rsidRPr="00616A07" w:rsidRDefault="00616A07" w:rsidP="00616A07">
      <w:pPr>
        <w:numPr>
          <w:ilvl w:val="0"/>
          <w:numId w:val="7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reports</w:t>
      </w:r>
    </w:p>
    <w:p w14:paraId="1FA8E069" w14:textId="77777777" w:rsidR="00616A07" w:rsidRPr="00616A07" w:rsidRDefault="00616A07" w:rsidP="00616A07">
      <w:pPr>
        <w:numPr>
          <w:ilvl w:val="0"/>
          <w:numId w:val="7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summaries</w:t>
      </w:r>
    </w:p>
    <w:p w14:paraId="2CB5E26E" w14:textId="77777777" w:rsidR="00616A07" w:rsidRPr="00616A07" w:rsidRDefault="00616A07" w:rsidP="00616A07">
      <w:pPr>
        <w:numPr>
          <w:ilvl w:val="0"/>
          <w:numId w:val="7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insights</w:t>
      </w:r>
    </w:p>
    <w:p w14:paraId="58BC57F9" w14:textId="77777777" w:rsidR="00616A07" w:rsidRPr="00616A07" w:rsidRDefault="00616A07" w:rsidP="00616A07">
      <w:pPr>
        <w:numPr>
          <w:ilvl w:val="0"/>
          <w:numId w:val="7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Report formatting</w:t>
      </w:r>
    </w:p>
    <w:p w14:paraId="4C87C645" w14:textId="77777777" w:rsidR="00616A07" w:rsidRPr="00616A07" w:rsidRDefault="00616A07" w:rsidP="00616A07">
      <w:pPr>
        <w:numPr>
          <w:ilvl w:val="0"/>
          <w:numId w:val="71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Print/export support</w:t>
      </w:r>
    </w:p>
    <w:p w14:paraId="0FCE249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725EF21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Structured financial reporting system.</w:t>
      </w:r>
    </w:p>
    <w:p w14:paraId="3F7B88B9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27913E0">
          <v:rect id="_x0000_i1852" style="width:0;height:1.5pt" o:hrstd="t" o:hr="t" fillcolor="#a0a0a0" stroked="f"/>
        </w:pict>
      </w:r>
    </w:p>
    <w:p w14:paraId="0138E59F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Milestone 8 — Testing &amp; Deployment</w:t>
      </w:r>
    </w:p>
    <w:p w14:paraId="7ECDB204" w14:textId="77777777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Functional testing</w:t>
      </w:r>
    </w:p>
    <w:p w14:paraId="34333891" w14:textId="77777777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Security testing</w:t>
      </w:r>
    </w:p>
    <w:p w14:paraId="50B85B69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2C0DF475" w14:textId="5BA12940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UI testing</w:t>
      </w:r>
    </w:p>
    <w:p w14:paraId="2E6807EB" w14:textId="77777777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Performance optimization</w:t>
      </w:r>
    </w:p>
    <w:p w14:paraId="68048CEC" w14:textId="77777777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Ngrok</w:t>
      </w:r>
      <w:proofErr w:type="spellEnd"/>
      <w:r w:rsidRPr="00616A07">
        <w:rPr>
          <w:bCs w:val="0"/>
          <w:sz w:val="22"/>
          <w:szCs w:val="22"/>
        </w:rPr>
        <w:t xml:space="preserve"> deployment</w:t>
      </w:r>
    </w:p>
    <w:p w14:paraId="119F2FAD" w14:textId="77777777" w:rsidR="00616A07" w:rsidRPr="00616A07" w:rsidRDefault="00616A07" w:rsidP="00616A07">
      <w:pPr>
        <w:numPr>
          <w:ilvl w:val="0"/>
          <w:numId w:val="72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Final documentation</w:t>
      </w:r>
    </w:p>
    <w:p w14:paraId="22F4AF94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Deliverable</w:t>
      </w:r>
    </w:p>
    <w:p w14:paraId="20008F4B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Complete demonstrable </w:t>
      </w: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application.</w:t>
      </w:r>
    </w:p>
    <w:p w14:paraId="5085F18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9FC324B">
          <v:rect id="_x0000_i1853" style="width:0;height:1.5pt" o:hrstd="t" o:hr="t" fillcolor="#a0a0a0" stroked="f"/>
        </w:pict>
      </w:r>
    </w:p>
    <w:p w14:paraId="3D8EEA1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44. EXPECTED OUTCOME</w:t>
      </w:r>
    </w:p>
    <w:p w14:paraId="2EB70A0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After successful completion, </w:t>
      </w: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should provide:</w:t>
      </w:r>
    </w:p>
    <w:p w14:paraId="3F07DB86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user authentication</w:t>
      </w:r>
    </w:p>
    <w:p w14:paraId="2B7D73A1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Personal financial profiles</w:t>
      </w:r>
    </w:p>
    <w:p w14:paraId="06C9BA10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Income tracking</w:t>
      </w:r>
    </w:p>
    <w:p w14:paraId="03F3B1BC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Expense tracking</w:t>
      </w:r>
    </w:p>
    <w:p w14:paraId="36F63C6F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Category management</w:t>
      </w:r>
    </w:p>
    <w:p w14:paraId="1F793E93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Budget planning</w:t>
      </w:r>
    </w:p>
    <w:p w14:paraId="0962557D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Savings tracking</w:t>
      </w:r>
    </w:p>
    <w:p w14:paraId="1C7645D9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Spending analysis</w:t>
      </w:r>
    </w:p>
    <w:p w14:paraId="00625A78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Overspending detection</w:t>
      </w:r>
    </w:p>
    <w:p w14:paraId="58356FC1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dashboards</w:t>
      </w:r>
    </w:p>
    <w:p w14:paraId="150D27DE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Interactive charts</w:t>
      </w:r>
    </w:p>
    <w:p w14:paraId="34BF2EF7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reports</w:t>
      </w:r>
    </w:p>
    <w:p w14:paraId="25797FDE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AI-generated budget suggestions</w:t>
      </w:r>
    </w:p>
    <w:p w14:paraId="412B1BB9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spending insights</w:t>
      </w:r>
    </w:p>
    <w:p w14:paraId="2DD36B43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savings recommendations</w:t>
      </w:r>
    </w:p>
    <w:p w14:paraId="22C6C820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Conversational financial assistant</w:t>
      </w:r>
    </w:p>
    <w:p w14:paraId="3EF844D9" w14:textId="77777777" w:rsidR="00616A07" w:rsidRPr="00616A07" w:rsidRDefault="00616A07" w:rsidP="00616A07">
      <w:pPr>
        <w:numPr>
          <w:ilvl w:val="0"/>
          <w:numId w:val="73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financial data management</w:t>
      </w:r>
    </w:p>
    <w:p w14:paraId="55760EC6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6B2250BE">
          <v:rect id="_x0000_i1854" style="width:0;height:1.5pt" o:hrstd="t" o:hr="t" fillcolor="#a0a0a0" stroked="f"/>
        </w:pict>
      </w:r>
    </w:p>
    <w:p w14:paraId="2D21A8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45. ADVANTAGES</w:t>
      </w:r>
    </w:p>
    <w:p w14:paraId="7F58AF9A" w14:textId="77777777" w:rsidR="00616A07" w:rsidRPr="00616A07" w:rsidRDefault="00616A07" w:rsidP="00616A07">
      <w:pPr>
        <w:rPr>
          <w:bCs w:val="0"/>
          <w:sz w:val="22"/>
          <w:szCs w:val="22"/>
        </w:rPr>
      </w:pP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provides:</w:t>
      </w:r>
    </w:p>
    <w:p w14:paraId="11CF7E2C" w14:textId="77777777" w:rsidR="00616A07" w:rsidRDefault="00616A07" w:rsidP="00616A07">
      <w:pPr>
        <w:ind w:left="720"/>
        <w:rPr>
          <w:bCs w:val="0"/>
          <w:sz w:val="22"/>
          <w:szCs w:val="22"/>
        </w:rPr>
      </w:pPr>
    </w:p>
    <w:p w14:paraId="0855AE6B" w14:textId="4B9798D8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Centralized personal finance management.</w:t>
      </w:r>
    </w:p>
    <w:p w14:paraId="5A1101EE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Easy income and expense tracking.</w:t>
      </w:r>
    </w:p>
    <w:p w14:paraId="5983F71A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Better visibility into spending patterns.</w:t>
      </w:r>
    </w:p>
    <w:p w14:paraId="36AB9303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AI-powered budgeting assistance.</w:t>
      </w:r>
    </w:p>
    <w:p w14:paraId="6F33A983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Personalized savings suggestions.</w:t>
      </w:r>
    </w:p>
    <w:p w14:paraId="2BFAF51C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Visual financial analytics.</w:t>
      </w:r>
    </w:p>
    <w:p w14:paraId="559A0A03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Monthly financial reporting.</w:t>
      </w:r>
    </w:p>
    <w:p w14:paraId="117F02F0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Beginner-friendly financial insights.</w:t>
      </w:r>
    </w:p>
    <w:p w14:paraId="50A06F9A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Secure user-specific financial records.</w:t>
      </w:r>
    </w:p>
    <w:p w14:paraId="35E64C8D" w14:textId="77777777" w:rsidR="00616A07" w:rsidRPr="00616A07" w:rsidRDefault="00616A07" w:rsidP="00616A07">
      <w:pPr>
        <w:numPr>
          <w:ilvl w:val="0"/>
          <w:numId w:val="74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Practical demonstration of AI in FinTech.</w:t>
      </w:r>
    </w:p>
    <w:p w14:paraId="5F137C6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1E807FA3">
          <v:rect id="_x0000_i1855" style="width:0;height:1.5pt" o:hrstd="t" o:hr="t" fillcolor="#a0a0a0" stroked="f"/>
        </w:pict>
      </w:r>
    </w:p>
    <w:p w14:paraId="0997C08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46. LIMITATIONS</w:t>
      </w:r>
    </w:p>
    <w:p w14:paraId="1DC1B75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project has several limitations:</w:t>
      </w:r>
    </w:p>
    <w:p w14:paraId="2BA426BB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recommendations depend on the quality of the provided financial information.</w:t>
      </w:r>
    </w:p>
    <w:p w14:paraId="536E9366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AI responses may occasionally be inaccurate.</w:t>
      </w:r>
    </w:p>
    <w:p w14:paraId="54198420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External AI services may have API limits or downtime.</w:t>
      </w:r>
    </w:p>
    <w:p w14:paraId="71EE91D2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Financial calculations depend on correctly entered transactions.</w:t>
      </w:r>
    </w:p>
    <w:p w14:paraId="685D0917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system does not guarantee financial outcomes.</w:t>
      </w:r>
    </w:p>
    <w:p w14:paraId="5432B575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The application does not replace professional financial advice.</w:t>
      </w:r>
    </w:p>
    <w:p w14:paraId="38683E3E" w14:textId="77777777" w:rsidR="00616A07" w:rsidRPr="00616A07" w:rsidRDefault="00616A07" w:rsidP="00616A07">
      <w:pPr>
        <w:numPr>
          <w:ilvl w:val="0"/>
          <w:numId w:val="75"/>
        </w:num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Advanced investment-management functionality is outside the initial project scope.</w:t>
      </w:r>
    </w:p>
    <w:p w14:paraId="1228AA3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pict w14:anchorId="42AD585F">
          <v:rect id="_x0000_i1856" style="width:0;height:1.5pt" o:hrstd="t" o:hr="t" fillcolor="#a0a0a0" stroked="f"/>
        </w:pict>
      </w:r>
    </w:p>
    <w:p w14:paraId="3D16C3B7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47. FUTURE SCOPE</w:t>
      </w:r>
    </w:p>
    <w:p w14:paraId="2D5F251D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 xml:space="preserve">Future versions of </w:t>
      </w:r>
      <w:proofErr w:type="spellStart"/>
      <w:r w:rsidRPr="00616A07">
        <w:rPr>
          <w:bCs w:val="0"/>
          <w:sz w:val="22"/>
          <w:szCs w:val="22"/>
        </w:rPr>
        <w:t>MoneyMind</w:t>
      </w:r>
      <w:proofErr w:type="spellEnd"/>
      <w:r w:rsidRPr="00616A07">
        <w:rPr>
          <w:bCs w:val="0"/>
          <w:sz w:val="22"/>
          <w:szCs w:val="22"/>
        </w:rPr>
        <w:t xml:space="preserve"> AI can include:</w:t>
      </w:r>
    </w:p>
    <w:p w14:paraId="361F9703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Mobile Application</w:t>
      </w:r>
    </w:p>
    <w:p w14:paraId="74F120E2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Develop Android and iOS versions.</w:t>
      </w:r>
    </w:p>
    <w:p w14:paraId="6187734A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Bank Account Integration</w:t>
      </w:r>
    </w:p>
    <w:p w14:paraId="245EBB05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Allow users to import transactions through secure supported integrations.</w:t>
      </w:r>
    </w:p>
    <w:p w14:paraId="6139803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Receipt Scanner</w:t>
      </w:r>
    </w:p>
    <w:p w14:paraId="75F79550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Use AI/OCR to extract transaction information from receipts.</w:t>
      </w:r>
    </w:p>
    <w:p w14:paraId="7E7193AC" w14:textId="77777777" w:rsidR="00616A07" w:rsidRDefault="00616A07" w:rsidP="00616A07">
      <w:pPr>
        <w:rPr>
          <w:bCs w:val="0"/>
          <w:sz w:val="22"/>
          <w:szCs w:val="22"/>
        </w:rPr>
      </w:pPr>
    </w:p>
    <w:p w14:paraId="36282323" w14:textId="60282072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Voice Assistant</w:t>
      </w:r>
    </w:p>
    <w:p w14:paraId="3CD8BFF8" w14:textId="77777777" w:rsidR="00616A07" w:rsidRPr="00616A07" w:rsidRDefault="00616A07" w:rsidP="00616A07">
      <w:pPr>
        <w:rPr>
          <w:bCs w:val="0"/>
          <w:sz w:val="22"/>
          <w:szCs w:val="22"/>
        </w:rPr>
      </w:pPr>
      <w:r w:rsidRPr="00616A07">
        <w:rPr>
          <w:bCs w:val="0"/>
          <w:sz w:val="22"/>
          <w:szCs w:val="22"/>
        </w:rPr>
        <w:t>Allow users to</w:t>
      </w:r>
    </w:p>
    <w:p w14:paraId="38A25522" w14:textId="241FD410" w:rsidR="00A727DA" w:rsidRPr="00616A07" w:rsidRDefault="00A727DA" w:rsidP="00616A07">
      <w:pPr>
        <w:rPr>
          <w:bCs w:val="0"/>
          <w:sz w:val="22"/>
          <w:szCs w:val="22"/>
        </w:rPr>
      </w:pPr>
    </w:p>
    <w:sectPr w:rsidR="00A727DA" w:rsidRPr="00616A07" w:rsidSect="00A727D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F82C" w14:textId="77777777" w:rsidR="00386E48" w:rsidRDefault="00386E48">
      <w:pPr>
        <w:spacing w:line="240" w:lineRule="auto"/>
      </w:pPr>
      <w:r>
        <w:separator/>
      </w:r>
    </w:p>
  </w:endnote>
  <w:endnote w:type="continuationSeparator" w:id="0">
    <w:p w14:paraId="44CEC156" w14:textId="77777777" w:rsidR="00386E48" w:rsidRDefault="00386E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6434" w14:textId="77777777" w:rsidR="00386E48" w:rsidRDefault="00386E48">
      <w:pPr>
        <w:spacing w:after="0"/>
      </w:pPr>
      <w:r>
        <w:separator/>
      </w:r>
    </w:p>
  </w:footnote>
  <w:footnote w:type="continuationSeparator" w:id="0">
    <w:p w14:paraId="7FBC12C7" w14:textId="77777777" w:rsidR="00386E48" w:rsidRDefault="00386E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5476" w14:textId="77777777" w:rsidR="006C3296" w:rsidRDefault="002717BE">
    <w:pPr>
      <w:spacing w:before="65" w:after="0" w:line="240" w:lineRule="auto"/>
      <w:ind w:left="1397" w:right="1280"/>
      <w:jc w:val="center"/>
      <w:rPr>
        <w:b/>
        <w:i/>
        <w:sz w:val="21"/>
        <w:szCs w:val="21"/>
      </w:rPr>
    </w:pPr>
    <w:r>
      <w:rPr>
        <w:b/>
        <w:i/>
        <w:noProof/>
        <w:sz w:val="21"/>
        <w:szCs w:val="21"/>
      </w:rPr>
      <w:drawing>
        <wp:anchor distT="0" distB="0" distL="0" distR="0" simplePos="0" relativeHeight="251658240" behindDoc="0" locked="0" layoutInCell="1" allowOverlap="1" wp14:anchorId="45BB10ED" wp14:editId="348532CF">
          <wp:simplePos x="0" y="0"/>
          <wp:positionH relativeFrom="page">
            <wp:posOffset>325755</wp:posOffset>
          </wp:positionH>
          <wp:positionV relativeFrom="paragraph">
            <wp:posOffset>-68580</wp:posOffset>
          </wp:positionV>
          <wp:extent cx="942975" cy="1109345"/>
          <wp:effectExtent l="0" t="0" r="9525" b="14605"/>
          <wp:wrapNone/>
          <wp:docPr id="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2975" cy="1109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noProof/>
        <w:sz w:val="21"/>
        <w:szCs w:val="21"/>
      </w:rPr>
      <w:drawing>
        <wp:anchor distT="0" distB="0" distL="0" distR="0" simplePos="0" relativeHeight="251657216" behindDoc="0" locked="0" layoutInCell="1" allowOverlap="1" wp14:anchorId="74FAF973" wp14:editId="5B40B134">
          <wp:simplePos x="0" y="0"/>
          <wp:positionH relativeFrom="page">
            <wp:posOffset>6297930</wp:posOffset>
          </wp:positionH>
          <wp:positionV relativeFrom="paragraph">
            <wp:posOffset>136525</wp:posOffset>
          </wp:positionV>
          <wp:extent cx="1024890" cy="938530"/>
          <wp:effectExtent l="0" t="0" r="3810" b="1397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4890" cy="938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1"/>
        <w:szCs w:val="21"/>
      </w:rPr>
      <w:t>Dr.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D.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Y.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Patil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Educational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pacing w:val="-2"/>
        <w:sz w:val="21"/>
        <w:szCs w:val="21"/>
      </w:rPr>
      <w:t>Federation’s</w:t>
    </w:r>
  </w:p>
  <w:p w14:paraId="59820549" w14:textId="77777777" w:rsidR="006C3296" w:rsidRDefault="002717BE">
    <w:pPr>
      <w:spacing w:after="0" w:line="240" w:lineRule="auto"/>
      <w:ind w:right="1285" w:firstLineChars="300" w:firstLine="663"/>
      <w:jc w:val="center"/>
      <w:rPr>
        <w:b/>
        <w:sz w:val="22"/>
        <w:szCs w:val="20"/>
      </w:rPr>
    </w:pPr>
    <w:r>
      <w:rPr>
        <w:b/>
        <w:sz w:val="22"/>
        <w:szCs w:val="20"/>
      </w:rPr>
      <w:t>Dr.</w:t>
    </w:r>
    <w:r>
      <w:rPr>
        <w:b/>
        <w:spacing w:val="-8"/>
        <w:sz w:val="22"/>
        <w:szCs w:val="20"/>
      </w:rPr>
      <w:t xml:space="preserve"> </w:t>
    </w:r>
    <w:r>
      <w:rPr>
        <w:b/>
        <w:sz w:val="22"/>
        <w:szCs w:val="20"/>
      </w:rPr>
      <w:t>D.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Y.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Patil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College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of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Engineering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&amp;</w:t>
    </w:r>
    <w:r>
      <w:rPr>
        <w:b/>
        <w:spacing w:val="-7"/>
        <w:sz w:val="22"/>
        <w:szCs w:val="20"/>
      </w:rPr>
      <w:t xml:space="preserve"> </w:t>
    </w:r>
    <w:r>
      <w:rPr>
        <w:b/>
        <w:spacing w:val="-2"/>
        <w:sz w:val="22"/>
        <w:szCs w:val="20"/>
      </w:rPr>
      <w:t>Innovation</w:t>
    </w:r>
  </w:p>
  <w:p w14:paraId="6C11BA3A" w14:textId="77777777" w:rsidR="006C3296" w:rsidRDefault="002717BE">
    <w:pPr>
      <w:spacing w:after="0" w:line="240" w:lineRule="auto"/>
      <w:ind w:left="1397" w:right="1284"/>
      <w:jc w:val="center"/>
      <w:rPr>
        <w:sz w:val="21"/>
        <w:szCs w:val="21"/>
      </w:rPr>
    </w:pPr>
    <w:r>
      <w:rPr>
        <w:sz w:val="21"/>
        <w:szCs w:val="21"/>
      </w:rPr>
      <w:t>Approved</w:t>
    </w:r>
    <w:r>
      <w:rPr>
        <w:spacing w:val="-1"/>
        <w:sz w:val="21"/>
        <w:szCs w:val="21"/>
      </w:rPr>
      <w:t xml:space="preserve"> </w:t>
    </w:r>
    <w:r>
      <w:rPr>
        <w:sz w:val="21"/>
        <w:szCs w:val="21"/>
      </w:rPr>
      <w:t>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AICTE, Recognized 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Govt. of</w:t>
    </w:r>
    <w:r>
      <w:rPr>
        <w:spacing w:val="-1"/>
        <w:sz w:val="21"/>
        <w:szCs w:val="21"/>
      </w:rPr>
      <w:t xml:space="preserve"> </w:t>
    </w:r>
    <w:r>
      <w:rPr>
        <w:spacing w:val="-2"/>
        <w:sz w:val="21"/>
        <w:szCs w:val="21"/>
      </w:rPr>
      <w:t>Maharashtra,</w:t>
    </w:r>
  </w:p>
  <w:p w14:paraId="7F2234CF" w14:textId="77777777" w:rsidR="006C3296" w:rsidRDefault="002717BE">
    <w:pPr>
      <w:spacing w:before="5" w:after="0" w:line="240" w:lineRule="auto"/>
      <w:ind w:right="1279" w:firstLineChars="550" w:firstLine="1160"/>
      <w:jc w:val="both"/>
      <w:rPr>
        <w:b/>
        <w:color w:val="FF0000"/>
        <w:sz w:val="21"/>
        <w:szCs w:val="21"/>
      </w:rPr>
    </w:pPr>
    <w:r>
      <w:rPr>
        <w:b/>
        <w:color w:val="FF0000"/>
        <w:sz w:val="21"/>
        <w:szCs w:val="21"/>
      </w:rPr>
      <w:t>(An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Autonomous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Institute</w:t>
    </w:r>
    <w:r>
      <w:rPr>
        <w:b/>
        <w:color w:val="FF0000"/>
        <w:spacing w:val="-6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Affiliated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to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Savitribai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Phule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Pune</w:t>
    </w:r>
    <w:r>
      <w:rPr>
        <w:b/>
        <w:color w:val="FF0000"/>
        <w:spacing w:val="-5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University)</w:t>
    </w:r>
  </w:p>
  <w:p w14:paraId="5E50DF36" w14:textId="77777777" w:rsidR="006C3296" w:rsidRDefault="002717BE">
    <w:pPr>
      <w:spacing w:before="5" w:after="0" w:line="240" w:lineRule="auto"/>
      <w:ind w:left="1397" w:right="1279"/>
      <w:jc w:val="center"/>
      <w:rPr>
        <w:sz w:val="21"/>
        <w:szCs w:val="21"/>
      </w:rPr>
    </w:pPr>
    <w:r>
      <w:rPr>
        <w:b/>
        <w:color w:val="6F2F9F"/>
        <w:sz w:val="21"/>
        <w:szCs w:val="21"/>
      </w:rPr>
      <w:t>Accredited by NAAC with “A” Grade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F06"/>
    <w:multiLevelType w:val="multilevel"/>
    <w:tmpl w:val="A4C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454"/>
    <w:multiLevelType w:val="multilevel"/>
    <w:tmpl w:val="A0A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2969"/>
    <w:multiLevelType w:val="multilevel"/>
    <w:tmpl w:val="DA8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5D32"/>
    <w:multiLevelType w:val="multilevel"/>
    <w:tmpl w:val="16C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32A9F"/>
    <w:multiLevelType w:val="multilevel"/>
    <w:tmpl w:val="BAE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7EAF"/>
    <w:multiLevelType w:val="multilevel"/>
    <w:tmpl w:val="A500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E45B4"/>
    <w:multiLevelType w:val="multilevel"/>
    <w:tmpl w:val="AD2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746E3"/>
    <w:multiLevelType w:val="multilevel"/>
    <w:tmpl w:val="58C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30837"/>
    <w:multiLevelType w:val="multilevel"/>
    <w:tmpl w:val="CAB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F6F7F"/>
    <w:multiLevelType w:val="multilevel"/>
    <w:tmpl w:val="753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543BD"/>
    <w:multiLevelType w:val="multilevel"/>
    <w:tmpl w:val="B75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746ED"/>
    <w:multiLevelType w:val="multilevel"/>
    <w:tmpl w:val="78A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D31F5"/>
    <w:multiLevelType w:val="multilevel"/>
    <w:tmpl w:val="743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7279F"/>
    <w:multiLevelType w:val="multilevel"/>
    <w:tmpl w:val="72E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52A1D"/>
    <w:multiLevelType w:val="multilevel"/>
    <w:tmpl w:val="95A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93552"/>
    <w:multiLevelType w:val="multilevel"/>
    <w:tmpl w:val="A22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D067C"/>
    <w:multiLevelType w:val="multilevel"/>
    <w:tmpl w:val="F36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B4371"/>
    <w:multiLevelType w:val="multilevel"/>
    <w:tmpl w:val="2A92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E12C3"/>
    <w:multiLevelType w:val="multilevel"/>
    <w:tmpl w:val="E83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634A5"/>
    <w:multiLevelType w:val="multilevel"/>
    <w:tmpl w:val="9E7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63C1A"/>
    <w:multiLevelType w:val="multilevel"/>
    <w:tmpl w:val="CCE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85FA6"/>
    <w:multiLevelType w:val="multilevel"/>
    <w:tmpl w:val="685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25C83"/>
    <w:multiLevelType w:val="multilevel"/>
    <w:tmpl w:val="B3A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17E08"/>
    <w:multiLevelType w:val="multilevel"/>
    <w:tmpl w:val="8E5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E11D6"/>
    <w:multiLevelType w:val="multilevel"/>
    <w:tmpl w:val="BFC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B2197"/>
    <w:multiLevelType w:val="multilevel"/>
    <w:tmpl w:val="C3E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61282"/>
    <w:multiLevelType w:val="multilevel"/>
    <w:tmpl w:val="5ED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07433"/>
    <w:multiLevelType w:val="multilevel"/>
    <w:tmpl w:val="4C3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55080"/>
    <w:multiLevelType w:val="multilevel"/>
    <w:tmpl w:val="216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70A2B"/>
    <w:multiLevelType w:val="multilevel"/>
    <w:tmpl w:val="9A6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E4040E"/>
    <w:multiLevelType w:val="multilevel"/>
    <w:tmpl w:val="98C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1012D"/>
    <w:multiLevelType w:val="multilevel"/>
    <w:tmpl w:val="9AB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27F8B"/>
    <w:multiLevelType w:val="multilevel"/>
    <w:tmpl w:val="A7A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47506"/>
    <w:multiLevelType w:val="multilevel"/>
    <w:tmpl w:val="726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745B7"/>
    <w:multiLevelType w:val="multilevel"/>
    <w:tmpl w:val="6F20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50BB5"/>
    <w:multiLevelType w:val="multilevel"/>
    <w:tmpl w:val="BAE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F1A47"/>
    <w:multiLevelType w:val="multilevel"/>
    <w:tmpl w:val="9C5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84FFA"/>
    <w:multiLevelType w:val="multilevel"/>
    <w:tmpl w:val="BD1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051E6"/>
    <w:multiLevelType w:val="multilevel"/>
    <w:tmpl w:val="591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873AD"/>
    <w:multiLevelType w:val="multilevel"/>
    <w:tmpl w:val="287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171FA"/>
    <w:multiLevelType w:val="multilevel"/>
    <w:tmpl w:val="A7B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F77A9"/>
    <w:multiLevelType w:val="multilevel"/>
    <w:tmpl w:val="CB7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104D7E"/>
    <w:multiLevelType w:val="multilevel"/>
    <w:tmpl w:val="577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B56DE"/>
    <w:multiLevelType w:val="multilevel"/>
    <w:tmpl w:val="8544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8505BA"/>
    <w:multiLevelType w:val="multilevel"/>
    <w:tmpl w:val="CC9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35DD7"/>
    <w:multiLevelType w:val="multilevel"/>
    <w:tmpl w:val="B9B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26059"/>
    <w:multiLevelType w:val="multilevel"/>
    <w:tmpl w:val="E19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A002E"/>
    <w:multiLevelType w:val="multilevel"/>
    <w:tmpl w:val="088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A5427"/>
    <w:multiLevelType w:val="multilevel"/>
    <w:tmpl w:val="461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5491D"/>
    <w:multiLevelType w:val="multilevel"/>
    <w:tmpl w:val="49F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974E0"/>
    <w:multiLevelType w:val="multilevel"/>
    <w:tmpl w:val="116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E352A5"/>
    <w:multiLevelType w:val="multilevel"/>
    <w:tmpl w:val="A456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BF3E73"/>
    <w:multiLevelType w:val="multilevel"/>
    <w:tmpl w:val="1D3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5640B8"/>
    <w:multiLevelType w:val="multilevel"/>
    <w:tmpl w:val="48F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721FF"/>
    <w:multiLevelType w:val="multilevel"/>
    <w:tmpl w:val="DAF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67428A"/>
    <w:multiLevelType w:val="multilevel"/>
    <w:tmpl w:val="EFE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C592B"/>
    <w:multiLevelType w:val="multilevel"/>
    <w:tmpl w:val="2A7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EF3A0A"/>
    <w:multiLevelType w:val="multilevel"/>
    <w:tmpl w:val="BB1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2C563D"/>
    <w:multiLevelType w:val="multilevel"/>
    <w:tmpl w:val="6F3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560DAB"/>
    <w:multiLevelType w:val="multilevel"/>
    <w:tmpl w:val="F0C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DA1EA4"/>
    <w:multiLevelType w:val="multilevel"/>
    <w:tmpl w:val="6702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813763"/>
    <w:multiLevelType w:val="multilevel"/>
    <w:tmpl w:val="23B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C73350"/>
    <w:multiLevelType w:val="multilevel"/>
    <w:tmpl w:val="6EA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B0A51"/>
    <w:multiLevelType w:val="multilevel"/>
    <w:tmpl w:val="E9C2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095E16"/>
    <w:multiLevelType w:val="multilevel"/>
    <w:tmpl w:val="97D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535236"/>
    <w:multiLevelType w:val="multilevel"/>
    <w:tmpl w:val="5E5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A4EE6"/>
    <w:multiLevelType w:val="multilevel"/>
    <w:tmpl w:val="1780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1A25DE"/>
    <w:multiLevelType w:val="multilevel"/>
    <w:tmpl w:val="E7A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F167A8"/>
    <w:multiLevelType w:val="multilevel"/>
    <w:tmpl w:val="D53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C63F4"/>
    <w:multiLevelType w:val="multilevel"/>
    <w:tmpl w:val="97A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C04CB2"/>
    <w:multiLevelType w:val="multilevel"/>
    <w:tmpl w:val="31A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747742"/>
    <w:multiLevelType w:val="multilevel"/>
    <w:tmpl w:val="06D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73A3D"/>
    <w:multiLevelType w:val="multilevel"/>
    <w:tmpl w:val="112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387313"/>
    <w:multiLevelType w:val="multilevel"/>
    <w:tmpl w:val="FE1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F3E69"/>
    <w:multiLevelType w:val="multilevel"/>
    <w:tmpl w:val="095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2500">
    <w:abstractNumId w:val="32"/>
  </w:num>
  <w:num w:numId="2" w16cid:durableId="616714439">
    <w:abstractNumId w:val="17"/>
  </w:num>
  <w:num w:numId="3" w16cid:durableId="1315913150">
    <w:abstractNumId w:val="38"/>
  </w:num>
  <w:num w:numId="4" w16cid:durableId="1050812297">
    <w:abstractNumId w:val="63"/>
  </w:num>
  <w:num w:numId="5" w16cid:durableId="1552691754">
    <w:abstractNumId w:val="6"/>
  </w:num>
  <w:num w:numId="6" w16cid:durableId="1323310337">
    <w:abstractNumId w:val="40"/>
  </w:num>
  <w:num w:numId="7" w16cid:durableId="1627928264">
    <w:abstractNumId w:val="69"/>
  </w:num>
  <w:num w:numId="8" w16cid:durableId="904727110">
    <w:abstractNumId w:val="44"/>
  </w:num>
  <w:num w:numId="9" w16cid:durableId="658852915">
    <w:abstractNumId w:val="53"/>
  </w:num>
  <w:num w:numId="10" w16cid:durableId="1731422408">
    <w:abstractNumId w:val="1"/>
  </w:num>
  <w:num w:numId="11" w16cid:durableId="1664624948">
    <w:abstractNumId w:val="14"/>
  </w:num>
  <w:num w:numId="12" w16cid:durableId="432282121">
    <w:abstractNumId w:val="49"/>
  </w:num>
  <w:num w:numId="13" w16cid:durableId="1503548976">
    <w:abstractNumId w:val="12"/>
  </w:num>
  <w:num w:numId="14" w16cid:durableId="626737205">
    <w:abstractNumId w:val="27"/>
  </w:num>
  <w:num w:numId="15" w16cid:durableId="857355247">
    <w:abstractNumId w:val="58"/>
  </w:num>
  <w:num w:numId="16" w16cid:durableId="1065880657">
    <w:abstractNumId w:val="11"/>
  </w:num>
  <w:num w:numId="17" w16cid:durableId="1690792714">
    <w:abstractNumId w:val="26"/>
  </w:num>
  <w:num w:numId="18" w16cid:durableId="626467941">
    <w:abstractNumId w:val="22"/>
  </w:num>
  <w:num w:numId="19" w16cid:durableId="1792630513">
    <w:abstractNumId w:val="61"/>
  </w:num>
  <w:num w:numId="20" w16cid:durableId="540828589">
    <w:abstractNumId w:val="3"/>
  </w:num>
  <w:num w:numId="21" w16cid:durableId="949318289">
    <w:abstractNumId w:val="24"/>
  </w:num>
  <w:num w:numId="22" w16cid:durableId="2108696964">
    <w:abstractNumId w:val="66"/>
  </w:num>
  <w:num w:numId="23" w16cid:durableId="2008972665">
    <w:abstractNumId w:val="72"/>
  </w:num>
  <w:num w:numId="24" w16cid:durableId="2121222330">
    <w:abstractNumId w:val="51"/>
  </w:num>
  <w:num w:numId="25" w16cid:durableId="90470228">
    <w:abstractNumId w:val="43"/>
  </w:num>
  <w:num w:numId="26" w16cid:durableId="497382014">
    <w:abstractNumId w:val="25"/>
  </w:num>
  <w:num w:numId="27" w16cid:durableId="1324049354">
    <w:abstractNumId w:val="29"/>
  </w:num>
  <w:num w:numId="28" w16cid:durableId="2090230233">
    <w:abstractNumId w:val="73"/>
  </w:num>
  <w:num w:numId="29" w16cid:durableId="300617455">
    <w:abstractNumId w:val="4"/>
  </w:num>
  <w:num w:numId="30" w16cid:durableId="1584878866">
    <w:abstractNumId w:val="2"/>
  </w:num>
  <w:num w:numId="31" w16cid:durableId="1405493509">
    <w:abstractNumId w:val="50"/>
  </w:num>
  <w:num w:numId="32" w16cid:durableId="1189298234">
    <w:abstractNumId w:val="55"/>
  </w:num>
  <w:num w:numId="33" w16cid:durableId="510804996">
    <w:abstractNumId w:val="31"/>
  </w:num>
  <w:num w:numId="34" w16cid:durableId="1880817817">
    <w:abstractNumId w:val="16"/>
  </w:num>
  <w:num w:numId="35" w16cid:durableId="1582333926">
    <w:abstractNumId w:val="21"/>
  </w:num>
  <w:num w:numId="36" w16cid:durableId="60837535">
    <w:abstractNumId w:val="70"/>
  </w:num>
  <w:num w:numId="37" w16cid:durableId="1835106203">
    <w:abstractNumId w:val="68"/>
  </w:num>
  <w:num w:numId="38" w16cid:durableId="1506163738">
    <w:abstractNumId w:val="35"/>
  </w:num>
  <w:num w:numId="39" w16cid:durableId="204372915">
    <w:abstractNumId w:val="56"/>
  </w:num>
  <w:num w:numId="40" w16cid:durableId="379675834">
    <w:abstractNumId w:val="45"/>
  </w:num>
  <w:num w:numId="41" w16cid:durableId="1017655318">
    <w:abstractNumId w:val="7"/>
  </w:num>
  <w:num w:numId="42" w16cid:durableId="327636368">
    <w:abstractNumId w:val="62"/>
  </w:num>
  <w:num w:numId="43" w16cid:durableId="191381989">
    <w:abstractNumId w:val="34"/>
  </w:num>
  <w:num w:numId="44" w16cid:durableId="12270388">
    <w:abstractNumId w:val="28"/>
  </w:num>
  <w:num w:numId="45" w16cid:durableId="214122742">
    <w:abstractNumId w:val="64"/>
  </w:num>
  <w:num w:numId="46" w16cid:durableId="323362915">
    <w:abstractNumId w:val="54"/>
  </w:num>
  <w:num w:numId="47" w16cid:durableId="2027511933">
    <w:abstractNumId w:val="19"/>
  </w:num>
  <w:num w:numId="48" w16cid:durableId="781460497">
    <w:abstractNumId w:val="67"/>
  </w:num>
  <w:num w:numId="49" w16cid:durableId="521482289">
    <w:abstractNumId w:val="57"/>
  </w:num>
  <w:num w:numId="50" w16cid:durableId="555774979">
    <w:abstractNumId w:val="10"/>
  </w:num>
  <w:num w:numId="51" w16cid:durableId="2076390364">
    <w:abstractNumId w:val="52"/>
  </w:num>
  <w:num w:numId="52" w16cid:durableId="2100638005">
    <w:abstractNumId w:val="42"/>
  </w:num>
  <w:num w:numId="53" w16cid:durableId="972056570">
    <w:abstractNumId w:val="65"/>
  </w:num>
  <w:num w:numId="54" w16cid:durableId="290677054">
    <w:abstractNumId w:val="30"/>
  </w:num>
  <w:num w:numId="55" w16cid:durableId="1292175619">
    <w:abstractNumId w:val="48"/>
  </w:num>
  <w:num w:numId="56" w16cid:durableId="1757550820">
    <w:abstractNumId w:val="59"/>
  </w:num>
  <w:num w:numId="57" w16cid:durableId="1024402450">
    <w:abstractNumId w:val="5"/>
  </w:num>
  <w:num w:numId="58" w16cid:durableId="486671917">
    <w:abstractNumId w:val="74"/>
  </w:num>
  <w:num w:numId="59" w16cid:durableId="2090226250">
    <w:abstractNumId w:val="20"/>
  </w:num>
  <w:num w:numId="60" w16cid:durableId="813718507">
    <w:abstractNumId w:val="15"/>
  </w:num>
  <w:num w:numId="61" w16cid:durableId="866527078">
    <w:abstractNumId w:val="0"/>
  </w:num>
  <w:num w:numId="62" w16cid:durableId="986855959">
    <w:abstractNumId w:val="23"/>
  </w:num>
  <w:num w:numId="63" w16cid:durableId="1621834997">
    <w:abstractNumId w:val="39"/>
  </w:num>
  <w:num w:numId="64" w16cid:durableId="1929655836">
    <w:abstractNumId w:val="41"/>
  </w:num>
  <w:num w:numId="65" w16cid:durableId="488137719">
    <w:abstractNumId w:val="18"/>
  </w:num>
  <w:num w:numId="66" w16cid:durableId="1601064349">
    <w:abstractNumId w:val="46"/>
  </w:num>
  <w:num w:numId="67" w16cid:durableId="971448101">
    <w:abstractNumId w:val="33"/>
  </w:num>
  <w:num w:numId="68" w16cid:durableId="374549949">
    <w:abstractNumId w:val="71"/>
  </w:num>
  <w:num w:numId="69" w16cid:durableId="1036000468">
    <w:abstractNumId w:val="47"/>
  </w:num>
  <w:num w:numId="70" w16cid:durableId="12387032">
    <w:abstractNumId w:val="13"/>
  </w:num>
  <w:num w:numId="71" w16cid:durableId="1537888614">
    <w:abstractNumId w:val="36"/>
  </w:num>
  <w:num w:numId="72" w16cid:durableId="408432552">
    <w:abstractNumId w:val="8"/>
  </w:num>
  <w:num w:numId="73" w16cid:durableId="1723940423">
    <w:abstractNumId w:val="9"/>
  </w:num>
  <w:num w:numId="74" w16cid:durableId="908729013">
    <w:abstractNumId w:val="60"/>
  </w:num>
  <w:num w:numId="75" w16cid:durableId="170598057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CF"/>
    <w:rsid w:val="00236A37"/>
    <w:rsid w:val="002717BE"/>
    <w:rsid w:val="002B1147"/>
    <w:rsid w:val="00320E37"/>
    <w:rsid w:val="00386E48"/>
    <w:rsid w:val="003A17BB"/>
    <w:rsid w:val="00490F1C"/>
    <w:rsid w:val="005A440A"/>
    <w:rsid w:val="005B325C"/>
    <w:rsid w:val="00616A07"/>
    <w:rsid w:val="006579CC"/>
    <w:rsid w:val="006C3296"/>
    <w:rsid w:val="0071071A"/>
    <w:rsid w:val="00746EF5"/>
    <w:rsid w:val="00761513"/>
    <w:rsid w:val="007E6408"/>
    <w:rsid w:val="00841588"/>
    <w:rsid w:val="00A727DA"/>
    <w:rsid w:val="00AF398A"/>
    <w:rsid w:val="00C47130"/>
    <w:rsid w:val="00C72FBB"/>
    <w:rsid w:val="00CE0902"/>
    <w:rsid w:val="00D35C05"/>
    <w:rsid w:val="00DB00DC"/>
    <w:rsid w:val="00E47B13"/>
    <w:rsid w:val="00E807FD"/>
    <w:rsid w:val="00EA62A6"/>
    <w:rsid w:val="00EF214E"/>
    <w:rsid w:val="00F124CF"/>
    <w:rsid w:val="00FD5B29"/>
    <w:rsid w:val="00FE643A"/>
    <w:rsid w:val="184D6DD2"/>
    <w:rsid w:val="55A20422"/>
    <w:rsid w:val="571B0378"/>
    <w:rsid w:val="67513204"/>
    <w:rsid w:val="7D6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CE5C"/>
  <w15:docId w15:val="{201A83BA-E911-4565-B975-B1360007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bCs/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6A07"/>
    <w:pPr>
      <w:spacing w:before="100" w:beforeAutospacing="1" w:after="100" w:afterAutospacing="1" w:line="240" w:lineRule="auto"/>
    </w:pPr>
    <w:rPr>
      <w:rFonts w:eastAsia="Times New Roman"/>
      <w:bCs w:val="0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6A07"/>
    <w:pPr>
      <w:spacing w:before="100" w:beforeAutospacing="1" w:after="100" w:afterAutospacing="1" w:line="240" w:lineRule="auto"/>
    </w:pPr>
    <w:rPr>
      <w:rFonts w:eastAsia="Times New Roman"/>
      <w:bCs w:val="0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6A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A07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16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3266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Prasenjeet Jadhav</dc:creator>
  <cp:lastModifiedBy>Kunal Patil</cp:lastModifiedBy>
  <cp:revision>2</cp:revision>
  <dcterms:created xsi:type="dcterms:W3CDTF">2026-09-29T11:58:00Z</dcterms:created>
  <dcterms:modified xsi:type="dcterms:W3CDTF">2026-09-29T11:58:00Z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eyJoZGlkIjoiNTUxZmM5ZWU5MjY1OWIyNmM1ZWVjZGYyYjc2OTFkM2UiLCJ1c2VySWQiOiI1Njc1OTEzMDYzMjgifQ==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E742BF76CB4E498193342F44065E4145_12</vt:lpwstr>
  </property>
</Properties>
</file>