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Q.1 Write a program to print unit digit of a given number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, char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"Unit of given number = %d",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% 10);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Q.2 Write a program to print a given number without its last digit.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"%d",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/ 10);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 xml:space="preserve">Q.3 Write a program to swap values of two </w:t>
      </w:r>
      <w:proofErr w:type="spellStart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int</w:t>
      </w:r>
      <w:proofErr w:type="spellEnd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variables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a, b, temp;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first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&amp;a);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second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&amp;b);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temp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a;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a = b;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b = temp;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nFirst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number = %d\n", a);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"Second number = %d", b);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 xml:space="preserve">Q.4 Write a program to swap values of two </w:t>
      </w:r>
      <w:proofErr w:type="spellStart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int</w:t>
      </w:r>
      <w:proofErr w:type="spellEnd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variables without </w:t>
      </w:r>
      <w:proofErr w:type="gramStart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using</w:t>
      </w:r>
      <w:proofErr w:type="gramEnd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a third variable.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a, b;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first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&amp;a);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second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&amp;b);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a = a + b;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b = a - b;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a = a - b;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nFirst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number = %d\n", a);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"Second number = %d", b);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Q.5 Write a program to input a three-digit number and display the sum of the digits.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sum = 0, rem;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three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!= 0)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rem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%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sum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+= rem;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/=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nSum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of the digit = %d", sum);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Q.6 Write a program which takes a character as an input and displays its ASCII code.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"Enter a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charecter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"%c",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nASCII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value = %d",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Q.7 Write a program to find the position of first 1 in LSB.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rem =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count = 1; rem != 1; count++)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rem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% 2;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/= 2;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(rem == 1)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nLSB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found in %d position", count);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Q.8 Write a program to check whether the given number is even or odd using a bitwise operator.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num1;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&amp;num1);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(num1 &amp; 1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"Odd number") :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("Even number");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Q.9 Write a program to print size of an </w:t>
      </w:r>
      <w:proofErr w:type="spellStart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int</w:t>
      </w:r>
      <w:proofErr w:type="spellEnd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, a float, a char and a double type variable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"Size of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= %d byte\n",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"Size of float = %d byte\n",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(float));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"Size of char = %d byte\n",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(char));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"Size of double = %d byte\n",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(double));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Q.10 Write a program to make the last digit of a number stored in a variable as zero.</w:t>
      </w: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(Example -if x=2345 then make it x=2340)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/=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*=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nResult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= %d",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 xml:space="preserve">Q.11 Write a program to input a number from the user and also </w:t>
      </w:r>
      <w:proofErr w:type="gramStart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input</w:t>
      </w:r>
      <w:proofErr w:type="gramEnd"/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a digit.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Append a digit in the number and print the resulting number.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(Example -number=234 and digit=9 then the resulting number is 2349)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dig;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digit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d",&amp;dig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nResult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= %d",(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*10)+dig);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Q.12 Assume price of 1 USD is INR 76.23.</w:t>
      </w:r>
    </w:p>
    <w:p w:rsidR="00A73905" w:rsidRPr="00A73905" w:rsidRDefault="00A73905" w:rsidP="00A7390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Write a program to take the amount in INR and convert it into USD.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inr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INR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"%f",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inr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nAmount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in USD = %.2f",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inr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/76.23);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0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Q.13 Write a program to take a three-digit number from the user and rotate its digits by one position towards the right.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&gt;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[])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, rem, temp,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"Enter three digit number = ");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temp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(temp != 0)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rem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temp %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temp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temp / 10;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- (rem * 100);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* 10 + rem;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390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nDigit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 xml:space="preserve"> rotate towards right  = %d", </w:t>
      </w:r>
      <w:proofErr w:type="spellStart"/>
      <w:r w:rsidRPr="00A7390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73905">
        <w:rPr>
          <w:rFonts w:ascii="Times New Roman" w:hAnsi="Times New Roman" w:cs="Times New Roman"/>
          <w:sz w:val="32"/>
          <w:szCs w:val="32"/>
        </w:rPr>
        <w:t>);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73905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73905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73905" w:rsidRPr="00A73905" w:rsidRDefault="00A73905" w:rsidP="00A73905">
      <w:pPr>
        <w:rPr>
          <w:rFonts w:ascii="Times New Roman" w:hAnsi="Times New Roman" w:cs="Times New Roman"/>
          <w:sz w:val="32"/>
          <w:szCs w:val="32"/>
        </w:rPr>
      </w:pPr>
      <w:r w:rsidRPr="00A73905">
        <w:rPr>
          <w:rFonts w:ascii="Times New Roman" w:hAnsi="Times New Roman" w:cs="Times New Roman"/>
          <w:sz w:val="32"/>
          <w:szCs w:val="32"/>
        </w:rPr>
        <w:t>}</w:t>
      </w:r>
      <w:bookmarkStart w:id="0" w:name="_GoBack"/>
      <w:bookmarkEnd w:id="0"/>
    </w:p>
    <w:sectPr w:rsidR="00A73905" w:rsidRPr="00A7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2B"/>
    <w:rsid w:val="007F102B"/>
    <w:rsid w:val="00A73905"/>
    <w:rsid w:val="00AB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DB06"/>
  <w15:chartTrackingRefBased/>
  <w15:docId w15:val="{971829FD-898F-48CF-9AC6-6F3FA1BA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Yashkumar</dc:creator>
  <cp:keywords/>
  <dc:description/>
  <cp:lastModifiedBy>Yashkumar</cp:lastModifiedBy>
  <cp:revision>2</cp:revision>
  <dcterms:created xsi:type="dcterms:W3CDTF">2022-08-14T13:26:00Z</dcterms:created>
  <dcterms:modified xsi:type="dcterms:W3CDTF">2022-08-14T13:32:00Z</dcterms:modified>
</cp:coreProperties>
</file>