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1D8A">
        <w:rPr>
          <w:rFonts w:ascii="Times New Roman" w:hAnsi="Times New Roman" w:cs="Times New Roman"/>
          <w:sz w:val="24"/>
          <w:szCs w:val="24"/>
          <w:highlight w:val="yellow"/>
        </w:rPr>
        <w:t>Q1. Define a class Complex with appropriate instance variables and member functions.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1D8A">
        <w:rPr>
          <w:rFonts w:ascii="Times New Roman" w:hAnsi="Times New Roman" w:cs="Times New Roman"/>
          <w:sz w:val="24"/>
          <w:szCs w:val="24"/>
          <w:highlight w:val="yellow"/>
        </w:rPr>
        <w:t>Overload following operators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  <w:highlight w:val="yellow"/>
        </w:rPr>
        <w:t>a.&lt;</w:t>
      </w:r>
      <w:proofErr w:type="gramEnd"/>
      <w:r w:rsidRPr="002D1D8A">
        <w:rPr>
          <w:rFonts w:ascii="Times New Roman" w:hAnsi="Times New Roman" w:cs="Times New Roman"/>
          <w:sz w:val="24"/>
          <w:szCs w:val="24"/>
          <w:highlight w:val="yellow"/>
        </w:rPr>
        <w:t>&lt; insertion operator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  <w:highlight w:val="yellow"/>
        </w:rPr>
        <w:t>b.&gt;</w:t>
      </w:r>
      <w:proofErr w:type="gramEnd"/>
      <w:r w:rsidRPr="002D1D8A">
        <w:rPr>
          <w:rFonts w:ascii="Times New Roman" w:hAnsi="Times New Roman" w:cs="Times New Roman"/>
          <w:sz w:val="24"/>
          <w:szCs w:val="24"/>
          <w:highlight w:val="yellow"/>
        </w:rPr>
        <w:t>&gt; extraction operator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&gt;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Complex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: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: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&amp;operator &gt;&gt;(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&amp;in, Complex &amp;c1);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&amp;operator &lt;&lt;(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&amp;out, Complex &amp;c1);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()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real;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  <w:t>}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&amp;operator &gt;&gt;(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&amp;in, Complex &amp;c1)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&gt;&gt; c1.real;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&gt;&gt; c1.imag;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&amp;operator&lt;&lt;(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&amp;out, Complex &amp;c1)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c1.real &lt;&lt; " + " &lt;&lt; c1.imag &lt;&lt; "i";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  <w:t>Complex c;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"Enter Complex Number : ";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&gt;&gt; c;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c;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1D8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Define a class Complex with appropriate instance variables and member functions.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1D8A">
        <w:rPr>
          <w:rFonts w:ascii="Times New Roman" w:hAnsi="Times New Roman" w:cs="Times New Roman"/>
          <w:sz w:val="24"/>
          <w:szCs w:val="24"/>
          <w:highlight w:val="yellow"/>
        </w:rPr>
        <w:t xml:space="preserve">One of the functions should be </w:t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  <w:highlight w:val="yellow"/>
        </w:rPr>
        <w:t>setData</w:t>
      </w:r>
      <w:proofErr w:type="spellEnd"/>
      <w:r w:rsidRPr="002D1D8A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2D1D8A">
        <w:rPr>
          <w:rFonts w:ascii="Times New Roman" w:hAnsi="Times New Roman" w:cs="Times New Roman"/>
          <w:sz w:val="24"/>
          <w:szCs w:val="24"/>
          <w:highlight w:val="yellow"/>
        </w:rPr>
        <w:t>) to set the properties of the object.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  <w:highlight w:val="yellow"/>
        </w:rPr>
        <w:t>Make sure the names of formal arguments are the same a</w:t>
      </w:r>
      <w:r w:rsidRPr="002D1D8A">
        <w:rPr>
          <w:rFonts w:ascii="Times New Roman" w:hAnsi="Times New Roman" w:cs="Times New Roman"/>
          <w:sz w:val="24"/>
          <w:szCs w:val="24"/>
          <w:highlight w:val="yellow"/>
        </w:rPr>
        <w:t>s names of instance variables.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&gt;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Complex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private :</w:t>
      </w:r>
      <w:proofErr w:type="gramEnd"/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: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display(void);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Complex::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-&gt;real = real;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Complex::display(void)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real &lt;&lt; " + " &lt;&lt;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&lt;&lt; "i";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  <w:t>Complex c;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c.setData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10, 7);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c.display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</w:t>
      </w:r>
    </w:p>
    <w:p w:rsidR="002D1D8A" w:rsidRPr="002D1D8A" w:rsidRDefault="002D1D8A" w:rsidP="00983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83F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Overload subscript operator [] that will be useful when we want to c</w:t>
      </w:r>
      <w:r w:rsidR="00983F99" w:rsidRPr="00983F99">
        <w:rPr>
          <w:rFonts w:ascii="Times New Roman" w:hAnsi="Times New Roman" w:cs="Times New Roman"/>
          <w:sz w:val="24"/>
          <w:szCs w:val="24"/>
          <w:highlight w:val="yellow"/>
        </w:rPr>
        <w:t>heck for an index out of bound.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&gt;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D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Array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: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: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"Enter Size of array : ";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&gt;&gt; size;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) * size);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  <w:t>}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&amp;operator[](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 xml:space="preserve"> index)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(index &gt;= size)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"Array out of bound" &lt;&lt;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0);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  <w:t>}</w:t>
      </w:r>
      <w:r w:rsidRPr="002D1D8A">
        <w:rPr>
          <w:rFonts w:ascii="Times New Roman" w:hAnsi="Times New Roman" w:cs="Times New Roman"/>
          <w:sz w:val="24"/>
          <w:szCs w:val="24"/>
        </w:rPr>
        <w:tab/>
        <w:t>else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8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D1D8A">
        <w:rPr>
          <w:rFonts w:ascii="Times New Roman" w:hAnsi="Times New Roman" w:cs="Times New Roman"/>
          <w:sz w:val="24"/>
          <w:szCs w:val="24"/>
        </w:rPr>
        <w:t>[index];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r w:rsidRPr="002D1D8A">
        <w:rPr>
          <w:rFonts w:ascii="Times New Roman" w:hAnsi="Times New Roman" w:cs="Times New Roman"/>
          <w:sz w:val="24"/>
          <w:szCs w:val="24"/>
        </w:rPr>
        <w:tab/>
        <w:t>}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  <w:t>Array z;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0] = 58;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1] = 10;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D8A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2D1D8A">
        <w:rPr>
          <w:rFonts w:ascii="Times New Roman" w:hAnsi="Times New Roman" w:cs="Times New Roman"/>
          <w:sz w:val="24"/>
          <w:szCs w:val="24"/>
        </w:rPr>
        <w:t>2] = 20;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1D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D8A">
        <w:rPr>
          <w:rFonts w:ascii="Times New Roman" w:hAnsi="Times New Roman" w:cs="Times New Roman"/>
          <w:sz w:val="24"/>
          <w:szCs w:val="24"/>
        </w:rPr>
        <w:t xml:space="preserve"> &lt;&lt; z[0] &lt;&lt; z[1] &lt;&lt; z[2];</w:t>
      </w:r>
    </w:p>
    <w:p w:rsidR="002D1D8A" w:rsidRP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Default="002D1D8A" w:rsidP="002D1D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8A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Create a student class and overload new and delete operators as a member function of the class.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&gt;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*p;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*operator new (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*p = ::operator new (size);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operator delete (void *p)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p);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(void)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"Operator overload successful";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Student *p;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p = (Student *</w:t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)new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Student();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();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(p);</w:t>
      </w:r>
    </w:p>
    <w:p w:rsidR="002D1D8A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Create a student class and overload new and delete operators outside the class.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&gt;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a = 10;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"constructor called" &lt;&lt;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(void)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"New and Delete operator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overloded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";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*operator new (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"inside new" &lt;&lt;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*p =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(size);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operator delete (void *p)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p);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Student *p;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 xml:space="preserve">p = new </w:t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();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Create a complex class and overload assignment operator for that class.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&gt;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&gt;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Complex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Complex(</w:t>
      </w:r>
      <w:proofErr w:type="spellStart"/>
      <w:proofErr w:type="gramEnd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-&gt;real = real;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 xml:space="preserve">Complex operator </w:t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83F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Complex &amp;x)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x.real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imag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x.imag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"real : " &lt;&lt; real &lt;&lt;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&lt;&lt;  "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: " &lt;&lt;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c1(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100, 6);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Complex c2;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 xml:space="preserve">c2 = </w:t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c1 ;</w:t>
      </w:r>
      <w:proofErr w:type="gramEnd"/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c2.disp(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D8A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Create an Integer class and overload logical not operator for that class.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&gt;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Integer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Integer(</w:t>
      </w:r>
      <w:proofErr w:type="spellStart"/>
      <w:proofErr w:type="gramEnd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a): x(a)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operator !()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-x;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Integer i = -5;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!i;</w:t>
      </w:r>
    </w:p>
    <w:p w:rsidR="002D1D8A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83F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Q8. Create a Coordinate class for 3 variables </w:t>
      </w:r>
      <w:proofErr w:type="spell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x</w:t>
      </w:r>
      <w:proofErr w:type="gram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,y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 and z and overload comma operator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such</w:t>
      </w:r>
      <w:proofErr w:type="gramEnd"/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 that when you write c3 = (c1 , c2 ) then c2 is assigned to c3.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  <w:highlight w:val="yellow"/>
        </w:rPr>
        <w:t>Where c1</w:t>
      </w:r>
      <w:proofErr w:type="gram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,c2,and</w:t>
      </w:r>
      <w:proofErr w:type="gramEnd"/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 c3 are o</w:t>
      </w:r>
      <w:r w:rsidRPr="00983F99">
        <w:rPr>
          <w:rFonts w:ascii="Times New Roman" w:hAnsi="Times New Roman" w:cs="Times New Roman"/>
          <w:sz w:val="24"/>
          <w:szCs w:val="24"/>
          <w:highlight w:val="yellow"/>
        </w:rPr>
        <w:t>bjects of 3D coordinate class.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&gt;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Coordinate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x, y, z;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Coordinate(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Coordinate(</w:t>
      </w:r>
      <w:proofErr w:type="spellStart"/>
      <w:proofErr w:type="gramEnd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z)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-&gt;x = x;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-&gt;y = y;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-&gt;z = z;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 xml:space="preserve">Coordinate operator, (Coordinate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tmp.x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tmp.y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 xml:space="preserve">z =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tmp.z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"x : " &lt;&lt; x &lt;&lt;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&lt;&lt; "y : " &lt;&lt; y &lt;&lt;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 xml:space="preserve"> &lt;&lt; "z : " &lt;&lt; z;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 xml:space="preserve">Coordinate </w:t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c1(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10, 20, 30);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 xml:space="preserve">Coordinate </w:t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c2(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40, 50, 60);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Coordinate c3;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c3 = (c1, c2);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c3.disp(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);</w:t>
      </w:r>
    </w:p>
    <w:p w:rsidR="002D1D8A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83F9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Q9.Create an Integer class that contains </w:t>
      </w:r>
      <w:proofErr w:type="spell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 x as an instance variable and overload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casting</w:t>
      </w:r>
      <w:proofErr w:type="gramEnd"/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() operator that will type cast your Integer </w:t>
      </w:r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class object to </w:t>
      </w:r>
      <w:proofErr w:type="spellStart"/>
      <w:r w:rsidRPr="00983F99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  <w:highlight w:val="yellow"/>
        </w:rPr>
        <w:t xml:space="preserve"> data type.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&gt;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Integer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>: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3F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r w:rsidRPr="00983F99">
        <w:rPr>
          <w:rFonts w:ascii="Times New Roman" w:hAnsi="Times New Roman" w:cs="Times New Roman"/>
          <w:sz w:val="24"/>
          <w:szCs w:val="24"/>
        </w:rPr>
        <w:tab/>
        <w:t>}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  <w:t>Integer i;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a = (</w:t>
      </w:r>
      <w:proofErr w:type="spellStart"/>
      <w:r w:rsidRPr="00983F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3F99">
        <w:rPr>
          <w:rFonts w:ascii="Times New Roman" w:hAnsi="Times New Roman" w:cs="Times New Roman"/>
          <w:sz w:val="24"/>
          <w:szCs w:val="24"/>
        </w:rPr>
        <w:t>)i;</w:t>
      </w: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F99" w:rsidRPr="00983F99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F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83F99">
        <w:rPr>
          <w:rFonts w:ascii="Times New Roman" w:hAnsi="Times New Roman" w:cs="Times New Roman"/>
          <w:sz w:val="24"/>
          <w:szCs w:val="24"/>
        </w:rPr>
        <w:t xml:space="preserve"> &lt;&lt; a;</w:t>
      </w:r>
    </w:p>
    <w:p w:rsidR="002D1D8A" w:rsidRDefault="00983F99" w:rsidP="00983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99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85E6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Q10.Create a Distance class having 2 instance variable feet and inches. Also create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default</w:t>
      </w:r>
      <w:proofErr w:type="gramEnd"/>
      <w:r w:rsidRPr="00785E66">
        <w:rPr>
          <w:rFonts w:ascii="Times New Roman" w:hAnsi="Times New Roman" w:cs="Times New Roman"/>
          <w:sz w:val="24"/>
          <w:szCs w:val="24"/>
          <w:highlight w:val="yellow"/>
        </w:rPr>
        <w:t xml:space="preserve"> constructor and parameterized constructor takes 2 variables . Now overload ()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function</w:t>
      </w:r>
      <w:proofErr w:type="gramEnd"/>
      <w:r w:rsidRPr="00785E66">
        <w:rPr>
          <w:rFonts w:ascii="Times New Roman" w:hAnsi="Times New Roman" w:cs="Times New Roman"/>
          <w:sz w:val="24"/>
          <w:szCs w:val="24"/>
          <w:highlight w:val="yellow"/>
        </w:rPr>
        <w:t xml:space="preserve"> call operator that takes 3 arguments a , b and c and set feet = a + c + 5 and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inches</w:t>
      </w:r>
      <w:proofErr w:type="gramEnd"/>
      <w:r w:rsidRPr="00785E66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a+b</w:t>
      </w:r>
      <w:proofErr w:type="spellEnd"/>
      <w:r w:rsidRPr="00785E66">
        <w:rPr>
          <w:rFonts w:ascii="Times New Roman" w:hAnsi="Times New Roman" w:cs="Times New Roman"/>
          <w:sz w:val="24"/>
          <w:szCs w:val="24"/>
          <w:highlight w:val="yellow"/>
        </w:rPr>
        <w:t xml:space="preserve"> + 15.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&gt;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Distance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: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feet, inches;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: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  <w:t>}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Distance(</w:t>
      </w:r>
      <w:proofErr w:type="spellStart"/>
      <w:proofErr w:type="gramEnd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 xml:space="preserve"> i)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feet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= f;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inches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  <w:t>}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operator ()(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 xml:space="preserve"> c 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feet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= a + c + 5;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inches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= a + b + 15;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  <w:t>}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()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E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&lt;&lt; "feet : " &lt;&lt; feet &lt;&lt;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 xml:space="preserve"> &lt;&lt; "inches : " &lt;&lt; inches;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  <w:t>}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>};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  <w:t>Distance d;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10, 20, 30);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E66">
        <w:rPr>
          <w:rFonts w:ascii="Times New Roman" w:hAnsi="Times New Roman" w:cs="Times New Roman"/>
          <w:sz w:val="24"/>
          <w:szCs w:val="24"/>
        </w:rPr>
        <w:t>d.disp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);</w:t>
      </w:r>
    </w:p>
    <w:p w:rsidR="002D1D8A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>}</w:t>
      </w:r>
    </w:p>
    <w:p w:rsidR="002D1D8A" w:rsidRDefault="002D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85E6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Q11.Create a class Marks that have one member variable marks and one member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function</w:t>
      </w:r>
      <w:proofErr w:type="gramEnd"/>
      <w:r w:rsidRPr="00785E66">
        <w:rPr>
          <w:rFonts w:ascii="Times New Roman" w:hAnsi="Times New Roman" w:cs="Times New Roman"/>
          <w:sz w:val="24"/>
          <w:szCs w:val="24"/>
          <w:highlight w:val="yellow"/>
        </w:rPr>
        <w:t xml:space="preserve"> that will print marks. We know that we can access member functions using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85E66">
        <w:rPr>
          <w:rFonts w:ascii="Times New Roman" w:hAnsi="Times New Roman" w:cs="Times New Roman"/>
          <w:sz w:val="24"/>
          <w:szCs w:val="24"/>
          <w:highlight w:val="yellow"/>
        </w:rPr>
        <w:t xml:space="preserve">(.) </w:t>
      </w:r>
      <w:proofErr w:type="gramStart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dot</w:t>
      </w:r>
      <w:proofErr w:type="gramEnd"/>
      <w:r w:rsidRPr="00785E66">
        <w:rPr>
          <w:rFonts w:ascii="Times New Roman" w:hAnsi="Times New Roman" w:cs="Times New Roman"/>
          <w:sz w:val="24"/>
          <w:szCs w:val="24"/>
          <w:highlight w:val="yellow"/>
        </w:rPr>
        <w:t xml:space="preserve"> operator. Now you need to overload (-&gt;) arrow operator to access that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function</w:t>
      </w:r>
      <w:proofErr w:type="gramEnd"/>
      <w:r w:rsidRPr="00785E6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&gt;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5E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Marks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: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marks = 500 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: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()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E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&lt;&lt; marks;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  <w:t>}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  <w:t>Marks *operator -</w:t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this;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r w:rsidRPr="00785E66">
        <w:rPr>
          <w:rFonts w:ascii="Times New Roman" w:hAnsi="Times New Roman" w:cs="Times New Roman"/>
          <w:sz w:val="24"/>
          <w:szCs w:val="24"/>
        </w:rPr>
        <w:tab/>
        <w:t>}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>};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E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5E6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  <w:t>Marks m;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E66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85E6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85E66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785E66">
        <w:rPr>
          <w:rFonts w:ascii="Times New Roman" w:hAnsi="Times New Roman" w:cs="Times New Roman"/>
          <w:sz w:val="24"/>
          <w:szCs w:val="24"/>
        </w:rPr>
        <w:t>();</w:t>
      </w:r>
    </w:p>
    <w:p w:rsidR="00785E66" w:rsidRPr="00785E66" w:rsidRDefault="00785E66" w:rsidP="00785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B56" w:rsidRPr="00C93939" w:rsidRDefault="00785E66" w:rsidP="001C10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5E6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5D2B56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1C1094"/>
    <w:rsid w:val="00224702"/>
    <w:rsid w:val="002C0297"/>
    <w:rsid w:val="002D1D8A"/>
    <w:rsid w:val="00427D1A"/>
    <w:rsid w:val="00427EE8"/>
    <w:rsid w:val="004346B2"/>
    <w:rsid w:val="00493799"/>
    <w:rsid w:val="005D2B56"/>
    <w:rsid w:val="00785E66"/>
    <w:rsid w:val="00887F38"/>
    <w:rsid w:val="00983F99"/>
    <w:rsid w:val="00B818F5"/>
    <w:rsid w:val="00BC0186"/>
    <w:rsid w:val="00C93939"/>
    <w:rsid w:val="00D13F85"/>
    <w:rsid w:val="00E040F4"/>
    <w:rsid w:val="00E2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6</cp:revision>
  <dcterms:created xsi:type="dcterms:W3CDTF">2024-05-08T20:49:00Z</dcterms:created>
  <dcterms:modified xsi:type="dcterms:W3CDTF">2024-05-17T22:54:00Z</dcterms:modified>
</cp:coreProperties>
</file>