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  <w:highlight w:val="yellow"/>
        </w:rPr>
        <w:t>Q1. Create a map, insert at least 5 pairs of keys and values and print it.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&gt;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>#include &lt;map&gt;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2A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82A7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2A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2A7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2A77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382A77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&gt; m;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A7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A7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", 10));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A7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A7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("Ravi", 20));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A7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A7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("Rahul", 30));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A7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A7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", 20));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2A7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2A7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Naitik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", 30));</w:t>
      </w:r>
    </w:p>
    <w:p w:rsidR="00382A77" w:rsidRPr="00382A77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2A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82A77">
        <w:rPr>
          <w:rFonts w:ascii="Times New Roman" w:hAnsi="Times New Roman" w:cs="Times New Roman"/>
          <w:sz w:val="24"/>
          <w:szCs w:val="24"/>
        </w:rPr>
        <w:t xml:space="preserve">pair&lt;string, 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&gt; x : m)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&lt;&lt;" : "&lt;&lt;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82A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82A77">
        <w:rPr>
          <w:rFonts w:ascii="Times New Roman" w:hAnsi="Times New Roman" w:cs="Times New Roman"/>
          <w:sz w:val="24"/>
          <w:szCs w:val="24"/>
        </w:rPr>
        <w:t>;</w:t>
      </w:r>
    </w:p>
    <w:p w:rsidR="004E763A" w:rsidRDefault="00382A77" w:rsidP="00382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A77">
        <w:rPr>
          <w:rFonts w:ascii="Times New Roman" w:hAnsi="Times New Roman" w:cs="Times New Roman"/>
          <w:sz w:val="24"/>
          <w:szCs w:val="24"/>
        </w:rPr>
        <w:t>}</w:t>
      </w:r>
    </w:p>
    <w:p w:rsidR="004E763A" w:rsidRDefault="004E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Create a map, where insert keys and values as string type and integer type respectively and print it on the screen.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&gt;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>#include &lt;map&gt;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59C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59C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9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59C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59C6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9159C6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&gt; m;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59C6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9C6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", 10));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59C6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9C6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("Ravi", 20));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59C6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9C6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("Rahul", 30));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59C6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9C6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", 20));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59C6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59C6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Naitik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", 30));</w:t>
      </w:r>
    </w:p>
    <w:p w:rsidR="009159C6" w:rsidRPr="009159C6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59C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159C6">
        <w:rPr>
          <w:rFonts w:ascii="Times New Roman" w:hAnsi="Times New Roman" w:cs="Times New Roman"/>
          <w:sz w:val="24"/>
          <w:szCs w:val="24"/>
        </w:rPr>
        <w:t xml:space="preserve">pair&lt;string, 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&gt; x : m)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&lt;&lt;" : "&lt;&lt;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159C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159C6">
        <w:rPr>
          <w:rFonts w:ascii="Times New Roman" w:hAnsi="Times New Roman" w:cs="Times New Roman"/>
          <w:sz w:val="24"/>
          <w:szCs w:val="24"/>
        </w:rPr>
        <w:t>;</w:t>
      </w:r>
    </w:p>
    <w:p w:rsidR="00C86D6A" w:rsidRDefault="009159C6" w:rsidP="00915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9C6">
        <w:rPr>
          <w:rFonts w:ascii="Times New Roman" w:hAnsi="Times New Roman" w:cs="Times New Roman"/>
          <w:sz w:val="24"/>
          <w:szCs w:val="24"/>
        </w:rPr>
        <w:t>}</w:t>
      </w:r>
    </w:p>
    <w:p w:rsidR="00C86D6A" w:rsidRDefault="00C8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6D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Q3. Create a map, insert some pairs and print all elements in reverse order using </w:t>
      </w:r>
      <w:proofErr w:type="spellStart"/>
      <w:r w:rsidRPr="00C86D6A">
        <w:rPr>
          <w:rFonts w:ascii="Times New Roman" w:hAnsi="Times New Roman" w:cs="Times New Roman"/>
          <w:sz w:val="24"/>
          <w:szCs w:val="24"/>
          <w:highlight w:val="yellow"/>
        </w:rPr>
        <w:t>rbegin</w:t>
      </w:r>
      <w:proofErr w:type="spellEnd"/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6D6A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gramEnd"/>
      <w:r w:rsidRPr="00C86D6A">
        <w:rPr>
          <w:rFonts w:ascii="Times New Roman" w:hAnsi="Times New Roman" w:cs="Times New Roman"/>
          <w:sz w:val="24"/>
          <w:szCs w:val="24"/>
          <w:highlight w:val="yellow"/>
        </w:rPr>
        <w:t xml:space="preserve"> rend function.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&gt;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>#include &lt;map&gt;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6D6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86D6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6D6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6D6A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C86D6A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&gt; m;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6D6A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C86D6A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reverse_iterator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 xml:space="preserve"> it = 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m.rbegin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();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D6A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", 10));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D6A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("Ravi", 20));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D6A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("Rahul", 30));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D6A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", 40));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D6A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Naitik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", 50));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6D6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86D6A">
        <w:rPr>
          <w:rFonts w:ascii="Times New Roman" w:hAnsi="Times New Roman" w:cs="Times New Roman"/>
          <w:sz w:val="24"/>
          <w:szCs w:val="24"/>
        </w:rPr>
        <w:t xml:space="preserve">it != 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m.rend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())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6D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86D6A">
        <w:rPr>
          <w:rFonts w:ascii="Times New Roman" w:hAnsi="Times New Roman" w:cs="Times New Roman"/>
          <w:sz w:val="24"/>
          <w:szCs w:val="24"/>
        </w:rPr>
        <w:t>&lt;&lt;(*it).first&lt;&lt;" : "&lt;&lt;(*it).second&lt;&lt;</w:t>
      </w:r>
      <w:proofErr w:type="spellStart"/>
      <w:r w:rsidRPr="00C86D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86D6A">
        <w:rPr>
          <w:rFonts w:ascii="Times New Roman" w:hAnsi="Times New Roman" w:cs="Times New Roman"/>
          <w:sz w:val="24"/>
          <w:szCs w:val="24"/>
        </w:rPr>
        <w:t>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6D6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86D6A">
        <w:rPr>
          <w:rFonts w:ascii="Times New Roman" w:hAnsi="Times New Roman" w:cs="Times New Roman"/>
          <w:sz w:val="24"/>
          <w:szCs w:val="24"/>
        </w:rPr>
        <w:t>++;</w:t>
      </w:r>
    </w:p>
    <w:p w:rsidR="00C86D6A" w:rsidRPr="00C86D6A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11D7" w:rsidRDefault="00C86D6A" w:rsidP="00C86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D6A">
        <w:rPr>
          <w:rFonts w:ascii="Times New Roman" w:hAnsi="Times New Roman" w:cs="Times New Roman"/>
          <w:sz w:val="24"/>
          <w:szCs w:val="24"/>
        </w:rPr>
        <w:t>}</w:t>
      </w:r>
    </w:p>
    <w:p w:rsidR="00C511D7" w:rsidRDefault="00C5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Create a map, and insert some pairs and find one pair out of the inserted pair and replace it with another pair and print map.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&gt;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>#include &lt;map&gt;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1D5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&gt; m;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&gt;::iterator it;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", 10));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("Ravi", 20));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("Rahul", 30));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", 40));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Naitik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", 50));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>&lt;&lt;"Enter key = ";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, key);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m.find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(key);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it !=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m.end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())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 xml:space="preserve"> = (*it).first;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t = (*it).second;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m.erase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>it-&gt;first);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>&lt;&lt;"Enter new key = ";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, key);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>&lt;&lt;"Enter new value = ";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11D55">
        <w:rPr>
          <w:rFonts w:ascii="Times New Roman" w:hAnsi="Times New Roman" w:cs="Times New Roman"/>
          <w:sz w:val="24"/>
          <w:szCs w:val="24"/>
        </w:rPr>
        <w:t>&gt;&gt;v;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1D55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1D55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(key, v));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55" w:rsidRPr="00E11D55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1D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11D55">
        <w:rPr>
          <w:rFonts w:ascii="Times New Roman" w:hAnsi="Times New Roman" w:cs="Times New Roman"/>
          <w:sz w:val="24"/>
          <w:szCs w:val="24"/>
        </w:rPr>
        <w:t xml:space="preserve">pair&lt;string, 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&gt; x : m)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&lt;&lt;" : "&lt;&lt;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11D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1D55">
        <w:rPr>
          <w:rFonts w:ascii="Times New Roman" w:hAnsi="Times New Roman" w:cs="Times New Roman"/>
          <w:sz w:val="24"/>
          <w:szCs w:val="24"/>
        </w:rPr>
        <w:t>;</w:t>
      </w:r>
    </w:p>
    <w:p w:rsidR="00DE3BEE" w:rsidRDefault="00E11D55" w:rsidP="00E1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D55">
        <w:rPr>
          <w:rFonts w:ascii="Times New Roman" w:hAnsi="Times New Roman" w:cs="Times New Roman"/>
          <w:sz w:val="24"/>
          <w:szCs w:val="24"/>
        </w:rPr>
        <w:t>}</w:t>
      </w:r>
    </w:p>
    <w:p w:rsidR="00DE3BEE" w:rsidRDefault="00DE3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Create a map, insert some pairs and Find the occurrence of each pair and print it on the screen.)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&gt;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>#include &lt;map&gt;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3BE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E3BE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B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3BE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3BE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DE3BEE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&gt; m;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BEE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BEE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", 10));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BEE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BEE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("Ravi", 20));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BEE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BEE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("Rahul", 30));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BEE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BEE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", 20));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BEE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BEE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Naitik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", 30));</w:t>
      </w: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BEE" w:rsidRPr="00DE3BEE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3B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E3BE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 xml:space="preserve"> pair&lt;string, 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&gt; &amp;x : m)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&lt;&lt;"Occurrence of "&lt;&lt;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&lt;&lt;" : "&lt;&lt;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&lt;&lt;" is 1"&lt;&lt;</w:t>
      </w:r>
      <w:proofErr w:type="spellStart"/>
      <w:r w:rsidRPr="00DE3B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3BEE">
        <w:rPr>
          <w:rFonts w:ascii="Times New Roman" w:hAnsi="Times New Roman" w:cs="Times New Roman"/>
          <w:sz w:val="24"/>
          <w:szCs w:val="24"/>
        </w:rPr>
        <w:t>;</w:t>
      </w:r>
    </w:p>
    <w:p w:rsidR="00FD38E7" w:rsidRDefault="00DE3BEE" w:rsidP="00DE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EE">
        <w:rPr>
          <w:rFonts w:ascii="Times New Roman" w:hAnsi="Times New Roman" w:cs="Times New Roman"/>
          <w:sz w:val="24"/>
          <w:szCs w:val="24"/>
        </w:rPr>
        <w:t>}</w:t>
      </w:r>
    </w:p>
    <w:p w:rsidR="00FD38E7" w:rsidRDefault="00FD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D38E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Create a map, use a member function to tell whether a map is empty or not and then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38E7">
        <w:rPr>
          <w:rFonts w:ascii="Times New Roman" w:hAnsi="Times New Roman" w:cs="Times New Roman"/>
          <w:sz w:val="24"/>
          <w:szCs w:val="24"/>
          <w:highlight w:val="yellow"/>
        </w:rPr>
        <w:t>insert</w:t>
      </w:r>
      <w:proofErr w:type="gramEnd"/>
      <w:r w:rsidRPr="00FD38E7">
        <w:rPr>
          <w:rFonts w:ascii="Times New Roman" w:hAnsi="Times New Roman" w:cs="Times New Roman"/>
          <w:sz w:val="24"/>
          <w:szCs w:val="24"/>
          <w:highlight w:val="yellow"/>
        </w:rPr>
        <w:t xml:space="preserve"> some pairs into the map and find the size of map.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&gt;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>#include &lt;map&gt;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38E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D38E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38E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38E7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FD38E7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&gt; m;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38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38E7">
        <w:rPr>
          <w:rFonts w:ascii="Times New Roman" w:hAnsi="Times New Roman" w:cs="Times New Roman"/>
          <w:sz w:val="24"/>
          <w:szCs w:val="24"/>
        </w:rPr>
        <w:t>m.empty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())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38E7">
        <w:rPr>
          <w:rFonts w:ascii="Times New Roman" w:hAnsi="Times New Roman" w:cs="Times New Roman"/>
          <w:sz w:val="24"/>
          <w:szCs w:val="24"/>
        </w:rPr>
        <w:t>&lt;&lt;"map is empty"&lt;&lt;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38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38E7">
        <w:rPr>
          <w:rFonts w:ascii="Times New Roman" w:hAnsi="Times New Roman" w:cs="Times New Roman"/>
          <w:sz w:val="24"/>
          <w:szCs w:val="24"/>
        </w:rPr>
        <w:t>&lt;&lt;"map is not empty"&lt;&lt;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8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", 10));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8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("Ravi", 20));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8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("Rahul", 30));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8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", 20));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8E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Naitik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", 30));</w:t>
      </w: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8E7" w:rsidRP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8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D38E7">
        <w:rPr>
          <w:rFonts w:ascii="Times New Roman" w:hAnsi="Times New Roman" w:cs="Times New Roman"/>
          <w:sz w:val="24"/>
          <w:szCs w:val="24"/>
        </w:rPr>
        <w:t>&lt;&lt;"pair inserted and size of map is "&lt;&lt;</w:t>
      </w:r>
      <w:proofErr w:type="spellStart"/>
      <w:r w:rsidRPr="00FD38E7">
        <w:rPr>
          <w:rFonts w:ascii="Times New Roman" w:hAnsi="Times New Roman" w:cs="Times New Roman"/>
          <w:sz w:val="24"/>
          <w:szCs w:val="24"/>
        </w:rPr>
        <w:t>m.size</w:t>
      </w:r>
      <w:proofErr w:type="spellEnd"/>
      <w:r w:rsidRPr="00FD38E7">
        <w:rPr>
          <w:rFonts w:ascii="Times New Roman" w:hAnsi="Times New Roman" w:cs="Times New Roman"/>
          <w:sz w:val="24"/>
          <w:szCs w:val="24"/>
        </w:rPr>
        <w:t>();</w:t>
      </w:r>
    </w:p>
    <w:p w:rsidR="00FD38E7" w:rsidRDefault="00FD38E7" w:rsidP="00FD38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E7">
        <w:rPr>
          <w:rFonts w:ascii="Times New Roman" w:hAnsi="Times New Roman" w:cs="Times New Roman"/>
          <w:sz w:val="24"/>
          <w:szCs w:val="24"/>
        </w:rPr>
        <w:t>}</w:t>
      </w:r>
    </w:p>
    <w:p w:rsidR="00FD38E7" w:rsidRDefault="00FD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1B1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Sort a given map in descending order based on values instead of keys in C++ STL.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1B18">
        <w:rPr>
          <w:rFonts w:ascii="Times New Roman" w:hAnsi="Times New Roman" w:cs="Times New Roman"/>
          <w:sz w:val="24"/>
          <w:szCs w:val="24"/>
          <w:highlight w:val="yellow"/>
        </w:rPr>
        <w:t>Key     value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1B18">
        <w:rPr>
          <w:rFonts w:ascii="Times New Roman" w:hAnsi="Times New Roman" w:cs="Times New Roman"/>
          <w:sz w:val="24"/>
          <w:szCs w:val="24"/>
          <w:highlight w:val="yellow"/>
        </w:rPr>
        <w:t>1         6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1B18">
        <w:rPr>
          <w:rFonts w:ascii="Times New Roman" w:hAnsi="Times New Roman" w:cs="Times New Roman"/>
          <w:sz w:val="24"/>
          <w:szCs w:val="24"/>
          <w:highlight w:val="yellow"/>
        </w:rPr>
        <w:t>2         8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81B18">
        <w:rPr>
          <w:rFonts w:ascii="Times New Roman" w:hAnsi="Times New Roman" w:cs="Times New Roman"/>
          <w:sz w:val="24"/>
          <w:szCs w:val="24"/>
          <w:highlight w:val="yellow"/>
        </w:rPr>
        <w:t>6         3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  <w:highlight w:val="yellow"/>
        </w:rPr>
        <w:t>8         2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&gt;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>#include &lt;map&gt;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B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81B1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1B1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>{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1B18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881B1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&gt; m {{1, 6}, {2, 8}, {6, 3}, {8, 2}};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1B18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881B18">
        <w:rPr>
          <w:rFonts w:ascii="Times New Roman" w:hAnsi="Times New Roman" w:cs="Times New Roman"/>
          <w:sz w:val="24"/>
          <w:szCs w:val="24"/>
        </w:rPr>
        <w:t xml:space="preserve"> &lt;pair&lt;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&gt;&gt; v(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m.begin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m.end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());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1B18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881B18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(), [](pair&lt;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&gt; &amp;a, pair&lt;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&gt; &amp;b){return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a.second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b.second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;});</w:t>
      </w: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B18" w:rsidRPr="00881B18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1B1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1B18">
        <w:rPr>
          <w:rFonts w:ascii="Times New Roman" w:hAnsi="Times New Roman" w:cs="Times New Roman"/>
          <w:sz w:val="24"/>
          <w:szCs w:val="24"/>
        </w:rPr>
        <w:t>pair&lt;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 xml:space="preserve">&gt; &amp;x : v) 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&lt;&lt;" : "&lt;&lt;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81B1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81B18">
        <w:rPr>
          <w:rFonts w:ascii="Times New Roman" w:hAnsi="Times New Roman" w:cs="Times New Roman"/>
          <w:sz w:val="24"/>
          <w:szCs w:val="24"/>
        </w:rPr>
        <w:t>;</w:t>
      </w:r>
    </w:p>
    <w:p w:rsidR="00B257F3" w:rsidRDefault="00881B18" w:rsidP="00881B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B18">
        <w:rPr>
          <w:rFonts w:ascii="Times New Roman" w:hAnsi="Times New Roman" w:cs="Times New Roman"/>
          <w:sz w:val="24"/>
          <w:szCs w:val="24"/>
        </w:rPr>
        <w:t>}</w:t>
      </w:r>
    </w:p>
    <w:p w:rsidR="00B257F3" w:rsidRDefault="00B25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257F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Given two maps map1 and map2 having a string as the key and arrays of integers as values, the task is to merge them in one map such that if a key is common in both the maps, the respective arrays should be merged.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257F3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257F3">
        <w:rPr>
          <w:rFonts w:ascii="Times New Roman" w:hAnsi="Times New Roman" w:cs="Times New Roman"/>
          <w:sz w:val="24"/>
          <w:szCs w:val="24"/>
          <w:highlight w:val="yellow"/>
        </w:rPr>
        <w:t xml:space="preserve">Input: map1 = </w:t>
      </w:r>
      <w:proofErr w:type="gramStart"/>
      <w:r w:rsidRPr="00B257F3">
        <w:rPr>
          <w:rFonts w:ascii="Times New Roman" w:hAnsi="Times New Roman" w:cs="Times New Roman"/>
          <w:sz w:val="24"/>
          <w:szCs w:val="24"/>
          <w:highlight w:val="yellow"/>
        </w:rPr>
        <w:t>{ (</w:t>
      </w:r>
      <w:proofErr w:type="gramEnd"/>
      <w:r w:rsidRPr="00B257F3">
        <w:rPr>
          <w:rFonts w:ascii="Times New Roman" w:hAnsi="Times New Roman" w:cs="Times New Roman"/>
          <w:sz w:val="24"/>
          <w:szCs w:val="24"/>
          <w:highlight w:val="yellow"/>
        </w:rPr>
        <w:t>“key1”, {0, 1}), (“key2”, {0, 1}) }, map2 = { (“key2”, {1, 2}) };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257F3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gramStart"/>
      <w:r w:rsidRPr="00B257F3">
        <w:rPr>
          <w:rFonts w:ascii="Times New Roman" w:hAnsi="Times New Roman" w:cs="Times New Roman"/>
          <w:sz w:val="24"/>
          <w:szCs w:val="24"/>
          <w:highlight w:val="yellow"/>
        </w:rPr>
        <w:t>{ (</w:t>
      </w:r>
      <w:proofErr w:type="gramEnd"/>
      <w:r w:rsidRPr="00B257F3">
        <w:rPr>
          <w:rFonts w:ascii="Times New Roman" w:hAnsi="Times New Roman" w:cs="Times New Roman"/>
          <w:sz w:val="24"/>
          <w:szCs w:val="24"/>
          <w:highlight w:val="yellow"/>
        </w:rPr>
        <w:t>key1, {0, 1}), (key2, {0, 1, 2})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257F3">
        <w:rPr>
          <w:rFonts w:ascii="Times New Roman" w:hAnsi="Times New Roman" w:cs="Times New Roman"/>
          <w:sz w:val="24"/>
          <w:szCs w:val="24"/>
          <w:highlight w:val="yellow"/>
        </w:rPr>
        <w:t>Explanation: After merging key1 array will become {0, 1} and for key2 after merging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7F3">
        <w:rPr>
          <w:rFonts w:ascii="Times New Roman" w:hAnsi="Times New Roman" w:cs="Times New Roman"/>
          <w:sz w:val="24"/>
          <w:szCs w:val="24"/>
          <w:highlight w:val="yellow"/>
        </w:rPr>
        <w:t>array</w:t>
      </w:r>
      <w:proofErr w:type="gramEnd"/>
      <w:r w:rsidRPr="00B257F3">
        <w:rPr>
          <w:rFonts w:ascii="Times New Roman" w:hAnsi="Times New Roman" w:cs="Times New Roman"/>
          <w:sz w:val="24"/>
          <w:szCs w:val="24"/>
          <w:highlight w:val="yellow"/>
        </w:rPr>
        <w:t xml:space="preserve"> will become {0, 1, 2}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&gt;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#include &lt;map&gt;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#include &lt;array&gt;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#include &lt;set&gt;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7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&lt;string, array 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, 2&gt;&gt; map1 = {{"key1",{0, 1}}, {"key2",{0, 1}}};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&lt;string, array 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, 2&gt;&gt; map2 = {{"key2", {1, 2}}};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&lt;string, set&lt;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&gt;&gt; marge;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&lt;string, array&lt;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, 2&gt;&gt;::iterator it1 = map1.begin();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//checking map1 key is exist or not in map2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; it1 != map1.end(); it1++)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flag = 1;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&lt;string, array&lt;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, 2&gt;&gt;::iterator it2 = map2.begin();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; it2 != map2.end(); it2++)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it1-&gt;first == it2-&gt;first) //if key is same then copy data into marge map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&gt; s;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++)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it1-&gt;second[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]);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it2-&gt;second[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]);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key = it1-&gt;first;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marge.insert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57F3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(key, s));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flag) //if key is not same then copy only m1 data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&gt; s;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++)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>it1-&gt;second[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]);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 key = it1-&gt;first;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marge.insert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57F3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(key, s));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57F3">
        <w:rPr>
          <w:rFonts w:ascii="Times New Roman" w:hAnsi="Times New Roman" w:cs="Times New Roman"/>
          <w:sz w:val="24"/>
          <w:szCs w:val="24"/>
        </w:rPr>
        <w:t xml:space="preserve">auto it1 =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marge.begin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(); it1 !=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marge.end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(); it1++)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257F3">
        <w:rPr>
          <w:rFonts w:ascii="Times New Roman" w:hAnsi="Times New Roman" w:cs="Times New Roman"/>
          <w:sz w:val="24"/>
          <w:szCs w:val="24"/>
        </w:rPr>
        <w:t>&lt;&lt;it1-&gt;first&lt;&lt;" : ";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57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57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 xml:space="preserve"> x : it1-&gt;second) 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&lt;&lt;x&lt;&lt;" ";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F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257F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257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57F3">
        <w:rPr>
          <w:rFonts w:ascii="Times New Roman" w:hAnsi="Times New Roman" w:cs="Times New Roman"/>
          <w:sz w:val="24"/>
          <w:szCs w:val="24"/>
        </w:rPr>
        <w:t>;</w:t>
      </w:r>
    </w:p>
    <w:p w:rsidR="00B257F3" w:rsidRPr="00B257F3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1B18" w:rsidRDefault="00B257F3" w:rsidP="00B25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}</w:t>
      </w:r>
    </w:p>
    <w:p w:rsidR="00881B18" w:rsidRDefault="0088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56000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 Given a positive integer N, the task is to check whether N can be represented as the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60007">
        <w:rPr>
          <w:rFonts w:ascii="Times New Roman" w:hAnsi="Times New Roman" w:cs="Times New Roman"/>
          <w:sz w:val="24"/>
          <w:szCs w:val="24"/>
          <w:highlight w:val="yellow"/>
        </w:rPr>
        <w:t>difference</w:t>
      </w:r>
      <w:proofErr w:type="gramEnd"/>
      <w:r w:rsidRPr="00560007">
        <w:rPr>
          <w:rFonts w:ascii="Times New Roman" w:hAnsi="Times New Roman" w:cs="Times New Roman"/>
          <w:sz w:val="24"/>
          <w:szCs w:val="24"/>
          <w:highlight w:val="yellow"/>
        </w:rPr>
        <w:t xml:space="preserve"> between two positive perfect cubes or not. If found to be true, then print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0007">
        <w:rPr>
          <w:rFonts w:ascii="Times New Roman" w:hAnsi="Times New Roman" w:cs="Times New Roman"/>
          <w:sz w:val="24"/>
          <w:szCs w:val="24"/>
          <w:highlight w:val="yellow"/>
        </w:rPr>
        <w:t>“Yes”. Otherwise, print “No” using a map.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0007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0007">
        <w:rPr>
          <w:rFonts w:ascii="Times New Roman" w:hAnsi="Times New Roman" w:cs="Times New Roman"/>
          <w:sz w:val="24"/>
          <w:szCs w:val="24"/>
          <w:highlight w:val="yellow"/>
        </w:rPr>
        <w:t>Input: N = 124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0007">
        <w:rPr>
          <w:rFonts w:ascii="Times New Roman" w:hAnsi="Times New Roman" w:cs="Times New Roman"/>
          <w:sz w:val="24"/>
          <w:szCs w:val="24"/>
          <w:highlight w:val="yellow"/>
        </w:rPr>
        <w:t>Output: Yes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0007">
        <w:rPr>
          <w:rFonts w:ascii="Times New Roman" w:hAnsi="Times New Roman" w:cs="Times New Roman"/>
          <w:sz w:val="24"/>
          <w:szCs w:val="24"/>
          <w:highlight w:val="yellow"/>
        </w:rPr>
        <w:t>Explanation: Since 124 can be represented as (125 – 1) = (53 – 13). Therefore, print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  <w:highlight w:val="yellow"/>
        </w:rPr>
        <w:t>Yes.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&gt;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#include &lt;map&gt;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&gt;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000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000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diff(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d, map &lt;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&gt; &amp;cube)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000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pair&lt;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&gt; &amp;y : cube)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d ==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y.second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)//d = 2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d &lt;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y.second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N, a, b;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a = b = N = 0;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>&lt;&lt;"Enter N = ";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>&gt;&gt;N;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&gt; cube;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//insert cube in map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&lt; 30;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++)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cube[</w:t>
      </w:r>
      <w:proofErr w:type="spellStart"/>
      <w:proofErr w:type="gramEnd"/>
      <w:r w:rsidRPr="0056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] = pow(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, 3);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//find a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000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pair&lt;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>&gt; &amp;x : cube)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60007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== N)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>&lt;&lt;"Yes";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>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&gt; N))//125&gt;61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>diff(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- N, cube))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>&lt;&lt;"Yes";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>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60007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560007">
        <w:rPr>
          <w:rFonts w:ascii="Times New Roman" w:hAnsi="Times New Roman" w:cs="Times New Roman"/>
          <w:sz w:val="24"/>
          <w:szCs w:val="24"/>
        </w:rPr>
        <w:t xml:space="preserve"> - N) &gt; N))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600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0007">
        <w:rPr>
          <w:rFonts w:ascii="Times New Roman" w:hAnsi="Times New Roman" w:cs="Times New Roman"/>
          <w:sz w:val="24"/>
          <w:szCs w:val="24"/>
        </w:rPr>
        <w:t>&lt;&lt;"No";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600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0007">
        <w:rPr>
          <w:rFonts w:ascii="Times New Roman" w:hAnsi="Times New Roman" w:cs="Times New Roman"/>
          <w:sz w:val="24"/>
          <w:szCs w:val="24"/>
        </w:rPr>
        <w:t>;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0007" w:rsidRPr="00560007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3CFA" w:rsidRPr="00C93939" w:rsidRDefault="00560007" w:rsidP="00560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07">
        <w:rPr>
          <w:rFonts w:ascii="Times New Roman" w:hAnsi="Times New Roman" w:cs="Times New Roman"/>
          <w:sz w:val="24"/>
          <w:szCs w:val="24"/>
        </w:rPr>
        <w:t>}</w:t>
      </w:r>
    </w:p>
    <w:sectPr w:rsidR="00E93CFA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B4A5A"/>
    <w:rsid w:val="000D79BC"/>
    <w:rsid w:val="000F0911"/>
    <w:rsid w:val="000F77F9"/>
    <w:rsid w:val="00114A14"/>
    <w:rsid w:val="00115961"/>
    <w:rsid w:val="00125061"/>
    <w:rsid w:val="0013478A"/>
    <w:rsid w:val="00185FBE"/>
    <w:rsid w:val="001B404D"/>
    <w:rsid w:val="001C1094"/>
    <w:rsid w:val="001C5F20"/>
    <w:rsid w:val="00224702"/>
    <w:rsid w:val="00224ACE"/>
    <w:rsid w:val="00256D40"/>
    <w:rsid w:val="002774CD"/>
    <w:rsid w:val="00281BFA"/>
    <w:rsid w:val="002C0297"/>
    <w:rsid w:val="002D1D8A"/>
    <w:rsid w:val="002D5FC0"/>
    <w:rsid w:val="002F2AB2"/>
    <w:rsid w:val="00327986"/>
    <w:rsid w:val="003307DB"/>
    <w:rsid w:val="00382A77"/>
    <w:rsid w:val="0042662D"/>
    <w:rsid w:val="00427D1A"/>
    <w:rsid w:val="00427EE8"/>
    <w:rsid w:val="004346B2"/>
    <w:rsid w:val="004440F8"/>
    <w:rsid w:val="00493799"/>
    <w:rsid w:val="0049625F"/>
    <w:rsid w:val="004A3AD6"/>
    <w:rsid w:val="004C5328"/>
    <w:rsid w:val="004E763A"/>
    <w:rsid w:val="005014A8"/>
    <w:rsid w:val="00536720"/>
    <w:rsid w:val="00554B3D"/>
    <w:rsid w:val="00557817"/>
    <w:rsid w:val="00560007"/>
    <w:rsid w:val="005A4A4B"/>
    <w:rsid w:val="005A4E45"/>
    <w:rsid w:val="005C0D0D"/>
    <w:rsid w:val="005D2B56"/>
    <w:rsid w:val="006259F2"/>
    <w:rsid w:val="00627E55"/>
    <w:rsid w:val="006C5758"/>
    <w:rsid w:val="006E2B7C"/>
    <w:rsid w:val="00710A15"/>
    <w:rsid w:val="00723F5A"/>
    <w:rsid w:val="007517F1"/>
    <w:rsid w:val="007728FC"/>
    <w:rsid w:val="00785E66"/>
    <w:rsid w:val="0079490C"/>
    <w:rsid w:val="007F77E4"/>
    <w:rsid w:val="00807E65"/>
    <w:rsid w:val="00821C40"/>
    <w:rsid w:val="0082262B"/>
    <w:rsid w:val="00855F19"/>
    <w:rsid w:val="008606F1"/>
    <w:rsid w:val="00880808"/>
    <w:rsid w:val="00881B18"/>
    <w:rsid w:val="00887F38"/>
    <w:rsid w:val="008B471A"/>
    <w:rsid w:val="00912DE9"/>
    <w:rsid w:val="009159C6"/>
    <w:rsid w:val="00975B64"/>
    <w:rsid w:val="00983F99"/>
    <w:rsid w:val="009B341E"/>
    <w:rsid w:val="00A2469C"/>
    <w:rsid w:val="00A44180"/>
    <w:rsid w:val="00A76E56"/>
    <w:rsid w:val="00AD4872"/>
    <w:rsid w:val="00AF6343"/>
    <w:rsid w:val="00B257F3"/>
    <w:rsid w:val="00B530D3"/>
    <w:rsid w:val="00B81431"/>
    <w:rsid w:val="00B818F5"/>
    <w:rsid w:val="00B912DD"/>
    <w:rsid w:val="00B95F0E"/>
    <w:rsid w:val="00B96E7A"/>
    <w:rsid w:val="00BA3FBD"/>
    <w:rsid w:val="00BB1C2E"/>
    <w:rsid w:val="00BB5494"/>
    <w:rsid w:val="00BC0186"/>
    <w:rsid w:val="00C2311F"/>
    <w:rsid w:val="00C511D7"/>
    <w:rsid w:val="00C74F5A"/>
    <w:rsid w:val="00C80145"/>
    <w:rsid w:val="00C86D6A"/>
    <w:rsid w:val="00C87297"/>
    <w:rsid w:val="00C93939"/>
    <w:rsid w:val="00CA1048"/>
    <w:rsid w:val="00CC6E44"/>
    <w:rsid w:val="00D13F85"/>
    <w:rsid w:val="00D33A5D"/>
    <w:rsid w:val="00D769A9"/>
    <w:rsid w:val="00D87563"/>
    <w:rsid w:val="00DE3BEE"/>
    <w:rsid w:val="00DF5AA0"/>
    <w:rsid w:val="00E040F4"/>
    <w:rsid w:val="00E11D55"/>
    <w:rsid w:val="00E17E14"/>
    <w:rsid w:val="00E22F74"/>
    <w:rsid w:val="00E25583"/>
    <w:rsid w:val="00E40EED"/>
    <w:rsid w:val="00E93CFA"/>
    <w:rsid w:val="00E9658E"/>
    <w:rsid w:val="00EA29E8"/>
    <w:rsid w:val="00EA5802"/>
    <w:rsid w:val="00EA5C5C"/>
    <w:rsid w:val="00EE0756"/>
    <w:rsid w:val="00EE3062"/>
    <w:rsid w:val="00EE7EC3"/>
    <w:rsid w:val="00EF0B5C"/>
    <w:rsid w:val="00F103ED"/>
    <w:rsid w:val="00F474AF"/>
    <w:rsid w:val="00F80F98"/>
    <w:rsid w:val="00FA699C"/>
    <w:rsid w:val="00F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91</cp:revision>
  <dcterms:created xsi:type="dcterms:W3CDTF">2024-05-08T20:49:00Z</dcterms:created>
  <dcterms:modified xsi:type="dcterms:W3CDTF">2025-08-19T23:31:00Z</dcterms:modified>
</cp:coreProperties>
</file>