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Q1.Write a program to print Hello Students on the screen.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"Hello Students");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Q2.Write a program to print Hello in the first line and Students in the second line.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"Hello");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nStudent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Q3.Write a program to print “</w:t>
      </w:r>
      <w:proofErr w:type="spell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MySirG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” on the screen.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(Remember to print in double quotes)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"\"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\"");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</w:t>
      </w:r>
      <w:r>
        <w:rPr>
          <w:rFonts w:ascii="Times New Roman" w:hAnsi="Times New Roman" w:cs="Times New Roman"/>
          <w:sz w:val="32"/>
          <w:szCs w:val="32"/>
        </w:rPr>
        <w:t>------------------</w:t>
      </w:r>
    </w:p>
    <w:p w:rsidR="006A0107" w:rsidRPr="006A0107" w:rsidRDefault="006A0107" w:rsidP="006A0107">
      <w:pPr>
        <w:jc w:val="both"/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Q4.WAP to find the area of the circle.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Take radius of circle from user as input and print the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result in below given format.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Expected output format – “Area of circle is A having the radius R”.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Replace A with area &amp; R with radius.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radius;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"Enter radius of a circle = 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"%f", &amp;radius);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"Area of circle is %.2f having the radius %.2f", 3.14f * (radius * radius), radius);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Q5.WAP to calculate the length of String using </w:t>
      </w:r>
      <w:proofErr w:type="spell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function.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("Length of string");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" %d", 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Q6.WAP to print the name of the user in double quotes.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Expected output format – “</w:t>
      </w:r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Hello ,</w:t>
      </w:r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Amit Kumar”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"\"Hello , Yashkumar Ramteke\"");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Q7.WAP to print “%d” on the screen.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"%%d");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</w:t>
      </w:r>
      <w:r>
        <w:rPr>
          <w:rFonts w:ascii="Times New Roman" w:hAnsi="Times New Roman" w:cs="Times New Roman"/>
          <w:sz w:val="32"/>
          <w:szCs w:val="32"/>
        </w:rPr>
        <w:t>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Q8.WAP to print “\n” on the screen.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"\\n");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Q9.WAP to print “\\” on the screen.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"\\\\");</w:t>
      </w:r>
    </w:p>
    <w:p w:rsid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Q10.WAP to take date as an input in below given format and convert the date format and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display the result as given below.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User Input date format – “DD/MM/YYYY” (27/11/2022)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Output format – “Day – </w:t>
      </w:r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DD ,</w:t>
      </w:r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Month – MM ,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Year – YYYY” (Day – </w:t>
      </w:r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27 ,Month</w:t>
      </w:r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– 07 , Year – 2022)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D, M, Y;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"Enter Date (DD/MM/YYYY) = 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"%d/%d/%d", &amp;D, &amp;M, &amp;Y);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"Day - %d ,Month - %d ,Year -%d", D, M, Y);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Q11.WAP to take time as an input in below given format and convert the time format and</w:t>
      </w:r>
      <w:r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6A0107">
        <w:rPr>
          <w:rFonts w:ascii="Times New Roman" w:hAnsi="Times New Roman" w:cs="Times New Roman"/>
          <w:sz w:val="32"/>
          <w:szCs w:val="32"/>
          <w:highlight w:val="yellow"/>
        </w:rPr>
        <w:t>display the result as given below.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User Input date format – “HH:MM”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Output format – “HH hour and MM Minute”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Example – “11:25” converted to “11 Hour and 25 Minute”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A010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&gt;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H, M;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"Enter Time (HH:MM) = ");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"%d:%d", &amp;H, &amp;M);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>"%d Hour and %d Minute", H, M);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A010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}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Q12.Find output of below code: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main()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{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int</w:t>
      </w:r>
      <w:proofErr w:type="spellEnd"/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x = </w:t>
      </w:r>
      <w:proofErr w:type="spell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(“</w:t>
      </w:r>
      <w:proofErr w:type="spell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ineuron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”);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spellStart"/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printf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“%</w:t>
      </w:r>
      <w:proofErr w:type="spell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d”,x</w:t>
      </w:r>
      <w:proofErr w:type="spell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);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6A0107">
        <w:rPr>
          <w:rFonts w:ascii="Times New Roman" w:hAnsi="Times New Roman" w:cs="Times New Roman"/>
          <w:sz w:val="32"/>
          <w:szCs w:val="32"/>
          <w:highlight w:val="yellow"/>
        </w:rPr>
        <w:t>return</w:t>
      </w:r>
      <w:proofErr w:type="gramEnd"/>
      <w:r w:rsidRPr="006A0107">
        <w:rPr>
          <w:rFonts w:ascii="Times New Roman" w:hAnsi="Times New Roman" w:cs="Times New Roman"/>
          <w:sz w:val="32"/>
          <w:szCs w:val="32"/>
          <w:highlight w:val="yellow"/>
        </w:rPr>
        <w:t xml:space="preserve"> 0;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  <w:highlight w:val="yellow"/>
        </w:rPr>
        <w:t>}</w:t>
      </w:r>
      <w:r w:rsidRPr="006A0107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A0107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</w:p>
    <w:p w:rsidR="00C96198" w:rsidRPr="006A0107" w:rsidRDefault="006A0107" w:rsidP="006A0107">
      <w:pPr>
        <w:rPr>
          <w:rFonts w:ascii="Times New Roman" w:hAnsi="Times New Roman" w:cs="Times New Roman"/>
          <w:sz w:val="32"/>
          <w:szCs w:val="32"/>
        </w:rPr>
      </w:pPr>
      <w:r w:rsidRPr="006A0107">
        <w:rPr>
          <w:rFonts w:ascii="Times New Roman" w:hAnsi="Times New Roman" w:cs="Times New Roman"/>
          <w:sz w:val="32"/>
          <w:szCs w:val="32"/>
        </w:rPr>
        <w:t>Output -&gt; ineuron7</w:t>
      </w:r>
      <w:bookmarkStart w:id="0" w:name="_GoBack"/>
      <w:bookmarkEnd w:id="0"/>
    </w:p>
    <w:sectPr w:rsidR="00C96198" w:rsidRPr="006A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6"/>
    <w:rsid w:val="006A0107"/>
    <w:rsid w:val="00B82566"/>
    <w:rsid w:val="00C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50C"/>
  <w15:chartTrackingRefBased/>
  <w15:docId w15:val="{DC71F6D2-D451-45B5-A2B2-2E407C77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2</cp:revision>
  <dcterms:created xsi:type="dcterms:W3CDTF">2022-08-09T09:04:00Z</dcterms:created>
  <dcterms:modified xsi:type="dcterms:W3CDTF">2022-08-09T09:11:00Z</dcterms:modified>
</cp:coreProperties>
</file>